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628" w14:textId="1DBC0AD6" w:rsidR="002156C6" w:rsidRDefault="002156C6" w:rsidP="008C0444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position w:val="-31"/>
          <w:sz w:val="20"/>
          <w:szCs w:val="20"/>
        </w:rPr>
        <w:drawing>
          <wp:inline distT="0" distB="0" distL="0" distR="0" wp14:anchorId="7D061D40" wp14:editId="6E9D25B2">
            <wp:extent cx="1014221" cy="10142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21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803E" w14:textId="374A17D3" w:rsidR="002156C6" w:rsidRDefault="002156C6" w:rsidP="00215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6C6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แบบแจ้งการเก็บ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จัดหา หรือรวบรวมพันธุ์พืชพื้นเมืองทั่วไปและพันธุ์พืชป่า</w:t>
      </w:r>
    </w:p>
    <w:p w14:paraId="3080DAD7" w14:textId="659249C9" w:rsidR="002156C6" w:rsidRDefault="002156C6" w:rsidP="00215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หรือส่วนหนึ่งส่วนใดของพันธุ์พืชดังกล่าว เพื่อการศึกษา ทดลอง หรือวิจัยที่มิได้มีวัตถุประสงค์</w:t>
      </w:r>
    </w:p>
    <w:p w14:paraId="382584FA" w14:textId="21549163" w:rsidR="002156C6" w:rsidRDefault="002156C6" w:rsidP="00215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เพื่อประโยชน์ในทางการค้า ตามมาตรา ๕๓ แห่งพระราชบัญญัติคุ้มครองพันธุ์พืช พ.ศ. ๒๕๔๒</w:t>
      </w:r>
    </w:p>
    <w:p w14:paraId="5DD1F99A" w14:textId="77777777" w:rsidR="002156C6" w:rsidRDefault="002156C6" w:rsidP="002156C6">
      <w:pPr>
        <w:tabs>
          <w:tab w:val="left" w:pos="4536"/>
          <w:tab w:val="left" w:pos="510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45A53D0" w14:textId="0CCD1169" w:rsidR="002156C6" w:rsidRDefault="002156C6" w:rsidP="002156C6">
      <w:pPr>
        <w:tabs>
          <w:tab w:val="left" w:pos="4536"/>
          <w:tab w:val="left" w:pos="5103"/>
          <w:tab w:val="left" w:pos="9071"/>
        </w:tabs>
        <w:spacing w:after="0"/>
        <w:rPr>
          <w:rFonts w:ascii="TH SarabunPSK" w:hAnsi="TH SarabunPSK" w:cs="TH SarabunPSK"/>
          <w:sz w:val="32"/>
          <w:szCs w:val="32"/>
        </w:rPr>
      </w:pPr>
      <w:r w:rsidRPr="002156C6">
        <w:rPr>
          <w:rFonts w:ascii="TH SarabunPSK" w:hAnsi="TH SarabunPSK" w:cs="TH SarabunPSK"/>
          <w:sz w:val="32"/>
          <w:szCs w:val="32"/>
          <w:cs/>
        </w:rPr>
        <w:tab/>
      </w:r>
      <w:r w:rsidRPr="002156C6">
        <w:rPr>
          <w:rFonts w:ascii="TH SarabunPSK" w:hAnsi="TH SarabunPSK" w:cs="TH SarabunPSK"/>
          <w:sz w:val="32"/>
          <w:szCs w:val="32"/>
          <w:cs/>
        </w:rPr>
        <w:tab/>
      </w:r>
      <w:r w:rsidRPr="002156C6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2156C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21AF94" w14:textId="0AE4D093" w:rsidR="002156C6" w:rsidRDefault="002156C6" w:rsidP="002156C6">
      <w:pPr>
        <w:tabs>
          <w:tab w:val="left" w:pos="4536"/>
          <w:tab w:val="left" w:pos="5103"/>
          <w:tab w:val="left" w:pos="9071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56C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224796" w14:textId="078D2A74" w:rsidR="002156C6" w:rsidRDefault="002156C6" w:rsidP="002156C6">
      <w:pPr>
        <w:tabs>
          <w:tab w:val="left" w:pos="4536"/>
          <w:tab w:val="left" w:pos="5103"/>
          <w:tab w:val="left" w:pos="6096"/>
          <w:tab w:val="left" w:pos="7938"/>
          <w:tab w:val="left" w:pos="9071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2156C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156C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A2493B" w14:textId="65E032E6" w:rsidR="00AC7FBB" w:rsidRPr="008C0444" w:rsidRDefault="00AC7FBB" w:rsidP="002156C6">
      <w:pPr>
        <w:tabs>
          <w:tab w:val="left" w:pos="4536"/>
          <w:tab w:val="left" w:pos="5103"/>
          <w:tab w:val="left" w:pos="6096"/>
          <w:tab w:val="left" w:pos="7938"/>
          <w:tab w:val="left" w:pos="9071"/>
        </w:tabs>
        <w:spacing w:after="0"/>
        <w:rPr>
          <w:rFonts w:ascii="TH SarabunPSK" w:hAnsi="TH SarabunPSK" w:cs="TH SarabunPSK"/>
          <w:sz w:val="12"/>
          <w:szCs w:val="12"/>
          <w:u w:val="dotted"/>
        </w:rPr>
      </w:pPr>
    </w:p>
    <w:p w14:paraId="650D92EB" w14:textId="22BAC98D" w:rsidR="00AC7FBB" w:rsidRDefault="00AC7FBB" w:rsidP="00AC7FBB">
      <w:pPr>
        <w:tabs>
          <w:tab w:val="left" w:pos="1134"/>
          <w:tab w:val="left" w:pos="907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ข้าพเจ้า</w:t>
      </w:r>
      <w:r w:rsidRPr="00AC7FB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D1784C" w14:textId="4DF2807A" w:rsidR="0098502D" w:rsidRDefault="00AC7FBB" w:rsidP="0098502D">
      <w:pPr>
        <w:tabs>
          <w:tab w:val="left" w:pos="1134"/>
          <w:tab w:val="left" w:pos="1418"/>
          <w:tab w:val="left" w:pos="3969"/>
          <w:tab w:val="left" w:pos="4820"/>
          <w:tab w:val="left" w:pos="5387"/>
          <w:tab w:val="left" w:pos="694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6C2E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๑.๑ เป็นบุคคลธรรมดา อายุ</w:t>
      </w:r>
      <w:r w:rsidRPr="00AC7FB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Pr="00AC7FB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หรือบัตรอื่น (ระบุ)</w:t>
      </w:r>
      <w:r w:rsidRPr="00AC7FB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502D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98502D"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502D"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502D">
        <w:rPr>
          <w:rFonts w:ascii="TH SarabunPSK" w:hAnsi="TH SarabunPSK" w:cs="TH SarabunPSK" w:hint="cs"/>
          <w:sz w:val="32"/>
          <w:szCs w:val="32"/>
          <w:cs/>
        </w:rPr>
        <w:t>ออกให้ ณ อำเภอ/เขต</w:t>
      </w:r>
      <w:r w:rsidR="0098502D"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EF4A27" w14:textId="35725327" w:rsidR="0098502D" w:rsidRDefault="0098502D" w:rsidP="0098502D">
      <w:pPr>
        <w:tabs>
          <w:tab w:val="left" w:pos="1418"/>
          <w:tab w:val="left" w:pos="1985"/>
          <w:tab w:val="left" w:pos="4820"/>
          <w:tab w:val="left" w:pos="5387"/>
          <w:tab w:val="left" w:pos="6946"/>
          <w:tab w:val="left" w:pos="907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Pr="009850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483AAB" w14:textId="1FEC2249" w:rsidR="0098502D" w:rsidRDefault="0098502D" w:rsidP="0098502D">
      <w:pPr>
        <w:tabs>
          <w:tab w:val="left" w:pos="2977"/>
          <w:tab w:val="left" w:pos="3969"/>
          <w:tab w:val="left" w:pos="4820"/>
          <w:tab w:val="left" w:pos="5387"/>
          <w:tab w:val="left" w:pos="694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50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EC0437" w14:textId="41AB0053" w:rsidR="00FE18FF" w:rsidRDefault="00FE18FF" w:rsidP="00FE18FF">
      <w:pPr>
        <w:tabs>
          <w:tab w:val="left" w:pos="4820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A7E4AB" w14:textId="77777777" w:rsidR="0007200D" w:rsidRDefault="00B26C2E" w:rsidP="009F3BD6">
      <w:pPr>
        <w:tabs>
          <w:tab w:val="left" w:pos="1418"/>
          <w:tab w:val="left" w:pos="7797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26C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F3BD6">
        <w:rPr>
          <w:rFonts w:ascii="TH SarabunPSK" w:hAnsi="TH SarabunPSK" w:cs="TH SarabunPSK" w:hint="cs"/>
          <w:sz w:val="32"/>
          <w:szCs w:val="32"/>
          <w:cs/>
        </w:rPr>
        <w:t xml:space="preserve"> เป็นนิติบุคคลประเภท</w:t>
      </w:r>
      <w:r w:rsidR="009F3BD6" w:rsidRPr="009F3B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3BD6">
        <w:rPr>
          <w:rFonts w:ascii="TH SarabunPSK" w:hAnsi="TH SarabunPSK" w:cs="TH SarabunPSK" w:hint="cs"/>
          <w:sz w:val="32"/>
          <w:szCs w:val="32"/>
          <w:cs/>
        </w:rPr>
        <w:t>จดทะเบียนไว้</w:t>
      </w:r>
    </w:p>
    <w:p w14:paraId="44A100A2" w14:textId="3529BE2F" w:rsidR="0007200D" w:rsidRDefault="0007200D" w:rsidP="003D1FCF">
      <w:pPr>
        <w:tabs>
          <w:tab w:val="left" w:pos="1134"/>
          <w:tab w:val="left" w:pos="2552"/>
          <w:tab w:val="left" w:pos="3686"/>
          <w:tab w:val="left" w:pos="7655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วันที่</w:t>
      </w:r>
      <w:r w:rsidR="003D1FCF" w:rsidRPr="003D1F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FC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D1FCF" w:rsidRPr="003D1F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FCF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D1FCF" w:rsidRPr="003D1F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FCF">
        <w:rPr>
          <w:rFonts w:ascii="TH SarabunPSK" w:hAnsi="TH SarabunPSK" w:cs="TH SarabunPSK" w:hint="cs"/>
          <w:sz w:val="32"/>
          <w:szCs w:val="32"/>
          <w:cs/>
        </w:rPr>
        <w:t>เลขทะเบียนที่</w:t>
      </w:r>
      <w:r w:rsidR="003D1FCF" w:rsidRPr="003D1F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1FCF">
        <w:rPr>
          <w:rFonts w:ascii="TH SarabunPSK" w:hAnsi="TH SarabunPSK" w:cs="TH SarabunPSK" w:hint="cs"/>
          <w:sz w:val="32"/>
          <w:szCs w:val="32"/>
          <w:cs/>
        </w:rPr>
        <w:t>มีสำนักงานใหญ่</w:t>
      </w:r>
    </w:p>
    <w:p w14:paraId="1D71F3C2" w14:textId="7A00CE22" w:rsidR="003D1FCF" w:rsidRDefault="00FE75D7" w:rsidP="00FE75D7">
      <w:pPr>
        <w:tabs>
          <w:tab w:val="left" w:pos="2127"/>
          <w:tab w:val="left" w:pos="3261"/>
          <w:tab w:val="left" w:pos="3686"/>
          <w:tab w:val="left" w:pos="609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ตั้งอยู่ที่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F0E6EA" w14:textId="0BA6EF17" w:rsidR="00FE75D7" w:rsidRDefault="00FE75D7" w:rsidP="00FE75D7">
      <w:pPr>
        <w:tabs>
          <w:tab w:val="left" w:pos="2127"/>
          <w:tab w:val="left" w:pos="4395"/>
          <w:tab w:val="left" w:pos="4536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FE75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1CAEC4" w14:textId="77777777" w:rsidR="00FE75D7" w:rsidRDefault="00FE75D7" w:rsidP="00FE75D7">
      <w:pPr>
        <w:tabs>
          <w:tab w:val="left" w:pos="4820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2EFE61" w14:textId="6A009B58" w:rsidR="00FE75D7" w:rsidRDefault="007663B0" w:rsidP="008C0444">
      <w:pPr>
        <w:tabs>
          <w:tab w:val="left" w:pos="1134"/>
          <w:tab w:val="left" w:pos="1985"/>
          <w:tab w:val="left" w:pos="2835"/>
          <w:tab w:val="left" w:pos="3686"/>
          <w:tab w:val="left" w:pos="609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5EDA">
        <w:rPr>
          <w:rFonts w:ascii="TH SarabunPSK" w:hAnsi="TH SarabunPSK" w:cs="TH SarabunPSK"/>
          <w:spacing w:val="-4"/>
          <w:sz w:val="32"/>
          <w:szCs w:val="32"/>
        </w:rPr>
        <w:tab/>
      </w:r>
      <w:r w:rsidRPr="007D5EDA">
        <w:rPr>
          <w:rFonts w:ascii="TH SarabunPSK" w:hAnsi="TH SarabunPSK" w:cs="TH SarabunPSK" w:hint="cs"/>
          <w:spacing w:val="-4"/>
          <w:sz w:val="32"/>
          <w:szCs w:val="32"/>
          <w:cs/>
        </w:rPr>
        <w:t>๒. ข้าพเจ้าขอแจ้งรายละเอียดเกี่ยวกับพันธุ์พืชพื้นเมืองทั่วไป หรือพันธุ์พืชป่า หรือส่วนหนึ่งส่วนใด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ของพันธุ์พืชดังกล่าว ที่ทำการศึกษา ทดลอง หรือวิจัยโดยมิได้มีวัตถุประสงค์เพื่อประโยชน์ในทางการค้า </w:t>
      </w:r>
      <w:r w:rsidR="007D5ED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ตามมาตรา ๕๓ แห่งพระราชบัญญัติคุ้มครองพันธุ์พืช พ.ศ. ๒๕๔๒ มีราย</w:t>
      </w:r>
      <w:r w:rsidR="007D5EDA">
        <w:rPr>
          <w:rFonts w:ascii="TH SarabunPSK" w:hAnsi="TH SarabunPSK" w:cs="TH SarabunPSK" w:hint="cs"/>
          <w:sz w:val="32"/>
          <w:szCs w:val="32"/>
          <w:cs/>
        </w:rPr>
        <w:t>การดังต่อไปนี้</w:t>
      </w:r>
    </w:p>
    <w:p w14:paraId="3454791A" w14:textId="42F8B465" w:rsidR="00E60F2D" w:rsidRDefault="004C5B15" w:rsidP="008C0444">
      <w:pPr>
        <w:tabs>
          <w:tab w:val="left" w:pos="4536"/>
          <w:tab w:val="left" w:pos="907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ชนิดพืช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2D65A0" w14:textId="2E016127" w:rsidR="004C5B15" w:rsidRDefault="004C5B15" w:rsidP="004C5B15">
      <w:pPr>
        <w:tabs>
          <w:tab w:val="left" w:pos="284"/>
          <w:tab w:val="left" w:pos="510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ส่วนของพันธ์พืชที่เก็บ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หรือ ปริมาณ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29DA95" w14:textId="6BCF183C" w:rsidR="008C0444" w:rsidRDefault="008C0444" w:rsidP="008C0444">
      <w:pPr>
        <w:tabs>
          <w:tab w:val="left" w:pos="453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ชนิดพืช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B35136" w14:textId="77777777" w:rsidR="008C0444" w:rsidRPr="00B26C2E" w:rsidRDefault="008C0444" w:rsidP="008C0444">
      <w:pPr>
        <w:tabs>
          <w:tab w:val="left" w:pos="284"/>
          <w:tab w:val="left" w:pos="5103"/>
          <w:tab w:val="left" w:pos="907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ส่วนของพันธ์พืชที่เก็บ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หรือ ปริมาณ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3482E5" w14:textId="23F3DF15" w:rsidR="008C0444" w:rsidRDefault="008C0444" w:rsidP="008C0444">
      <w:pPr>
        <w:tabs>
          <w:tab w:val="left" w:pos="453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ชนิดพืช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8E8939" w14:textId="77777777" w:rsidR="008C0444" w:rsidRPr="00B26C2E" w:rsidRDefault="008C0444" w:rsidP="008C0444">
      <w:pPr>
        <w:tabs>
          <w:tab w:val="left" w:pos="284"/>
          <w:tab w:val="left" w:pos="5103"/>
          <w:tab w:val="left" w:pos="907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ส่วนของพันธ์พืชที่เก็บ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หรือ ปริมาณ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331745" w14:textId="73F1A047" w:rsidR="008C0444" w:rsidRDefault="008C0444" w:rsidP="008C0444">
      <w:pPr>
        <w:tabs>
          <w:tab w:val="left" w:pos="453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ชนิดพืช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105117" w14:textId="77777777" w:rsidR="008C0444" w:rsidRPr="00B26C2E" w:rsidRDefault="008C0444" w:rsidP="008C0444">
      <w:pPr>
        <w:tabs>
          <w:tab w:val="left" w:pos="284"/>
          <w:tab w:val="left" w:pos="5103"/>
          <w:tab w:val="left" w:pos="907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ส่วนของพันธ์พืชที่เก็บ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หรือ ปริมาณ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039A7A" w14:textId="40D79F20" w:rsidR="008C0444" w:rsidRDefault="008C0444" w:rsidP="008C0444">
      <w:pPr>
        <w:tabs>
          <w:tab w:val="left" w:pos="4536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ชนิดพืช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F8E9B1" w14:textId="3A02CE09" w:rsidR="008C0444" w:rsidRDefault="008C0444" w:rsidP="004C5B15">
      <w:pPr>
        <w:tabs>
          <w:tab w:val="left" w:pos="284"/>
          <w:tab w:val="left" w:pos="510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ส่วนของพันธ์พืชที่เก็บ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หรือ ปริมาณ</w:t>
      </w:r>
      <w:r w:rsidRPr="00AC1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A6F794" w14:textId="092402CA" w:rsidR="008C0444" w:rsidRDefault="008C0444" w:rsidP="008C0444">
      <w:pPr>
        <w:tabs>
          <w:tab w:val="left" w:pos="6237"/>
          <w:tab w:val="left" w:pos="8364"/>
          <w:tab w:val="left" w:pos="9071"/>
        </w:tabs>
        <w:spacing w:before="6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8C044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458BC25E" w14:textId="183DA093" w:rsidR="00563A9D" w:rsidRDefault="00F43A48" w:rsidP="00F43A48">
      <w:pPr>
        <w:tabs>
          <w:tab w:val="left" w:pos="6237"/>
          <w:tab w:val="left" w:pos="8364"/>
          <w:tab w:val="left" w:pos="9071"/>
        </w:tabs>
        <w:spacing w:before="6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โดยมี...</w:t>
      </w:r>
      <w:r w:rsidR="00563A9D">
        <w:rPr>
          <w:rFonts w:ascii="TH SarabunPSK" w:hAnsi="TH SarabunPSK" w:cs="TH SarabunPSK"/>
          <w:sz w:val="32"/>
          <w:szCs w:val="32"/>
        </w:rPr>
        <w:br w:type="page"/>
      </w:r>
    </w:p>
    <w:p w14:paraId="462E7773" w14:textId="1E66C8C1" w:rsidR="00F43A48" w:rsidRDefault="00F43A48" w:rsidP="00F43A48">
      <w:pPr>
        <w:tabs>
          <w:tab w:val="left" w:pos="4536"/>
          <w:tab w:val="left" w:pos="6237"/>
          <w:tab w:val="left" w:pos="8364"/>
          <w:tab w:val="left" w:pos="9071"/>
        </w:tabs>
        <w:spacing w:before="6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14:paraId="68304929" w14:textId="054C0EAA" w:rsidR="00F43A48" w:rsidRDefault="00F43A48" w:rsidP="00F43A48">
      <w:pPr>
        <w:tabs>
          <w:tab w:val="left" w:pos="4536"/>
          <w:tab w:val="left" w:pos="6237"/>
          <w:tab w:val="left" w:pos="8364"/>
          <w:tab w:val="left" w:pos="9071"/>
        </w:tabs>
        <w:spacing w:before="60" w:after="0"/>
        <w:jc w:val="center"/>
        <w:rPr>
          <w:rFonts w:ascii="TH SarabunPSK" w:hAnsi="TH SarabunPSK" w:cs="TH SarabunPSK"/>
          <w:sz w:val="32"/>
          <w:szCs w:val="32"/>
        </w:rPr>
      </w:pPr>
    </w:p>
    <w:p w14:paraId="51DB3765" w14:textId="2819EB81" w:rsidR="00D27B10" w:rsidRDefault="009E3DBC" w:rsidP="009E3DBC">
      <w:pPr>
        <w:tabs>
          <w:tab w:val="left" w:pos="1134"/>
          <w:tab w:val="left" w:pos="5954"/>
          <w:tab w:val="left" w:pos="7230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โดยมีสถานที่ทำการศึกษา ทดลอง หรือวิจัย ตั้งอยู่ที่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14412F" w14:textId="199A8DA0" w:rsidR="009E3DBC" w:rsidRDefault="009E3DBC" w:rsidP="009E3DBC">
      <w:pPr>
        <w:tabs>
          <w:tab w:val="left" w:pos="1701"/>
          <w:tab w:val="left" w:pos="4536"/>
          <w:tab w:val="left" w:pos="6804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37E314" w14:textId="0CF0E1F4" w:rsidR="009E3DBC" w:rsidRDefault="009E3DBC" w:rsidP="009E3DBC">
      <w:pPr>
        <w:tabs>
          <w:tab w:val="left" w:pos="2552"/>
          <w:tab w:val="left" w:pos="5954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9E3DB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82CC0B" w14:textId="70A0FD3D" w:rsidR="009F1CE8" w:rsidRDefault="009F1CE8" w:rsidP="009F1CE8">
      <w:pPr>
        <w:tabs>
          <w:tab w:val="left" w:pos="3402"/>
          <w:tab w:val="left" w:pos="4253"/>
          <w:tab w:val="left" w:pos="5954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และมีสำนักงานสาขา</w:t>
      </w:r>
      <w:r w:rsidRPr="009F1C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 (</w:t>
      </w:r>
      <w:r w:rsidRPr="009F1CE8">
        <w:rPr>
          <w:rFonts w:ascii="TH SarabunPSK" w:hAnsi="TH SarabunPSK" w:cs="TH SarabunPSK" w:hint="cs"/>
          <w:sz w:val="32"/>
          <w:szCs w:val="32"/>
          <w:u w:val="single"/>
          <w:cs/>
        </w:rPr>
        <w:t>กรณีมากกว่า ๑ แห่ง</w:t>
      </w:r>
      <w:r>
        <w:rPr>
          <w:rFonts w:ascii="TH SarabunPSK" w:hAnsi="TH SarabunPSK" w:cs="TH SarabunPSK" w:hint="cs"/>
          <w:sz w:val="32"/>
          <w:szCs w:val="32"/>
          <w:cs/>
        </w:rPr>
        <w:t>) และมีสถานที่เก็บรักษาชนิดของพันธุ์พืช</w:t>
      </w:r>
    </w:p>
    <w:p w14:paraId="1018FAAD" w14:textId="7291CD6C" w:rsidR="009E3DBC" w:rsidRDefault="009F1CE8" w:rsidP="009F1CE8">
      <w:pPr>
        <w:tabs>
          <w:tab w:val="left" w:pos="3969"/>
          <w:tab w:val="left" w:pos="4820"/>
          <w:tab w:val="left" w:pos="7088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ที่ทำการศึกษา ทดลอง หรือวิจัย ตั้งอยู่ที่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82AB5B" w14:textId="1E7FBA08" w:rsidR="009F1CE8" w:rsidRDefault="009F1CE8" w:rsidP="009F1CE8">
      <w:pPr>
        <w:tabs>
          <w:tab w:val="left" w:pos="2268"/>
          <w:tab w:val="left" w:pos="4536"/>
          <w:tab w:val="left" w:pos="4820"/>
          <w:tab w:val="left" w:pos="6663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651E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CAD88E" w14:textId="77777777" w:rsidR="009F1CE8" w:rsidRDefault="009F1CE8" w:rsidP="009F1CE8">
      <w:pPr>
        <w:tabs>
          <w:tab w:val="left" w:pos="4820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FE18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107982" w14:textId="7E6538DB" w:rsidR="009F1CE8" w:rsidRDefault="008B3500" w:rsidP="008B3500">
      <w:pPr>
        <w:tabs>
          <w:tab w:val="left" w:pos="1134"/>
          <w:tab w:val="left" w:pos="2268"/>
          <w:tab w:val="left" w:pos="4536"/>
          <w:tab w:val="left" w:pos="4820"/>
          <w:tab w:val="left" w:pos="6663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พร้อมกับคำขอนี้ ข้าพเจ้าได้แนบเอกสารหลักฐานต่างๆ มาด้วยแล้ว คือ</w:t>
      </w:r>
    </w:p>
    <w:p w14:paraId="2CA52382" w14:textId="77777777" w:rsidR="00372BC7" w:rsidRDefault="008B3500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6329F">
        <w:rPr>
          <w:rFonts w:ascii="TH SarabunPSK" w:hAnsi="TH SarabunPSK" w:cs="TH SarabunPSK"/>
          <w:sz w:val="32"/>
          <w:szCs w:val="32"/>
        </w:rPr>
        <w:sym w:font="Wingdings" w:char="F071"/>
      </w:r>
      <w:r w:rsidR="0026329F">
        <w:rPr>
          <w:rFonts w:ascii="TH SarabunPSK" w:hAnsi="TH SarabunPSK" w:cs="TH SarabunPSK" w:hint="cs"/>
          <w:sz w:val="32"/>
          <w:szCs w:val="32"/>
          <w:cs/>
        </w:rPr>
        <w:t xml:space="preserve"> ๓.๑</w:t>
      </w:r>
      <w:r w:rsidR="003C3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086" w:rsidRPr="00372BC7">
        <w:rPr>
          <w:rFonts w:ascii="TH SarabunPSK" w:hAnsi="TH SarabunPSK" w:cs="TH SarabunPSK" w:hint="cs"/>
          <w:sz w:val="32"/>
          <w:szCs w:val="32"/>
          <w:cs/>
        </w:rPr>
        <w:t>สำเนาหรือรูปถ่ายบัตร</w:t>
      </w:r>
      <w:r w:rsidR="00372BC7" w:rsidRPr="00372BC7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3C3086" w:rsidRPr="00372BC7">
        <w:rPr>
          <w:rFonts w:ascii="TH SarabunPSK" w:hAnsi="TH SarabunPSK" w:cs="TH SarabunPSK" w:hint="cs"/>
          <w:sz w:val="32"/>
          <w:szCs w:val="32"/>
          <w:cs/>
        </w:rPr>
        <w:t xml:space="preserve">ประชาชน หรือบัตรอื่นๆ ที่ทางราชการออกให้ผู้แจ้ง </w:t>
      </w:r>
    </w:p>
    <w:p w14:paraId="0C4330BC" w14:textId="0C29EEA4" w:rsidR="008B3500" w:rsidRDefault="00372BC7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0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3C3086" w:rsidRPr="00372BC7">
        <w:rPr>
          <w:rFonts w:ascii="TH SarabunPSK" w:hAnsi="TH SarabunPSK" w:cs="TH SarabunPSK" w:hint="cs"/>
          <w:sz w:val="32"/>
          <w:szCs w:val="32"/>
          <w:cs/>
        </w:rPr>
        <w:t>ผู้มอบอำนาจ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086">
        <w:rPr>
          <w:rFonts w:ascii="TH SarabunPSK" w:hAnsi="TH SarabunPSK" w:cs="TH SarabunPSK" w:hint="cs"/>
          <w:sz w:val="32"/>
          <w:szCs w:val="32"/>
          <w:cs/>
        </w:rPr>
        <w:t>และผู้รับมอบอำนาจ</w:t>
      </w:r>
    </w:p>
    <w:p w14:paraId="0C903F62" w14:textId="789F7206" w:rsidR="003C3086" w:rsidRDefault="003C3086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๓.๒ เอกสารรายละเอียดโครงการศึกษา ทดลอง หรือวิจัย พร้อมชื่อผู้รับผิดชอบโครงการ</w:t>
      </w:r>
    </w:p>
    <w:p w14:paraId="17E657A7" w14:textId="01C50C45" w:rsidR="003C3086" w:rsidRDefault="003C3086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086">
        <w:rPr>
          <w:rFonts w:ascii="TH SarabunPSK" w:hAnsi="TH SarabunPSK" w:cs="TH SarabunPSK" w:hint="cs"/>
          <w:spacing w:val="-4"/>
          <w:sz w:val="32"/>
          <w:szCs w:val="32"/>
          <w:cs/>
        </w:rPr>
        <w:t>๓.๓ สำเนาหนังสือรับรองการจดทะเบียน วัตถุประสงค์ และผู้มีอำนาจลงชื่อแทนนิติบุคคล</w:t>
      </w:r>
      <w:r w:rsidRPr="003C3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ผู้ขออนุญาตไม่เกิ</w:t>
      </w:r>
      <w:r w:rsidR="00937951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หกเดือน</w:t>
      </w:r>
    </w:p>
    <w:p w14:paraId="15F30268" w14:textId="40D779B2" w:rsidR="00674647" w:rsidRDefault="00674647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๓.๔ หนังสือแสดงว่าเป็นผู้ดำเนินกิจการของนิติบุคคล (กรณี นิติบุคคลเป็นผู้ขออนุญาต)</w:t>
      </w:r>
    </w:p>
    <w:p w14:paraId="25647463" w14:textId="4A649FF3" w:rsidR="00674647" w:rsidRDefault="00674647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๓.๕ แผนที่แสดงที่ตั้งสถานที่ทำการศึกษา ทดลอง หรือวิจัย</w:t>
      </w:r>
    </w:p>
    <w:p w14:paraId="1158FC8E" w14:textId="2D7DBBBD" w:rsidR="00674647" w:rsidRDefault="00674647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๓.๖</w:t>
      </w:r>
      <w:r w:rsidR="00704D40">
        <w:rPr>
          <w:rFonts w:ascii="TH SarabunPSK" w:hAnsi="TH SarabunPSK" w:cs="TH SarabunPSK" w:hint="cs"/>
          <w:sz w:val="32"/>
          <w:szCs w:val="32"/>
          <w:cs/>
        </w:rPr>
        <w:t xml:space="preserve"> แผนที่แสดงที่ตั้งสถานที่เก็บรวบรวมพันธุ์พืช และแผนที่แสดงที่ตั้งที่เก็บรักษาชนิด</w:t>
      </w:r>
      <w:r w:rsidR="00704D40">
        <w:rPr>
          <w:rFonts w:ascii="TH SarabunPSK" w:hAnsi="TH SarabunPSK" w:cs="TH SarabunPSK"/>
          <w:sz w:val="32"/>
          <w:szCs w:val="32"/>
          <w:cs/>
        </w:rPr>
        <w:br/>
      </w:r>
      <w:r w:rsidR="00704D4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704D40">
        <w:rPr>
          <w:rFonts w:ascii="TH SarabunPSK" w:hAnsi="TH SarabunPSK" w:cs="TH SarabunPSK" w:hint="cs"/>
          <w:sz w:val="32"/>
          <w:szCs w:val="32"/>
          <w:cs/>
        </w:rPr>
        <w:t>ของพันธุ์พืช</w:t>
      </w:r>
    </w:p>
    <w:p w14:paraId="4B981BCC" w14:textId="612E93DB" w:rsidR="00A97560" w:rsidRDefault="00A97560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๓.๗ หนังสือมอบอำนาจ ในกรณีที่ผู้ยื่นคำขอได้รับมอบอำนาจให้ยื่นคำขอแทน</w:t>
      </w:r>
    </w:p>
    <w:p w14:paraId="52EB346A" w14:textId="7F3CAA6C" w:rsidR="00A97560" w:rsidRDefault="00A97560" w:rsidP="0045135C">
      <w:pPr>
        <w:tabs>
          <w:tab w:val="left" w:pos="1134"/>
          <w:tab w:val="left" w:pos="1418"/>
          <w:tab w:val="left" w:pos="1985"/>
          <w:tab w:val="left" w:pos="2268"/>
          <w:tab w:val="left" w:pos="4536"/>
          <w:tab w:val="left" w:pos="4820"/>
          <w:tab w:val="left" w:pos="6663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๓.๘ หนังสือรับรองจากหน่วยงานต้นสังกัด (กรณี กระทำแทนหน่วยงาน)</w:t>
      </w:r>
    </w:p>
    <w:p w14:paraId="5562EBAB" w14:textId="340930BB" w:rsidR="00A97560" w:rsidRDefault="00A97560" w:rsidP="0045135C">
      <w:pPr>
        <w:tabs>
          <w:tab w:val="left" w:pos="1134"/>
          <w:tab w:val="left" w:pos="141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๓.๙ เอกสารหลักฐานอื่นๆ ได้แก่ </w:t>
      </w:r>
      <w:r w:rsidRPr="00A9756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9F3519" w14:textId="2003DD2E" w:rsidR="00A97560" w:rsidRDefault="00AE7E93" w:rsidP="00A97560">
      <w:pPr>
        <w:tabs>
          <w:tab w:val="left" w:pos="1134"/>
          <w:tab w:val="left" w:pos="1418"/>
          <w:tab w:val="left" w:pos="9071"/>
        </w:tabs>
        <w:spacing w:before="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7E93">
        <w:rPr>
          <w:rFonts w:ascii="TH SarabunPSK" w:hAnsi="TH SarabunPSK" w:cs="TH SarabunPSK"/>
          <w:sz w:val="32"/>
          <w:szCs w:val="32"/>
          <w:cs/>
        </w:rPr>
        <w:tab/>
      </w:r>
      <w:r w:rsidRPr="00AE7E93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C16F0D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ข้าพเจ้าจะปฏิบัติตามระเบียบคณะกรรมการคุ้มครองพันธุ์พืชว่าด้วยการศึกษา ทดลอง หรือวิจัยพันธุ์พืชพื้นเมืองทั่วไปและพันธุ์พืชป่า หรือส่วนหนึ่งส่วนใดของพันธุ์พืชดังกล่าว</w:t>
      </w:r>
      <w:r w:rsidR="00333A69">
        <w:rPr>
          <w:rFonts w:ascii="TH SarabunPSK" w:hAnsi="TH SarabunPSK" w:cs="TH SarabunPSK"/>
          <w:sz w:val="32"/>
          <w:szCs w:val="32"/>
          <w:cs/>
        </w:rPr>
        <w:br/>
      </w:r>
      <w:r w:rsidR="00C16F0D">
        <w:rPr>
          <w:rFonts w:ascii="TH SarabunPSK" w:hAnsi="TH SarabunPSK" w:cs="TH SarabunPSK" w:hint="cs"/>
          <w:sz w:val="32"/>
          <w:szCs w:val="32"/>
          <w:cs/>
        </w:rPr>
        <w:t>ที่มิได้มีวัตถุประสงค์เพื่อประโยชน์ในทางการค้า ซึ่งออกตามความในมาตรา ๕๓ แห่งพระราชบัญญัติคุ้มครองพันธุ์พืช พ.ศ. ๒๕๔๒ ที่ประกาศใช้บังคับอยู่แล้วในขณะนี้หรือที่จะมีขึ้นในภายหน้าทุกประการ</w:t>
      </w:r>
    </w:p>
    <w:p w14:paraId="6CC446E7" w14:textId="40E102C1" w:rsidR="00FD3D5B" w:rsidRDefault="00FD3D5B" w:rsidP="00A97560">
      <w:pPr>
        <w:tabs>
          <w:tab w:val="left" w:pos="1134"/>
          <w:tab w:val="left" w:pos="1418"/>
          <w:tab w:val="left" w:pos="9071"/>
        </w:tabs>
        <w:spacing w:before="6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338341" w14:textId="77777777" w:rsidR="00FD3D5B" w:rsidRDefault="00FD3D5B" w:rsidP="00A97560">
      <w:pPr>
        <w:tabs>
          <w:tab w:val="left" w:pos="1134"/>
          <w:tab w:val="left" w:pos="1418"/>
          <w:tab w:val="left" w:pos="9071"/>
        </w:tabs>
        <w:spacing w:before="6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DF50F6" w14:textId="015DCA85" w:rsidR="00333A69" w:rsidRDefault="00333A69" w:rsidP="00333A69">
      <w:pPr>
        <w:tabs>
          <w:tab w:val="left" w:pos="1134"/>
          <w:tab w:val="left" w:pos="1418"/>
          <w:tab w:val="left" w:pos="4536"/>
          <w:tab w:val="left" w:pos="8505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33A6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ผู้แจ้ง</w:t>
      </w:r>
    </w:p>
    <w:p w14:paraId="062EEE24" w14:textId="07D1E7C2" w:rsidR="00333A69" w:rsidRDefault="00333A69" w:rsidP="00333A69">
      <w:pPr>
        <w:tabs>
          <w:tab w:val="left" w:pos="1134"/>
          <w:tab w:val="left" w:pos="1418"/>
          <w:tab w:val="left" w:pos="5103"/>
          <w:tab w:val="left" w:pos="8505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11F80C" w14:textId="77777777" w:rsidR="00EE2177" w:rsidRDefault="00EE2177" w:rsidP="00333A69">
      <w:pPr>
        <w:tabs>
          <w:tab w:val="left" w:pos="1134"/>
          <w:tab w:val="left" w:pos="1418"/>
          <w:tab w:val="left" w:pos="5103"/>
          <w:tab w:val="left" w:pos="8505"/>
          <w:tab w:val="left" w:pos="9071"/>
        </w:tabs>
        <w:spacing w:before="60" w:after="0"/>
        <w:rPr>
          <w:rFonts w:ascii="TH SarabunPSK" w:hAnsi="TH SarabunPSK" w:cs="TH SarabunPSK"/>
          <w:sz w:val="32"/>
          <w:szCs w:val="32"/>
          <w:u w:val="single"/>
        </w:rPr>
      </w:pPr>
    </w:p>
    <w:p w14:paraId="1AB4AAA9" w14:textId="78EBAB27" w:rsidR="00FD3D5B" w:rsidRPr="005E01FF" w:rsidRDefault="005E01FF" w:rsidP="00333A69">
      <w:pPr>
        <w:tabs>
          <w:tab w:val="left" w:pos="1134"/>
          <w:tab w:val="left" w:pos="1418"/>
          <w:tab w:val="left" w:pos="5103"/>
          <w:tab w:val="left" w:pos="8505"/>
          <w:tab w:val="left" w:pos="9071"/>
        </w:tabs>
        <w:spacing w:before="60" w:after="0"/>
        <w:rPr>
          <w:rFonts w:ascii="TH SarabunPSK" w:hAnsi="TH SarabunPSK" w:cs="TH SarabunPSK" w:hint="cs"/>
          <w:sz w:val="32"/>
          <w:szCs w:val="32"/>
          <w:cs/>
        </w:rPr>
      </w:pPr>
      <w:r w:rsidRPr="005E01F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5E0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หน้าข้อความที่ต้องการ</w:t>
      </w:r>
    </w:p>
    <w:p w14:paraId="69AE08FA" w14:textId="77777777" w:rsidR="00333A69" w:rsidRDefault="00333A69" w:rsidP="00333A69">
      <w:pPr>
        <w:tabs>
          <w:tab w:val="left" w:pos="1134"/>
          <w:tab w:val="left" w:pos="1418"/>
          <w:tab w:val="left" w:pos="4536"/>
          <w:tab w:val="left" w:pos="9071"/>
        </w:tabs>
        <w:spacing w:before="60" w:after="0"/>
        <w:rPr>
          <w:rFonts w:ascii="TH SarabunPSK" w:hAnsi="TH SarabunPSK" w:cs="TH SarabunPSK" w:hint="cs"/>
          <w:sz w:val="32"/>
          <w:szCs w:val="32"/>
          <w:cs/>
        </w:rPr>
      </w:pPr>
    </w:p>
    <w:p w14:paraId="7B0B6FBB" w14:textId="77777777" w:rsidR="00C16F0D" w:rsidRPr="00AE7E93" w:rsidRDefault="00C16F0D" w:rsidP="00A97560">
      <w:pPr>
        <w:tabs>
          <w:tab w:val="left" w:pos="1134"/>
          <w:tab w:val="left" w:pos="1418"/>
          <w:tab w:val="left" w:pos="9071"/>
        </w:tabs>
        <w:spacing w:before="60"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C16F0D" w:rsidRPr="00AE7E93" w:rsidSect="00F43A48">
      <w:pgSz w:w="11906" w:h="16838"/>
      <w:pgMar w:top="851" w:right="1134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6"/>
    <w:rsid w:val="0007200D"/>
    <w:rsid w:val="002156C6"/>
    <w:rsid w:val="0026329F"/>
    <w:rsid w:val="00333A69"/>
    <w:rsid w:val="00372BC7"/>
    <w:rsid w:val="003C3086"/>
    <w:rsid w:val="003D1FCF"/>
    <w:rsid w:val="0045135C"/>
    <w:rsid w:val="004C5B15"/>
    <w:rsid w:val="00563A9D"/>
    <w:rsid w:val="005E01FF"/>
    <w:rsid w:val="006458D8"/>
    <w:rsid w:val="00651EE8"/>
    <w:rsid w:val="00674647"/>
    <w:rsid w:val="006E2DFC"/>
    <w:rsid w:val="00704D40"/>
    <w:rsid w:val="007338A2"/>
    <w:rsid w:val="007663B0"/>
    <w:rsid w:val="007D5EDA"/>
    <w:rsid w:val="008B1BD2"/>
    <w:rsid w:val="008B3500"/>
    <w:rsid w:val="008C0444"/>
    <w:rsid w:val="008D2050"/>
    <w:rsid w:val="00937951"/>
    <w:rsid w:val="0098502D"/>
    <w:rsid w:val="009E3DBC"/>
    <w:rsid w:val="009F1CE8"/>
    <w:rsid w:val="009F3BD6"/>
    <w:rsid w:val="00A97560"/>
    <w:rsid w:val="00AC17B6"/>
    <w:rsid w:val="00AC7FBB"/>
    <w:rsid w:val="00AE7E93"/>
    <w:rsid w:val="00B26C2E"/>
    <w:rsid w:val="00B83801"/>
    <w:rsid w:val="00C16F0D"/>
    <w:rsid w:val="00C46C8D"/>
    <w:rsid w:val="00C55CEC"/>
    <w:rsid w:val="00D136A6"/>
    <w:rsid w:val="00D27B10"/>
    <w:rsid w:val="00E43E4C"/>
    <w:rsid w:val="00E60F2D"/>
    <w:rsid w:val="00EE2177"/>
    <w:rsid w:val="00F43A48"/>
    <w:rsid w:val="00FD3D5B"/>
    <w:rsid w:val="00FE18FF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050B"/>
  <w15:chartTrackingRefBased/>
  <w15:docId w15:val="{B8EE9D4C-340B-43BF-9638-1FCD2A2B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2024-11-05T08:36:00Z</cp:lastPrinted>
  <dcterms:created xsi:type="dcterms:W3CDTF">2024-11-05T06:58:00Z</dcterms:created>
  <dcterms:modified xsi:type="dcterms:W3CDTF">2024-11-05T08:44:00Z</dcterms:modified>
</cp:coreProperties>
</file>