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4DA75" w14:textId="7DAD93B0" w:rsidR="008804DD" w:rsidRDefault="00880F4D" w:rsidP="002B73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C5F2" wp14:editId="4FE03EED">
                <wp:simplePos x="0" y="0"/>
                <wp:positionH relativeFrom="column">
                  <wp:posOffset>5553075</wp:posOffset>
                </wp:positionH>
                <wp:positionV relativeFrom="paragraph">
                  <wp:posOffset>-220980</wp:posOffset>
                </wp:positionV>
                <wp:extent cx="723900" cy="352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C3976" w14:textId="633F1D78" w:rsidR="00880F4D" w:rsidRPr="00880F4D" w:rsidRDefault="00880F4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880F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กวพ</w:t>
                            </w:r>
                            <w:proofErr w:type="spellEnd"/>
                            <w:r w:rsidRPr="00880F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9211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25pt;margin-top:-17.4pt;width:5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" fillcolor="white [3201]" stroked="f" strokeweight=".5pt">
                <v:textbox>
                  <w:txbxContent>
                    <w:p w14:paraId="6E8C3976" w14:textId="633F1D78" w:rsidR="00880F4D" w:rsidRPr="00880F4D" w:rsidRDefault="00880F4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proofErr w:type="spellStart"/>
                      <w:r w:rsidRPr="00880F4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กวพ</w:t>
                      </w:r>
                      <w:proofErr w:type="spellEnd"/>
                      <w:r w:rsidRPr="00880F4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 w:rsidR="0092117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04DD" w:rsidRPr="00E87A2E">
        <w:rPr>
          <w:rFonts w:ascii="TH SarabunPSK" w:hAnsi="TH SarabunPSK" w:cs="TH SarabunPSK"/>
          <w:b/>
          <w:bCs/>
          <w:sz w:val="32"/>
          <w:szCs w:val="32"/>
          <w:cs/>
        </w:rPr>
        <w:t>รายการรายละเอียดตัวอย่าง</w:t>
      </w:r>
    </w:p>
    <w:p w14:paraId="491D9372" w14:textId="77777777" w:rsidR="002B738D" w:rsidRDefault="002B738D" w:rsidP="002B73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เพื่อขอใช้บริการ.....................................................................</w:t>
      </w:r>
    </w:p>
    <w:p w14:paraId="4EEE0747" w14:textId="77777777" w:rsidR="00326E1C" w:rsidRPr="00030F90" w:rsidRDefault="00326E1C" w:rsidP="002B738D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1C9A1EE3" w14:textId="77777777" w:rsidR="00326E1C" w:rsidRPr="00DD5641" w:rsidRDefault="00F8533A" w:rsidP="00F8533A">
      <w:pPr>
        <w:spacing w:after="0"/>
        <w:rPr>
          <w:rFonts w:ascii="TH SarabunPSK" w:hAnsi="TH SarabunPSK" w:cs="TH SarabunPSK"/>
          <w:sz w:val="32"/>
          <w:szCs w:val="32"/>
        </w:rPr>
      </w:pPr>
      <w:r w:rsidRPr="00030F90">
        <w:rPr>
          <w:rFonts w:ascii="TH SarabunPSK" w:hAnsi="TH SarabunPSK" w:cs="TH SarabunPSK" w:hint="cs"/>
          <w:sz w:val="32"/>
          <w:szCs w:val="32"/>
          <w:u w:val="single"/>
          <w:cs/>
        </w:rPr>
        <w:t>ลักษณะตัวอย่าง</w:t>
      </w:r>
      <w:r w:rsidR="00F077F6">
        <w:rPr>
          <w:rFonts w:ascii="TH SarabunPSK" w:hAnsi="TH SarabunPSK" w:cs="TH SarabunPSK"/>
          <w:sz w:val="32"/>
          <w:szCs w:val="32"/>
          <w:cs/>
        </w:rPr>
        <w:tab/>
      </w:r>
      <w:r w:rsidR="00E26FE3">
        <w:rPr>
          <w:rFonts w:ascii="TH SarabunPSK" w:hAnsi="TH SarabunPSK" w:cs="TH SarabunPSK"/>
          <w:sz w:val="32"/>
          <w:szCs w:val="32"/>
          <w:cs/>
        </w:rPr>
        <w:tab/>
      </w:r>
      <w:r w:rsidR="00DD5641" w:rsidRPr="00DD5641">
        <w:rPr>
          <w:rFonts w:ascii="TH SarabunPSK" w:hAnsi="TH SarabunPSK" w:cs="TH SarabunPSK"/>
          <w:sz w:val="32"/>
          <w:szCs w:val="32"/>
        </w:rPr>
        <w:sym w:font="Symbol" w:char="F0FF"/>
      </w:r>
      <w:r w:rsidR="00DD5641" w:rsidRPr="00DD5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F90">
        <w:rPr>
          <w:rFonts w:ascii="TH SarabunPSK" w:hAnsi="TH SarabunPSK" w:cs="TH SarabunPSK" w:hint="cs"/>
          <w:sz w:val="32"/>
          <w:szCs w:val="32"/>
          <w:cs/>
        </w:rPr>
        <w:t>ตัวอย่างสด</w:t>
      </w:r>
      <w:r w:rsidR="00030F90">
        <w:rPr>
          <w:rFonts w:ascii="TH SarabunPSK" w:hAnsi="TH SarabunPSK" w:cs="TH SarabunPSK" w:hint="cs"/>
          <w:sz w:val="32"/>
          <w:szCs w:val="32"/>
          <w:cs/>
        </w:rPr>
        <w:tab/>
      </w:r>
      <w:r w:rsidR="00DD5641" w:rsidRPr="00DD5641">
        <w:rPr>
          <w:rFonts w:ascii="TH SarabunPSK" w:hAnsi="TH SarabunPSK" w:cs="TH SarabunPSK" w:hint="cs"/>
          <w:sz w:val="32"/>
          <w:szCs w:val="32"/>
        </w:rPr>
        <w:sym w:font="Symbol" w:char="F0FF"/>
      </w:r>
      <w:r w:rsidR="00DD5641" w:rsidRPr="00DD5641">
        <w:rPr>
          <w:rFonts w:ascii="TH SarabunPSK" w:hAnsi="TH SarabunPSK" w:cs="TH SarabunPSK" w:hint="cs"/>
          <w:sz w:val="32"/>
          <w:szCs w:val="32"/>
          <w:cs/>
        </w:rPr>
        <w:t xml:space="preserve"> ตัวอย่างแห้ง</w:t>
      </w:r>
      <w:r w:rsidR="00F077F6">
        <w:rPr>
          <w:rFonts w:ascii="TH SarabunPSK" w:hAnsi="TH SarabunPSK" w:cs="TH SarabunPSK"/>
          <w:sz w:val="32"/>
          <w:szCs w:val="32"/>
          <w:cs/>
        </w:rPr>
        <w:tab/>
      </w:r>
      <w:r w:rsidR="00F077F6">
        <w:rPr>
          <w:rFonts w:ascii="TH SarabunPSK" w:hAnsi="TH SarabunPSK" w:cs="TH SarabunPSK"/>
          <w:sz w:val="32"/>
          <w:szCs w:val="32"/>
        </w:rPr>
        <w:sym w:font="Symbol" w:char="F0FF"/>
      </w:r>
      <w:r w:rsidR="00F077F6">
        <w:rPr>
          <w:rFonts w:ascii="TH SarabunPSK" w:hAnsi="TH SarabunPSK" w:cs="TH SarabunPSK" w:hint="cs"/>
          <w:sz w:val="32"/>
          <w:szCs w:val="32"/>
          <w:cs/>
        </w:rPr>
        <w:t xml:space="preserve"> ตัวอย่างดอง</w:t>
      </w:r>
      <w:r w:rsidR="00F077F6">
        <w:rPr>
          <w:rFonts w:ascii="TH SarabunPSK" w:hAnsi="TH SarabunPSK" w:cs="TH SarabunPSK"/>
          <w:sz w:val="32"/>
          <w:szCs w:val="32"/>
          <w:cs/>
        </w:rPr>
        <w:tab/>
      </w:r>
      <w:r w:rsidR="00F077F6">
        <w:rPr>
          <w:rFonts w:ascii="TH SarabunPSK" w:hAnsi="TH SarabunPSK" w:cs="TH SarabunPSK"/>
          <w:sz w:val="32"/>
          <w:szCs w:val="32"/>
        </w:rPr>
        <w:sym w:font="Symbol" w:char="F0FF"/>
      </w:r>
      <w:r w:rsidR="00F077F6"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.........................................</w:t>
      </w:r>
    </w:p>
    <w:p w14:paraId="5F9FBA1D" w14:textId="77777777" w:rsidR="00F8533A" w:rsidRPr="00E87A2E" w:rsidRDefault="00F8533A" w:rsidP="00F853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02"/>
        <w:gridCol w:w="2637"/>
        <w:gridCol w:w="2835"/>
        <w:gridCol w:w="2552"/>
        <w:gridCol w:w="1134"/>
      </w:tblGrid>
      <w:tr w:rsidR="00E87A2E" w:rsidRPr="003C386E" w14:paraId="44513C14" w14:textId="77777777" w:rsidTr="0094142C">
        <w:tc>
          <w:tcPr>
            <w:tcW w:w="902" w:type="dxa"/>
          </w:tcPr>
          <w:p w14:paraId="0DB3C799" w14:textId="77777777" w:rsidR="00E87A2E" w:rsidRPr="00B6202D" w:rsidRDefault="00E87A2E" w:rsidP="007F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02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37" w:type="dxa"/>
          </w:tcPr>
          <w:p w14:paraId="44FD02FC" w14:textId="77777777" w:rsidR="00E87A2E" w:rsidRPr="00B6202D" w:rsidRDefault="00E87A2E" w:rsidP="007F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0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ชื่อผู้เก็บและหมายเลขตัวอย่าง</w:t>
            </w:r>
          </w:p>
        </w:tc>
        <w:tc>
          <w:tcPr>
            <w:tcW w:w="2835" w:type="dxa"/>
          </w:tcPr>
          <w:p w14:paraId="3968658C" w14:textId="721F9BD0" w:rsidR="00E87A2E" w:rsidRPr="00B6202D" w:rsidRDefault="00240413" w:rsidP="007F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ชื่อวิทยาศาสตร์/ชื่อสามัญ/       ชื่อท้องถิ่น</w:t>
            </w:r>
            <w:r w:rsidR="00E87A2E" w:rsidRPr="00B620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/ชื่อพันธุ์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750C8A31" w14:textId="77777777" w:rsidR="00E87A2E" w:rsidRDefault="00E87A2E" w:rsidP="007F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0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รายละเอียดชิ้นตัวอย่าง</w:t>
            </w:r>
          </w:p>
          <w:p w14:paraId="7D1E6DF0" w14:textId="7FE85195" w:rsidR="0094142C" w:rsidRPr="007F6700" w:rsidRDefault="008F3B0F" w:rsidP="007F67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670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A2B98" w:rsidRPr="007F6700">
              <w:rPr>
                <w:rFonts w:ascii="TH SarabunPSK" w:hAnsi="TH SarabunPSK" w:cs="TH SarabunPSK" w:hint="cs"/>
                <w:sz w:val="28"/>
                <w:cs/>
              </w:rPr>
              <w:t>กิ่ง</w:t>
            </w:r>
            <w:r w:rsidR="00101CB2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DA2B98" w:rsidRPr="007F6700">
              <w:rPr>
                <w:rFonts w:ascii="TH SarabunPSK" w:hAnsi="TH SarabunPSK" w:cs="TH SarabunPSK" w:hint="cs"/>
                <w:sz w:val="28"/>
                <w:cs/>
              </w:rPr>
              <w:t>ใบ/ช่อดอก/ผล/อื่นๆ)</w:t>
            </w:r>
          </w:p>
        </w:tc>
        <w:tc>
          <w:tcPr>
            <w:tcW w:w="1134" w:type="dxa"/>
          </w:tcPr>
          <w:p w14:paraId="136C7F02" w14:textId="77777777" w:rsidR="00E87A2E" w:rsidRPr="00B6202D" w:rsidRDefault="00E87A2E" w:rsidP="007F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0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จำนวนชิ้น</w:t>
            </w:r>
          </w:p>
        </w:tc>
      </w:tr>
      <w:tr w:rsidR="00E87A2E" w:rsidRPr="003C386E" w14:paraId="20933BCF" w14:textId="77777777" w:rsidTr="0094142C">
        <w:tc>
          <w:tcPr>
            <w:tcW w:w="902" w:type="dxa"/>
          </w:tcPr>
          <w:p w14:paraId="7B7AA89F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2BA3E867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A178F02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D62688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90EAFA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07737BA5" w14:textId="77777777" w:rsidTr="0094142C">
        <w:tc>
          <w:tcPr>
            <w:tcW w:w="902" w:type="dxa"/>
          </w:tcPr>
          <w:p w14:paraId="4B6A3683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44BA0FEA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01530F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DC3221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7BE100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028AB296" w14:textId="77777777" w:rsidTr="0094142C">
        <w:tc>
          <w:tcPr>
            <w:tcW w:w="902" w:type="dxa"/>
          </w:tcPr>
          <w:p w14:paraId="745B16B8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6583905F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3466C59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FB75205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272CA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53216519" w14:textId="77777777" w:rsidTr="0094142C">
        <w:tc>
          <w:tcPr>
            <w:tcW w:w="902" w:type="dxa"/>
          </w:tcPr>
          <w:p w14:paraId="1DF1DA11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62479325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EE4E288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DD3716B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B2F303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1748B9F4" w14:textId="77777777" w:rsidTr="0094142C">
        <w:tc>
          <w:tcPr>
            <w:tcW w:w="902" w:type="dxa"/>
          </w:tcPr>
          <w:p w14:paraId="433053F6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3011E314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9414085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7550862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2F57D1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506556F9" w14:textId="77777777" w:rsidTr="0094142C">
        <w:tc>
          <w:tcPr>
            <w:tcW w:w="902" w:type="dxa"/>
          </w:tcPr>
          <w:p w14:paraId="5C1294FD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4FEA9576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574AAC1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7C7949E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9D3774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2264D8CA" w14:textId="77777777" w:rsidTr="0094142C">
        <w:tc>
          <w:tcPr>
            <w:tcW w:w="902" w:type="dxa"/>
          </w:tcPr>
          <w:p w14:paraId="5AC675A2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0A9BA644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0462D16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F3C692D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9BC86C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020941C4" w14:textId="77777777" w:rsidTr="0094142C">
        <w:tc>
          <w:tcPr>
            <w:tcW w:w="902" w:type="dxa"/>
          </w:tcPr>
          <w:p w14:paraId="11DD731C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7795B5B6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568FE54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7F1B60E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E21340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3C9ED2B7" w14:textId="77777777" w:rsidTr="0094142C">
        <w:tc>
          <w:tcPr>
            <w:tcW w:w="902" w:type="dxa"/>
          </w:tcPr>
          <w:p w14:paraId="382CA291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23656E85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54DA6A2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EFE3ED1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BC809D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12618AD2" w14:textId="77777777" w:rsidTr="0094142C">
        <w:tc>
          <w:tcPr>
            <w:tcW w:w="902" w:type="dxa"/>
          </w:tcPr>
          <w:p w14:paraId="34067B7E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77BC4F69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E3F69A8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1C504E9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5A1EEE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1390699A" w14:textId="77777777" w:rsidTr="0094142C">
        <w:tc>
          <w:tcPr>
            <w:tcW w:w="902" w:type="dxa"/>
          </w:tcPr>
          <w:p w14:paraId="43176598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73A140BF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C3DD900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BA80FC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F30EEC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5E080846" w14:textId="77777777" w:rsidTr="0094142C">
        <w:tc>
          <w:tcPr>
            <w:tcW w:w="902" w:type="dxa"/>
          </w:tcPr>
          <w:p w14:paraId="262FE1C8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15F58F46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862D33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80BCEB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DC5079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3C386E" w14:paraId="02F74851" w14:textId="77777777" w:rsidTr="0094142C">
        <w:tc>
          <w:tcPr>
            <w:tcW w:w="902" w:type="dxa"/>
          </w:tcPr>
          <w:p w14:paraId="753248DB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2521FB30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AE1D35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9A339A4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E73C0B" w14:textId="77777777" w:rsidR="00E87A2E" w:rsidRPr="003C386E" w:rsidRDefault="00E87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0F7" w:rsidRPr="003C386E" w14:paraId="2D7A3723" w14:textId="77777777" w:rsidTr="0094142C">
        <w:tc>
          <w:tcPr>
            <w:tcW w:w="902" w:type="dxa"/>
          </w:tcPr>
          <w:p w14:paraId="639E087E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40B8A50A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A04442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D67405D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1D05F5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0F7" w:rsidRPr="003C386E" w14:paraId="754A3E4C" w14:textId="77777777" w:rsidTr="0094142C">
        <w:tc>
          <w:tcPr>
            <w:tcW w:w="902" w:type="dxa"/>
          </w:tcPr>
          <w:p w14:paraId="44A1F6DB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148811CB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31F513E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37C8FB7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A2314C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0F7" w:rsidRPr="003C386E" w14:paraId="5D6902A2" w14:textId="77777777" w:rsidTr="0094142C">
        <w:tc>
          <w:tcPr>
            <w:tcW w:w="902" w:type="dxa"/>
          </w:tcPr>
          <w:p w14:paraId="3C44D608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37D3C474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245DEC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340106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18184C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0F7" w:rsidRPr="003C386E" w14:paraId="59838BA9" w14:textId="77777777" w:rsidTr="0094142C">
        <w:tc>
          <w:tcPr>
            <w:tcW w:w="902" w:type="dxa"/>
          </w:tcPr>
          <w:p w14:paraId="2096F7B1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5AA8F7EC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F3C0289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3A0787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3FA401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0F7" w:rsidRPr="003C386E" w14:paraId="71DD3E19" w14:textId="77777777" w:rsidTr="0094142C">
        <w:tc>
          <w:tcPr>
            <w:tcW w:w="902" w:type="dxa"/>
          </w:tcPr>
          <w:p w14:paraId="2691AF4F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3DFF262B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680981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2415116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D08DD1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0F7" w:rsidRPr="003C386E" w14:paraId="0A205236" w14:textId="77777777" w:rsidTr="0094142C">
        <w:tc>
          <w:tcPr>
            <w:tcW w:w="902" w:type="dxa"/>
          </w:tcPr>
          <w:p w14:paraId="4FA4479B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7" w:type="dxa"/>
          </w:tcPr>
          <w:p w14:paraId="6C5BEF54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DF96A8B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79283F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09B2E2" w14:textId="77777777" w:rsidR="005470F7" w:rsidRPr="003C386E" w:rsidRDefault="00547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8652CA" w14:textId="77777777" w:rsidR="008804DD" w:rsidRPr="007F6700" w:rsidRDefault="008804DD" w:rsidP="007F6700">
      <w:pPr>
        <w:spacing w:after="0"/>
        <w:ind w:firstLine="5954"/>
        <w:rPr>
          <w:rFonts w:ascii="TH SarabunPSK" w:hAnsi="TH SarabunPSK" w:cs="TH SarabunPSK"/>
          <w:sz w:val="32"/>
          <w:szCs w:val="32"/>
        </w:rPr>
      </w:pPr>
    </w:p>
    <w:p w14:paraId="3522F2F7" w14:textId="77777777" w:rsidR="007F6700" w:rsidRPr="007F6700" w:rsidRDefault="007F6700" w:rsidP="007F6700">
      <w:pPr>
        <w:spacing w:after="0"/>
        <w:ind w:firstLine="5954"/>
        <w:rPr>
          <w:rFonts w:ascii="TH SarabunPSK" w:hAnsi="TH SarabunPSK" w:cs="TH SarabunPSK"/>
          <w:sz w:val="32"/>
          <w:szCs w:val="32"/>
        </w:rPr>
      </w:pPr>
    </w:p>
    <w:p w14:paraId="18CFB092" w14:textId="77777777" w:rsidR="007F6700" w:rsidRPr="007F6700" w:rsidRDefault="007F6700" w:rsidP="007F6700">
      <w:pPr>
        <w:spacing w:after="0"/>
        <w:ind w:firstLine="5954"/>
        <w:rPr>
          <w:rFonts w:ascii="TH SarabunPSK" w:hAnsi="TH SarabunPSK" w:cs="TH SarabunPSK"/>
          <w:sz w:val="32"/>
          <w:szCs w:val="32"/>
        </w:rPr>
      </w:pPr>
      <w:r w:rsidRPr="007F670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="005470F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2B58569" w14:textId="77777777" w:rsidR="007F6700" w:rsidRPr="007F6700" w:rsidRDefault="007F6700" w:rsidP="005470F7">
      <w:pPr>
        <w:spacing w:after="0"/>
        <w:ind w:firstLine="6379"/>
        <w:rPr>
          <w:rFonts w:ascii="TH SarabunPSK" w:hAnsi="TH SarabunPSK" w:cs="TH SarabunPSK"/>
          <w:sz w:val="32"/>
          <w:szCs w:val="32"/>
        </w:rPr>
      </w:pPr>
      <w:r w:rsidRPr="007F6700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5470F7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7F6700">
        <w:rPr>
          <w:rFonts w:ascii="TH SarabunPSK" w:hAnsi="TH SarabunPSK" w:cs="TH SarabunPSK"/>
          <w:sz w:val="32"/>
          <w:szCs w:val="32"/>
          <w:cs/>
        </w:rPr>
        <w:t>....)</w:t>
      </w:r>
    </w:p>
    <w:p w14:paraId="38CC0C13" w14:textId="77777777" w:rsidR="007F6700" w:rsidRDefault="007F6700" w:rsidP="007F6700">
      <w:pPr>
        <w:spacing w:after="0"/>
        <w:ind w:firstLine="5954"/>
        <w:rPr>
          <w:rFonts w:ascii="TH SarabunPSK" w:hAnsi="TH SarabunPSK" w:cs="TH SarabunPSK"/>
          <w:sz w:val="32"/>
          <w:szCs w:val="32"/>
        </w:rPr>
      </w:pPr>
      <w:r w:rsidRPr="007F670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</w:t>
      </w:r>
      <w:r w:rsidR="005470F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D481E88" w14:textId="5E7682C1" w:rsidR="00D94101" w:rsidRPr="00D94101" w:rsidRDefault="00D94101" w:rsidP="00D94101">
      <w:pPr>
        <w:spacing w:after="0"/>
        <w:ind w:firstLine="595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94101">
        <w:rPr>
          <w:rFonts w:ascii="TH SarabunPSK" w:hAnsi="TH SarabunPSK" w:cs="TH SarabunPSK" w:hint="cs"/>
          <w:sz w:val="28"/>
          <w:cs/>
        </w:rPr>
        <w:t xml:space="preserve">ปรับปรุงล่าสุด </w:t>
      </w:r>
      <w:r w:rsidRPr="00D94101">
        <w:rPr>
          <w:rFonts w:ascii="TH SarabunPSK" w:hAnsi="TH SarabunPSK" w:cs="TH SarabunPSK"/>
          <w:sz w:val="28"/>
        </w:rPr>
        <w:t xml:space="preserve">: 18 </w:t>
      </w:r>
      <w:r w:rsidRPr="00D94101">
        <w:rPr>
          <w:rFonts w:ascii="TH SarabunPSK" w:hAnsi="TH SarabunPSK" w:cs="TH SarabunPSK" w:hint="cs"/>
          <w:sz w:val="28"/>
          <w:cs/>
        </w:rPr>
        <w:t>ตุลาคม 2567</w:t>
      </w:r>
    </w:p>
    <w:sectPr w:rsidR="00D94101" w:rsidRPr="00D94101" w:rsidSect="0025506E">
      <w:pgSz w:w="12240" w:h="15840"/>
      <w:pgMar w:top="873" w:right="873" w:bottom="873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48F48" w14:textId="77777777" w:rsidR="00D343B9" w:rsidRDefault="00D343B9" w:rsidP="002B738D">
      <w:pPr>
        <w:spacing w:after="0" w:line="240" w:lineRule="auto"/>
      </w:pPr>
      <w:r>
        <w:separator/>
      </w:r>
    </w:p>
  </w:endnote>
  <w:endnote w:type="continuationSeparator" w:id="0">
    <w:p w14:paraId="0E6D78DD" w14:textId="77777777" w:rsidR="00D343B9" w:rsidRDefault="00D343B9" w:rsidP="002B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163AA" w14:textId="77777777" w:rsidR="00D343B9" w:rsidRDefault="00D343B9" w:rsidP="002B738D">
      <w:pPr>
        <w:spacing w:after="0" w:line="240" w:lineRule="auto"/>
      </w:pPr>
      <w:r>
        <w:separator/>
      </w:r>
    </w:p>
  </w:footnote>
  <w:footnote w:type="continuationSeparator" w:id="0">
    <w:p w14:paraId="02EE7CFD" w14:textId="77777777" w:rsidR="00D343B9" w:rsidRDefault="00D343B9" w:rsidP="002B7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DD"/>
    <w:rsid w:val="00030F90"/>
    <w:rsid w:val="00061796"/>
    <w:rsid w:val="00101CB2"/>
    <w:rsid w:val="00137358"/>
    <w:rsid w:val="001E1C6D"/>
    <w:rsid w:val="00240413"/>
    <w:rsid w:val="0025506E"/>
    <w:rsid w:val="00274F31"/>
    <w:rsid w:val="00294765"/>
    <w:rsid w:val="002B738D"/>
    <w:rsid w:val="00326E1C"/>
    <w:rsid w:val="0038131F"/>
    <w:rsid w:val="003C386E"/>
    <w:rsid w:val="0045622F"/>
    <w:rsid w:val="004A4531"/>
    <w:rsid w:val="005470F7"/>
    <w:rsid w:val="00597B05"/>
    <w:rsid w:val="00603FB5"/>
    <w:rsid w:val="00682CD7"/>
    <w:rsid w:val="007552DD"/>
    <w:rsid w:val="007F6700"/>
    <w:rsid w:val="008149A2"/>
    <w:rsid w:val="008558EE"/>
    <w:rsid w:val="008804DD"/>
    <w:rsid w:val="00880F4D"/>
    <w:rsid w:val="008F3B0F"/>
    <w:rsid w:val="00921178"/>
    <w:rsid w:val="0094142C"/>
    <w:rsid w:val="009D47F8"/>
    <w:rsid w:val="009E1A74"/>
    <w:rsid w:val="00B6202D"/>
    <w:rsid w:val="00C756C6"/>
    <w:rsid w:val="00D343B9"/>
    <w:rsid w:val="00D94101"/>
    <w:rsid w:val="00DA2B98"/>
    <w:rsid w:val="00DD5641"/>
    <w:rsid w:val="00E26FE3"/>
    <w:rsid w:val="00E4572F"/>
    <w:rsid w:val="00E87A2E"/>
    <w:rsid w:val="00F00751"/>
    <w:rsid w:val="00F077F6"/>
    <w:rsid w:val="00F54805"/>
    <w:rsid w:val="00F8533A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8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38D"/>
  </w:style>
  <w:style w:type="paragraph" w:styleId="Footer">
    <w:name w:val="footer"/>
    <w:basedOn w:val="Normal"/>
    <w:link w:val="FooterChar"/>
    <w:uiPriority w:val="99"/>
    <w:unhideWhenUsed/>
    <w:rsid w:val="002B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38D"/>
  </w:style>
  <w:style w:type="paragraph" w:styleId="Footer">
    <w:name w:val="footer"/>
    <w:basedOn w:val="Normal"/>
    <w:link w:val="FooterChar"/>
    <w:uiPriority w:val="99"/>
    <w:unhideWhenUsed/>
    <w:rsid w:val="002B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BE5E-8CAA-4D8B-8D91-8DAE9B4B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HP-PRODESK400</cp:lastModifiedBy>
  <cp:revision>12</cp:revision>
  <dcterms:created xsi:type="dcterms:W3CDTF">2024-07-12T02:40:00Z</dcterms:created>
  <dcterms:modified xsi:type="dcterms:W3CDTF">2024-11-13T08:20:00Z</dcterms:modified>
</cp:coreProperties>
</file>