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C3A29" w14:textId="5B1AED16" w:rsidR="00DA0CCC" w:rsidRPr="00A3700C" w:rsidRDefault="008071F5" w:rsidP="00554B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645A7" wp14:editId="7AFCE553">
                <wp:simplePos x="0" y="0"/>
                <wp:positionH relativeFrom="column">
                  <wp:posOffset>5505450</wp:posOffset>
                </wp:positionH>
                <wp:positionV relativeFrom="paragraph">
                  <wp:posOffset>-211455</wp:posOffset>
                </wp:positionV>
                <wp:extent cx="695325" cy="2952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26037" w14:textId="32419DD3" w:rsidR="008071F5" w:rsidRPr="002C1210" w:rsidRDefault="008071F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2C12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กวพ</w:t>
                            </w:r>
                            <w:proofErr w:type="spellEnd"/>
                            <w:r w:rsidRPr="002C12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2B77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5pt;margin-top:-16.65pt;width:5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" fillcolor="white [3201]" stroked="f" strokeweight=".5pt">
                <v:textbox>
                  <w:txbxContent>
                    <w:p w14:paraId="28126037" w14:textId="32419DD3" w:rsidR="008071F5" w:rsidRPr="002C1210" w:rsidRDefault="008071F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proofErr w:type="spellStart"/>
                      <w:r w:rsidRPr="002C121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กวพ</w:t>
                      </w:r>
                      <w:proofErr w:type="spellEnd"/>
                      <w:r w:rsidRPr="002C121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. </w:t>
                      </w:r>
                      <w:r w:rsidR="002B77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A0CCC" w:rsidRPr="00A3700C">
        <w:rPr>
          <w:rFonts w:ascii="TH SarabunPSK" w:hAnsi="TH SarabunPSK" w:cs="TH SarabunPSK"/>
          <w:b/>
          <w:bCs/>
          <w:sz w:val="32"/>
          <w:szCs w:val="32"/>
          <w:cs/>
        </w:rPr>
        <w:t>แบบคำขอ</w:t>
      </w:r>
      <w:r w:rsidR="00B61647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DA0CCC" w:rsidRPr="00A3700C">
        <w:rPr>
          <w:rFonts w:ascii="TH SarabunPSK" w:hAnsi="TH SarabunPSK" w:cs="TH SarabunPSK"/>
          <w:b/>
          <w:bCs/>
          <w:sz w:val="32"/>
          <w:szCs w:val="32"/>
          <w:cs/>
        </w:rPr>
        <w:t>บริการในพิพิธภัณฑ์พืชกรุงเทพ</w:t>
      </w:r>
    </w:p>
    <w:p w14:paraId="3793FA17" w14:textId="2B3BC5B1" w:rsidR="00DA0CCC" w:rsidRPr="00681EA0" w:rsidRDefault="00DA0CCC" w:rsidP="00681E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700C">
        <w:rPr>
          <w:rFonts w:ascii="TH SarabunPSK" w:hAnsi="TH SarabunPSK" w:cs="TH SarabunPSK"/>
          <w:b/>
          <w:bCs/>
          <w:sz w:val="32"/>
          <w:szCs w:val="32"/>
          <w:cs/>
        </w:rPr>
        <w:t>กลุ่มวิจัยพฤกษศาสตร์และพิพิธภัณฑ์พืช สำนักคุ้มครองพันธุ์พืช กรมวิชาการเกษตร</w:t>
      </w:r>
    </w:p>
    <w:p w14:paraId="71C99018" w14:textId="77777777" w:rsidR="00681EA0" w:rsidRDefault="00681EA0" w:rsidP="00681EA0">
      <w:pPr>
        <w:spacing w:after="0" w:line="240" w:lineRule="auto"/>
        <w:ind w:firstLine="5103"/>
        <w:rPr>
          <w:rFonts w:ascii="TH SarabunPSK" w:hAnsi="TH SarabunPSK" w:cs="TH SarabunPSK"/>
          <w:sz w:val="32"/>
          <w:szCs w:val="32"/>
        </w:rPr>
      </w:pPr>
    </w:p>
    <w:p w14:paraId="515EDF03" w14:textId="2D9CC1F5" w:rsidR="00DA0CCC" w:rsidRPr="00A3700C" w:rsidRDefault="00681EA0" w:rsidP="00681EA0">
      <w:pPr>
        <w:spacing w:after="0" w:line="240" w:lineRule="auto"/>
        <w:ind w:firstLine="51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เขียนที</w:t>
      </w:r>
      <w:r>
        <w:rPr>
          <w:rFonts w:ascii="TH SarabunPSK" w:hAnsi="TH SarabunPSK" w:cs="TH SarabunPSK" w:hint="cs"/>
          <w:sz w:val="32"/>
          <w:szCs w:val="32"/>
          <w:cs/>
        </w:rPr>
        <w:t>่....................</w:t>
      </w:r>
      <w:r w:rsidR="00DA0CCC" w:rsidRPr="00A370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743B91C0" w14:textId="3C20309B" w:rsidR="00DA0CCC" w:rsidRPr="00A3700C" w:rsidRDefault="00DA0CCC" w:rsidP="00554BFD">
      <w:pPr>
        <w:spacing w:after="0" w:line="240" w:lineRule="auto"/>
        <w:ind w:firstLine="4395"/>
        <w:rPr>
          <w:rFonts w:ascii="TH SarabunPSK" w:hAnsi="TH SarabunPSK" w:cs="TH SarabunPSK"/>
          <w:sz w:val="32"/>
          <w:szCs w:val="32"/>
        </w:rPr>
      </w:pPr>
      <w:r w:rsidRPr="00A3700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370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1BE9AB53" w14:textId="77777777" w:rsidR="00DA0CCC" w:rsidRPr="006D367F" w:rsidRDefault="00DA0CCC" w:rsidP="00554B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FD8DD90" w14:textId="5C0D2396" w:rsidR="00DA0CCC" w:rsidRDefault="00DA0CCC" w:rsidP="00554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00C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ผู้อำนวยการสำนักคุ้มครองพันธุ์พืช</w:t>
      </w:r>
    </w:p>
    <w:p w14:paraId="3E54ABE1" w14:textId="77777777" w:rsidR="00DE26CB" w:rsidRPr="00DE26CB" w:rsidRDefault="00DE26CB" w:rsidP="00554BF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50571675" w14:textId="2A4DE918" w:rsidR="00DA0CCC" w:rsidRPr="00A3700C" w:rsidRDefault="00DA0CCC" w:rsidP="00554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00C">
        <w:rPr>
          <w:rFonts w:ascii="TH SarabunPSK" w:hAnsi="TH SarabunPSK" w:cs="TH SarabunPSK"/>
          <w:sz w:val="32"/>
          <w:szCs w:val="32"/>
          <w:cs/>
        </w:rPr>
        <w:tab/>
      </w:r>
      <w:r w:rsidRPr="00A3700C">
        <w:rPr>
          <w:rFonts w:ascii="TH SarabunPSK" w:hAnsi="TH SarabunPSK" w:cs="TH SarabunPSK"/>
          <w:sz w:val="32"/>
          <w:szCs w:val="32"/>
          <w:cs/>
        </w:rPr>
        <w:tab/>
      </w:r>
      <w:r w:rsidRPr="00A3700C">
        <w:rPr>
          <w:rFonts w:ascii="TH SarabunPSK" w:hAnsi="TH SarabunPSK" w:cs="TH SarabunPSK" w:hint="cs"/>
          <w:sz w:val="32"/>
          <w:szCs w:val="32"/>
          <w:cs/>
        </w:rPr>
        <w:t>ด้วยข้าพเจ้า (นาย/นาง/นางสาว)....................................................................................................</w:t>
      </w:r>
    </w:p>
    <w:p w14:paraId="67E4DE83" w14:textId="7936976B" w:rsidR="008C2E2C" w:rsidRDefault="008C2E2C" w:rsidP="00554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อาชีพ.........................................................</w:t>
      </w:r>
      <w:r w:rsidR="00A3700C" w:rsidRPr="00A3700C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A3700C" w:rsidRPr="00A3700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6F2F53E3" w14:textId="67E09CB8" w:rsidR="00DA0CCC" w:rsidRPr="00A3700C" w:rsidRDefault="00DA0CCC" w:rsidP="008C2E2C">
      <w:pPr>
        <w:tabs>
          <w:tab w:val="righ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00C">
        <w:rPr>
          <w:rFonts w:ascii="TH SarabunPSK" w:hAnsi="TH SarabunPSK" w:cs="TH SarabunPSK" w:hint="cs"/>
          <w:sz w:val="32"/>
          <w:szCs w:val="32"/>
          <w:cs/>
        </w:rPr>
        <w:t>สังกัดหน่วยงาน</w:t>
      </w:r>
      <w:r w:rsidR="00A3700C" w:rsidRPr="00A3700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A3700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C2E2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A3700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3700C" w:rsidRPr="00A3700C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8C2E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4C8F2857" w14:textId="7D157741" w:rsidR="00A3700C" w:rsidRPr="00A3700C" w:rsidRDefault="00A3700C" w:rsidP="00554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0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C7895D" w14:textId="2CA5B1DA" w:rsidR="00A3700C" w:rsidRPr="00A3700C" w:rsidRDefault="00A3700C" w:rsidP="00554BFD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A3700C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โทรศัพท์..................................................................อี</w:t>
      </w:r>
      <w:proofErr w:type="spellStart"/>
      <w:r w:rsidRPr="00A3700C">
        <w:rPr>
          <w:rFonts w:ascii="TH SarabunPSK" w:hAnsi="TH SarabunPSK" w:cs="TH SarabunPSK" w:hint="cs"/>
          <w:sz w:val="32"/>
          <w:szCs w:val="32"/>
          <w:cs/>
        </w:rPr>
        <w:t>เมล</w:t>
      </w:r>
      <w:proofErr w:type="spellEnd"/>
      <w:r w:rsidRPr="00A3700C">
        <w:rPr>
          <w:rFonts w:ascii="TH SarabunPSK" w:hAnsi="TH SarabunPSK" w:cs="TH SarabunPSK"/>
          <w:sz w:val="32"/>
          <w:szCs w:val="32"/>
          <w:lang w:val="en-GB"/>
        </w:rPr>
        <w:t>:………………………………………………………………………………..</w:t>
      </w:r>
    </w:p>
    <w:p w14:paraId="569DDCB1" w14:textId="77777777" w:rsidR="00C918CB" w:rsidRPr="00C918CB" w:rsidRDefault="00A3700C" w:rsidP="00554BFD">
      <w:pPr>
        <w:spacing w:after="0" w:line="240" w:lineRule="auto"/>
        <w:rPr>
          <w:rFonts w:ascii="TH SarabunPSK" w:hAnsi="TH SarabunPSK" w:cs="TH SarabunPSK"/>
          <w:sz w:val="12"/>
          <w:szCs w:val="12"/>
          <w:lang w:val="en-GB"/>
        </w:rPr>
      </w:pPr>
      <w:r w:rsidRPr="00A3700C">
        <w:rPr>
          <w:rFonts w:ascii="TH SarabunPSK" w:hAnsi="TH SarabunPSK" w:cs="TH SarabunPSK"/>
          <w:sz w:val="32"/>
          <w:szCs w:val="32"/>
          <w:lang w:val="en-GB"/>
        </w:rPr>
        <w:tab/>
      </w:r>
      <w:r w:rsidRPr="00A3700C">
        <w:rPr>
          <w:rFonts w:ascii="TH SarabunPSK" w:hAnsi="TH SarabunPSK" w:cs="TH SarabunPSK"/>
          <w:sz w:val="32"/>
          <w:szCs w:val="32"/>
          <w:lang w:val="en-GB"/>
        </w:rPr>
        <w:tab/>
      </w:r>
    </w:p>
    <w:p w14:paraId="2D3CF364" w14:textId="01285B48" w:rsidR="00A3700C" w:rsidRDefault="00A3700C" w:rsidP="006D367F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3700C">
        <w:rPr>
          <w:rFonts w:ascii="TH SarabunPSK" w:hAnsi="TH SarabunPSK" w:cs="TH SarabunPSK" w:hint="cs"/>
          <w:sz w:val="32"/>
          <w:szCs w:val="32"/>
          <w:cs/>
        </w:rPr>
        <w:t>มีความประสงค์ขอ</w:t>
      </w:r>
      <w:r w:rsidR="00B42C8F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A3700C">
        <w:rPr>
          <w:rFonts w:ascii="TH SarabunPSK" w:hAnsi="TH SarabunPSK" w:cs="TH SarabunPSK" w:hint="cs"/>
          <w:sz w:val="32"/>
          <w:szCs w:val="32"/>
          <w:cs/>
        </w:rPr>
        <w:t>บริการ</w:t>
      </w:r>
    </w:p>
    <w:p w14:paraId="340D6E87" w14:textId="7ACD0775" w:rsidR="008C2E2C" w:rsidRDefault="00A3700C" w:rsidP="006D36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00C">
        <w:rPr>
          <w:rFonts w:ascii="TH SarabunPSK" w:hAnsi="TH SarabunPSK" w:cs="TH SarabunPSK"/>
          <w:sz w:val="32"/>
          <w:szCs w:val="32"/>
        </w:rPr>
        <w:sym w:font="Wingdings 2" w:char="F0A3"/>
      </w:r>
      <w:r w:rsidRPr="00A3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D49">
        <w:rPr>
          <w:rFonts w:ascii="TH SarabunPSK" w:hAnsi="TH SarabunPSK" w:cs="TH SarabunPSK" w:hint="cs"/>
          <w:sz w:val="32"/>
          <w:szCs w:val="32"/>
          <w:cs/>
        </w:rPr>
        <w:t>ขอเข้าศึกษาตัวอย่างพรรณไม้วงศ์</w:t>
      </w:r>
      <w:r w:rsidR="008C2E2C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3F7D49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="008C2E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3F7D49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8C2E2C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1AC4BFEA" w14:textId="26A40AF1" w:rsidR="008C2E2C" w:rsidRPr="00A3700C" w:rsidRDefault="008C2E2C" w:rsidP="006D36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วันที่เข้าใช้บริการ.....................................................................ถึง.......................................................................</w:t>
      </w:r>
      <w:r w:rsidR="003F7D4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7746807E" w14:textId="44FED165" w:rsidR="00A3700C" w:rsidRPr="00A3700C" w:rsidRDefault="00A3700C" w:rsidP="006D367F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A3700C">
        <w:rPr>
          <w:rFonts w:ascii="TH SarabunPSK" w:hAnsi="TH SarabunPSK" w:cs="TH SarabunPSK"/>
          <w:sz w:val="32"/>
          <w:szCs w:val="32"/>
        </w:rPr>
        <w:sym w:font="Wingdings 2" w:char="F0A3"/>
      </w:r>
      <w:r w:rsidRPr="00A3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E2C" w:rsidRPr="00A3700C">
        <w:rPr>
          <w:rFonts w:ascii="TH SarabunPSK" w:hAnsi="TH SarabunPSK" w:cs="TH SarabunPSK"/>
          <w:sz w:val="32"/>
          <w:szCs w:val="32"/>
          <w:cs/>
        </w:rPr>
        <w:t>ตรวจระบุ</w:t>
      </w:r>
      <w:r w:rsidR="008C2E2C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8C2E2C" w:rsidRPr="00A3700C">
        <w:rPr>
          <w:rFonts w:ascii="TH SarabunPSK" w:hAnsi="TH SarabunPSK" w:cs="TH SarabunPSK"/>
          <w:sz w:val="32"/>
          <w:szCs w:val="32"/>
          <w:cs/>
        </w:rPr>
        <w:t>พืช</w:t>
      </w:r>
      <w:r w:rsidR="006D36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461">
        <w:rPr>
          <w:rFonts w:ascii="TH SarabunPSK" w:hAnsi="TH SarabunPSK" w:cs="TH SarabunPSK"/>
          <w:sz w:val="32"/>
          <w:szCs w:val="32"/>
        </w:rPr>
        <w:t>(</w:t>
      </w:r>
      <w:r w:rsidR="006D367F">
        <w:rPr>
          <w:rFonts w:ascii="TH SarabunPSK" w:hAnsi="TH SarabunPSK" w:cs="TH SarabunPSK" w:hint="cs"/>
          <w:sz w:val="32"/>
          <w:szCs w:val="32"/>
          <w:cs/>
        </w:rPr>
        <w:t xml:space="preserve">พร้อมได้แนบเอกสาร </w:t>
      </w:r>
      <w:proofErr w:type="spellStart"/>
      <w:r w:rsidR="006D367F">
        <w:rPr>
          <w:rFonts w:ascii="TH SarabunPSK" w:hAnsi="TH SarabunPSK" w:cs="TH SarabunPSK" w:hint="cs"/>
          <w:sz w:val="32"/>
          <w:szCs w:val="32"/>
          <w:cs/>
        </w:rPr>
        <w:t>กวพ</w:t>
      </w:r>
      <w:proofErr w:type="spellEnd"/>
      <w:r w:rsidR="006D367F">
        <w:rPr>
          <w:rFonts w:ascii="TH SarabunPSK" w:hAnsi="TH SarabunPSK" w:cs="TH SarabunPSK" w:hint="cs"/>
          <w:sz w:val="32"/>
          <w:szCs w:val="32"/>
          <w:cs/>
        </w:rPr>
        <w:t xml:space="preserve">. 2 และ </w:t>
      </w:r>
      <w:proofErr w:type="spellStart"/>
      <w:r w:rsidR="006D367F">
        <w:rPr>
          <w:rFonts w:ascii="TH SarabunPSK" w:hAnsi="TH SarabunPSK" w:cs="TH SarabunPSK" w:hint="cs"/>
          <w:sz w:val="32"/>
          <w:szCs w:val="32"/>
          <w:cs/>
        </w:rPr>
        <w:t>กวพ</w:t>
      </w:r>
      <w:proofErr w:type="spellEnd"/>
      <w:r w:rsidR="006D367F">
        <w:rPr>
          <w:rFonts w:ascii="TH SarabunPSK" w:hAnsi="TH SarabunPSK" w:cs="TH SarabunPSK" w:hint="cs"/>
          <w:sz w:val="32"/>
          <w:szCs w:val="32"/>
          <w:cs/>
        </w:rPr>
        <w:t>. 3</w:t>
      </w:r>
      <w:r w:rsidR="009A4461">
        <w:rPr>
          <w:rFonts w:ascii="TH SarabunPSK" w:hAnsi="TH SarabunPSK" w:cs="TH SarabunPSK"/>
          <w:sz w:val="32"/>
          <w:szCs w:val="32"/>
        </w:rPr>
        <w:t>)</w:t>
      </w:r>
      <w:r w:rsidR="006D3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BD0785" w14:textId="58D793BF" w:rsidR="006371DD" w:rsidRPr="00A3700C" w:rsidRDefault="00A3700C" w:rsidP="006D367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3700C">
        <w:rPr>
          <w:rFonts w:ascii="TH SarabunPSK" w:hAnsi="TH SarabunPSK" w:cs="TH SarabunPSK"/>
          <w:sz w:val="32"/>
          <w:szCs w:val="32"/>
        </w:rPr>
        <w:sym w:font="Wingdings 2" w:char="F0A3"/>
      </w:r>
      <w:r w:rsidRPr="00A3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E2C" w:rsidRPr="00A3700C">
        <w:rPr>
          <w:rFonts w:ascii="TH SarabunPSK" w:hAnsi="TH SarabunPSK" w:cs="TH SarabunPSK"/>
          <w:sz w:val="32"/>
          <w:szCs w:val="32"/>
          <w:cs/>
        </w:rPr>
        <w:t>ขอให้ออกหมายเลขตัวอย่าง</w:t>
      </w:r>
      <w:r w:rsidR="008C2E2C">
        <w:rPr>
          <w:rFonts w:ascii="TH SarabunPSK" w:hAnsi="TH SarabunPSK" w:cs="TH SarabunPSK" w:hint="cs"/>
          <w:sz w:val="32"/>
          <w:szCs w:val="32"/>
          <w:cs/>
        </w:rPr>
        <w:t>พรรณไม้</w:t>
      </w:r>
      <w:r w:rsidR="008C2E2C" w:rsidRPr="00A3700C">
        <w:rPr>
          <w:rFonts w:ascii="TH SarabunPSK" w:hAnsi="TH SarabunPSK" w:cs="TH SarabunPSK"/>
          <w:sz w:val="32"/>
          <w:szCs w:val="32"/>
          <w:cs/>
        </w:rPr>
        <w:t>อ้างอิง</w:t>
      </w:r>
      <w:r w:rsidR="008C2E2C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6D36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461">
        <w:rPr>
          <w:rFonts w:ascii="TH SarabunPSK" w:hAnsi="TH SarabunPSK" w:cs="TH SarabunPSK"/>
          <w:sz w:val="32"/>
          <w:szCs w:val="32"/>
        </w:rPr>
        <w:t>(</w:t>
      </w:r>
      <w:r w:rsidR="006D367F">
        <w:rPr>
          <w:rFonts w:ascii="TH SarabunPSK" w:hAnsi="TH SarabunPSK" w:cs="TH SarabunPSK" w:hint="cs"/>
          <w:sz w:val="32"/>
          <w:szCs w:val="32"/>
          <w:cs/>
        </w:rPr>
        <w:t xml:space="preserve">พร้อมได้แนบเอกสาร </w:t>
      </w:r>
      <w:proofErr w:type="spellStart"/>
      <w:r w:rsidR="006D367F">
        <w:rPr>
          <w:rFonts w:ascii="TH SarabunPSK" w:hAnsi="TH SarabunPSK" w:cs="TH SarabunPSK" w:hint="cs"/>
          <w:sz w:val="32"/>
          <w:szCs w:val="32"/>
          <w:cs/>
        </w:rPr>
        <w:t>กวพ</w:t>
      </w:r>
      <w:proofErr w:type="spellEnd"/>
      <w:r w:rsidR="006D367F">
        <w:rPr>
          <w:rFonts w:ascii="TH SarabunPSK" w:hAnsi="TH SarabunPSK" w:cs="TH SarabunPSK" w:hint="cs"/>
          <w:sz w:val="32"/>
          <w:szCs w:val="32"/>
          <w:cs/>
        </w:rPr>
        <w:t xml:space="preserve">. 2 และ </w:t>
      </w:r>
      <w:proofErr w:type="spellStart"/>
      <w:r w:rsidR="006D367F">
        <w:rPr>
          <w:rFonts w:ascii="TH SarabunPSK" w:hAnsi="TH SarabunPSK" w:cs="TH SarabunPSK" w:hint="cs"/>
          <w:sz w:val="32"/>
          <w:szCs w:val="32"/>
          <w:cs/>
        </w:rPr>
        <w:t>กวพ</w:t>
      </w:r>
      <w:proofErr w:type="spellEnd"/>
      <w:r w:rsidR="006D367F">
        <w:rPr>
          <w:rFonts w:ascii="TH SarabunPSK" w:hAnsi="TH SarabunPSK" w:cs="TH SarabunPSK" w:hint="cs"/>
          <w:sz w:val="32"/>
          <w:szCs w:val="32"/>
          <w:cs/>
        </w:rPr>
        <w:t>. 3</w:t>
      </w:r>
      <w:r w:rsidR="009A4461">
        <w:rPr>
          <w:rFonts w:ascii="TH SarabunPSK" w:hAnsi="TH SarabunPSK" w:cs="TH SarabunPSK"/>
          <w:sz w:val="32"/>
          <w:szCs w:val="32"/>
        </w:rPr>
        <w:t>)</w:t>
      </w:r>
    </w:p>
    <w:p w14:paraId="5AD7ADCD" w14:textId="37D757E1" w:rsidR="006D367F" w:rsidRDefault="00A3700C" w:rsidP="006D367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3700C">
        <w:rPr>
          <w:rFonts w:ascii="TH SarabunPSK" w:hAnsi="TH SarabunPSK" w:cs="TH SarabunPSK"/>
          <w:sz w:val="32"/>
          <w:szCs w:val="32"/>
        </w:rPr>
        <w:sym w:font="Wingdings 2" w:char="F0A3"/>
      </w:r>
      <w:r w:rsidRPr="00A3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E2C" w:rsidRPr="00A3700C">
        <w:rPr>
          <w:rFonts w:ascii="TH SarabunPSK" w:hAnsi="TH SarabunPSK" w:cs="TH SarabunPSK"/>
          <w:sz w:val="32"/>
          <w:szCs w:val="32"/>
          <w:cs/>
        </w:rPr>
        <w:t>ขอให้เก็บรักษาตัวอย่าง</w:t>
      </w:r>
      <w:r w:rsidR="008C2E2C">
        <w:rPr>
          <w:rFonts w:ascii="TH SarabunPSK" w:hAnsi="TH SarabunPSK" w:cs="TH SarabunPSK" w:hint="cs"/>
          <w:sz w:val="32"/>
          <w:szCs w:val="32"/>
          <w:cs/>
        </w:rPr>
        <w:t>พรรณไม้</w:t>
      </w:r>
      <w:r w:rsidR="008C2E2C" w:rsidRPr="00A3700C">
        <w:rPr>
          <w:rFonts w:ascii="TH SarabunPSK" w:hAnsi="TH SarabunPSK" w:cs="TH SarabunPSK"/>
          <w:sz w:val="32"/>
          <w:szCs w:val="32"/>
          <w:cs/>
        </w:rPr>
        <w:t>อ้างอิง</w:t>
      </w:r>
      <w:r w:rsidR="008C2E2C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6D36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461">
        <w:rPr>
          <w:rFonts w:ascii="TH SarabunPSK" w:hAnsi="TH SarabunPSK" w:cs="TH SarabunPSK"/>
          <w:sz w:val="32"/>
          <w:szCs w:val="32"/>
        </w:rPr>
        <w:t>(</w:t>
      </w:r>
      <w:r w:rsidR="006D367F">
        <w:rPr>
          <w:rFonts w:ascii="TH SarabunPSK" w:hAnsi="TH SarabunPSK" w:cs="TH SarabunPSK" w:hint="cs"/>
          <w:sz w:val="32"/>
          <w:szCs w:val="32"/>
          <w:cs/>
        </w:rPr>
        <w:t xml:space="preserve">พร้อมได้แนบเอกสาร </w:t>
      </w:r>
      <w:proofErr w:type="spellStart"/>
      <w:r w:rsidR="006D367F">
        <w:rPr>
          <w:rFonts w:ascii="TH SarabunPSK" w:hAnsi="TH SarabunPSK" w:cs="TH SarabunPSK" w:hint="cs"/>
          <w:sz w:val="32"/>
          <w:szCs w:val="32"/>
          <w:cs/>
        </w:rPr>
        <w:t>กวพ</w:t>
      </w:r>
      <w:proofErr w:type="spellEnd"/>
      <w:r w:rsidR="006D367F">
        <w:rPr>
          <w:rFonts w:ascii="TH SarabunPSK" w:hAnsi="TH SarabunPSK" w:cs="TH SarabunPSK" w:hint="cs"/>
          <w:sz w:val="32"/>
          <w:szCs w:val="32"/>
          <w:cs/>
        </w:rPr>
        <w:t xml:space="preserve">. 2 และ </w:t>
      </w:r>
      <w:proofErr w:type="spellStart"/>
      <w:r w:rsidR="006D367F">
        <w:rPr>
          <w:rFonts w:ascii="TH SarabunPSK" w:hAnsi="TH SarabunPSK" w:cs="TH SarabunPSK" w:hint="cs"/>
          <w:sz w:val="32"/>
          <w:szCs w:val="32"/>
          <w:cs/>
        </w:rPr>
        <w:t>กวพ</w:t>
      </w:r>
      <w:proofErr w:type="spellEnd"/>
      <w:r w:rsidR="006D367F">
        <w:rPr>
          <w:rFonts w:ascii="TH SarabunPSK" w:hAnsi="TH SarabunPSK" w:cs="TH SarabunPSK" w:hint="cs"/>
          <w:sz w:val="32"/>
          <w:szCs w:val="32"/>
          <w:cs/>
        </w:rPr>
        <w:t>. 3</w:t>
      </w:r>
      <w:r w:rsidR="009A4461">
        <w:rPr>
          <w:rFonts w:ascii="TH SarabunPSK" w:hAnsi="TH SarabunPSK" w:cs="TH SarabunPSK"/>
          <w:sz w:val="32"/>
          <w:szCs w:val="32"/>
        </w:rPr>
        <w:t>)</w:t>
      </w:r>
    </w:p>
    <w:p w14:paraId="20CA3139" w14:textId="1F338863" w:rsidR="008C2E2C" w:rsidRDefault="008C2E2C" w:rsidP="006D367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3700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...................................................................................................................................................................</w:t>
      </w:r>
    </w:p>
    <w:p w14:paraId="069F839C" w14:textId="26170186" w:rsidR="0014695D" w:rsidRDefault="00D92BB4" w:rsidP="006D36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สำหรับงานวิจัย</w:t>
      </w:r>
      <w:r w:rsidR="003F7D49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1469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3541C7">
        <w:rPr>
          <w:rFonts w:ascii="TH SarabunPSK" w:hAnsi="TH SarabunPSK" w:cs="TH SarabunPSK" w:hint="cs"/>
          <w:sz w:val="32"/>
          <w:szCs w:val="32"/>
          <w:cs/>
        </w:rPr>
        <w:t>...</w:t>
      </w:r>
      <w:r w:rsidR="00272BA9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F64B404" w14:textId="78722A70" w:rsidR="0014695D" w:rsidRDefault="0014695D" w:rsidP="006D367F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3541C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F7D4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541C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72BA9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6BD3F35" w14:textId="77777777" w:rsidR="006D367F" w:rsidRPr="00D30F90" w:rsidRDefault="006D367F" w:rsidP="00554BF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39DA12C7" w14:textId="12C31FF8" w:rsidR="00D30F90" w:rsidRDefault="00D30F90" w:rsidP="00554BF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จึงเรียนมาเพื่อโปรดพิจารณาให้ความอนุเคราะห์</w:t>
      </w:r>
    </w:p>
    <w:p w14:paraId="044278A1" w14:textId="2711C4DB" w:rsidR="00C918CB" w:rsidRDefault="00812BF3" w:rsidP="00812BF3">
      <w:pPr>
        <w:tabs>
          <w:tab w:val="left" w:pos="8385"/>
        </w:tabs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  <w:cs/>
        </w:rPr>
        <w:tab/>
      </w:r>
      <w:bookmarkStart w:id="0" w:name="_GoBack"/>
      <w:bookmarkEnd w:id="0"/>
    </w:p>
    <w:p w14:paraId="1A66E199" w14:textId="77777777" w:rsidR="006D367F" w:rsidRPr="00554BFD" w:rsidRDefault="006D367F" w:rsidP="00554BFD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14:paraId="051A770F" w14:textId="77777777" w:rsidR="00C918CB" w:rsidRPr="00554BFD" w:rsidRDefault="00C918CB" w:rsidP="00554BFD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14:paraId="63562CC2" w14:textId="3771500C" w:rsidR="00C918CB" w:rsidRDefault="00A117A1" w:rsidP="00A117A1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ลงชื่อ ..............</w:t>
      </w:r>
      <w:r w:rsidR="00C918C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47CE4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ผู้ขอรับบริการ</w:t>
      </w:r>
    </w:p>
    <w:p w14:paraId="7BFFF2C7" w14:textId="2C31948A" w:rsidR="00C918CB" w:rsidRDefault="00C918CB" w:rsidP="00A117A1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14:paraId="32466566" w14:textId="259DEEA7" w:rsidR="00AB67EC" w:rsidRDefault="00AB67EC" w:rsidP="003F7D4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20839CD" w14:textId="3805F068" w:rsidR="003F7D49" w:rsidRDefault="003F7D49" w:rsidP="003F7D4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7D49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3F7D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อนุญาต</w:t>
      </w:r>
      <w:r w:rsidRPr="003F7D4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 </w:t>
      </w:r>
      <w:r w:rsidRPr="003F7D4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sym w:font="Wingdings 2" w:char="F0A3"/>
      </w:r>
      <w:r w:rsidRPr="003F7D4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อื่นๆ</w:t>
      </w:r>
      <w:r w:rsidRPr="003F7D4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……………………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.........................................................ผู้ให้บริการ</w:t>
      </w:r>
    </w:p>
    <w:p w14:paraId="7CAB6A24" w14:textId="36D9504A" w:rsidR="003F7D49" w:rsidRPr="003F7D49" w:rsidRDefault="00812BF3" w:rsidP="003F7D49">
      <w:pPr>
        <w:spacing w:after="0" w:line="240" w:lineRule="auto"/>
        <w:ind w:left="5040" w:firstLine="720"/>
        <w:jc w:val="both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A477" wp14:editId="07697B50">
                <wp:simplePos x="0" y="0"/>
                <wp:positionH relativeFrom="column">
                  <wp:posOffset>4972050</wp:posOffset>
                </wp:positionH>
                <wp:positionV relativeFrom="paragraph">
                  <wp:posOffset>1155700</wp:posOffset>
                </wp:positionV>
                <wp:extent cx="1733550" cy="247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76144" w14:textId="079AEEB0" w:rsidR="00F158DA" w:rsidRPr="00F158DA" w:rsidRDefault="00F158D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158D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ปรับปรุงล่าสุด </w:t>
                            </w:r>
                            <w:r w:rsidRPr="00F158D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12BF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20 พฤศจิกายน</w:t>
                            </w:r>
                            <w:r w:rsidRPr="00F158D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91.5pt;margin-top:91pt;width:136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" fillcolor="white [3201]" stroked="f" strokeweight=".5pt">
                <v:textbox>
                  <w:txbxContent>
                    <w:p w14:paraId="5CE76144" w14:textId="079AEEB0" w:rsidR="00F158DA" w:rsidRPr="00F158DA" w:rsidRDefault="00F158D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158D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ปรับปรุงล่าสุด </w:t>
                      </w:r>
                      <w:r w:rsidRPr="00F158D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="00812BF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20 พฤศจิกายน</w:t>
                      </w:r>
                      <w:r w:rsidRPr="00F158D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2567</w:t>
                      </w:r>
                    </w:p>
                  </w:txbxContent>
                </v:textbox>
              </v:shape>
            </w:pict>
          </mc:Fallback>
        </mc:AlternateContent>
      </w:r>
      <w:r w:rsidR="003F7D49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sectPr w:rsidR="003F7D49" w:rsidRPr="003F7D49" w:rsidSect="00A117A1">
      <w:footerReference w:type="default" r:id="rId7"/>
      <w:pgSz w:w="12240" w:h="15840" w:code="1"/>
      <w:pgMar w:top="873" w:right="90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A355D" w14:textId="77777777" w:rsidR="0088127F" w:rsidRDefault="0088127F" w:rsidP="00DA0CCC">
      <w:pPr>
        <w:spacing w:after="0" w:line="240" w:lineRule="auto"/>
      </w:pPr>
      <w:r>
        <w:separator/>
      </w:r>
    </w:p>
  </w:endnote>
  <w:endnote w:type="continuationSeparator" w:id="0">
    <w:p w14:paraId="420616F7" w14:textId="77777777" w:rsidR="0088127F" w:rsidRDefault="0088127F" w:rsidP="00DA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4F1AF" w14:textId="7815EEF6" w:rsidR="005F45A1" w:rsidRPr="00554BFD" w:rsidRDefault="0003199E" w:rsidP="00C2589A">
    <w:pPr>
      <w:pStyle w:val="Footer"/>
      <w:rPr>
        <w:rFonts w:ascii="TH SarabunPSK" w:hAnsi="TH SarabunPSK" w:cs="TH SarabunPSK"/>
        <w:sz w:val="26"/>
        <w:szCs w:val="26"/>
      </w:rPr>
    </w:pPr>
    <w:r w:rsidRPr="00554BFD">
      <w:rPr>
        <w:rFonts w:ascii="TH SarabunPSK" w:hAnsi="TH SarabunPSK" w:cs="TH SarabunPSK"/>
        <w:b/>
        <w:bCs/>
        <w:sz w:val="26"/>
        <w:szCs w:val="26"/>
        <w:cs/>
      </w:rPr>
      <w:t>หมายเหตุ</w:t>
    </w:r>
    <w:r w:rsidR="00C049A0" w:rsidRPr="00554BFD">
      <w:rPr>
        <w:rFonts w:ascii="TH SarabunPSK" w:hAnsi="TH SarabunPSK" w:cs="TH SarabunPSK"/>
        <w:sz w:val="26"/>
        <w:szCs w:val="26"/>
        <w:cs/>
      </w:rPr>
      <w:t xml:space="preserve"> </w:t>
    </w:r>
    <w:r w:rsidR="00616A0B" w:rsidRPr="00554BFD">
      <w:rPr>
        <w:rFonts w:ascii="TH SarabunPSK" w:hAnsi="TH SarabunPSK" w:cs="TH SarabunPSK"/>
        <w:sz w:val="26"/>
        <w:szCs w:val="26"/>
      </w:rPr>
      <w:t xml:space="preserve">: </w:t>
    </w:r>
    <w:r w:rsidR="00C049A0" w:rsidRPr="00554BFD">
      <w:rPr>
        <w:rFonts w:ascii="TH SarabunPSK" w:hAnsi="TH SarabunPSK" w:cs="TH SarabunPSK"/>
        <w:sz w:val="26"/>
        <w:szCs w:val="26"/>
        <w:cs/>
      </w:rPr>
      <w:t xml:space="preserve"> </w:t>
    </w:r>
    <w:r w:rsidR="006E62BB">
      <w:rPr>
        <w:rFonts w:ascii="TH SarabunPSK" w:hAnsi="TH SarabunPSK" w:cs="TH SarabunPSK" w:hint="cs"/>
        <w:sz w:val="26"/>
        <w:szCs w:val="26"/>
        <w:cs/>
      </w:rPr>
      <w:t>โปรดศึกษา</w:t>
    </w:r>
    <w:r w:rsidR="00AD5BA1">
      <w:rPr>
        <w:rFonts w:ascii="TH SarabunPSK" w:hAnsi="TH SarabunPSK" w:cs="TH SarabunPSK" w:hint="cs"/>
        <w:sz w:val="26"/>
        <w:szCs w:val="26"/>
        <w:cs/>
      </w:rPr>
      <w:t>รายละเอียดประกอบการใช้</w:t>
    </w:r>
    <w:r w:rsidR="006E62BB">
      <w:rPr>
        <w:rFonts w:ascii="TH SarabunPSK" w:hAnsi="TH SarabunPSK" w:cs="TH SarabunPSK" w:hint="cs"/>
        <w:sz w:val="26"/>
        <w:szCs w:val="26"/>
        <w:cs/>
      </w:rPr>
      <w:t>บริการ</w:t>
    </w:r>
    <w:r w:rsidR="00A820BD">
      <w:rPr>
        <w:rFonts w:ascii="TH SarabunPSK" w:hAnsi="TH SarabunPSK" w:cs="TH SarabunPSK" w:hint="cs"/>
        <w:sz w:val="26"/>
        <w:szCs w:val="26"/>
        <w:cs/>
      </w:rPr>
      <w:t>ตาม</w:t>
    </w:r>
    <w:r w:rsidR="003F7D49">
      <w:rPr>
        <w:rFonts w:ascii="TH SarabunPSK" w:hAnsi="TH SarabunPSK" w:cs="TH SarabunPSK" w:hint="cs"/>
        <w:sz w:val="26"/>
        <w:szCs w:val="26"/>
        <w:cs/>
      </w:rPr>
      <w:t>คู่มือ</w:t>
    </w:r>
    <w:r w:rsidR="00AD5BA1">
      <w:rPr>
        <w:rFonts w:ascii="TH SarabunPSK" w:hAnsi="TH SarabunPSK" w:cs="TH SarabunPSK" w:hint="cs"/>
        <w:sz w:val="26"/>
        <w:szCs w:val="26"/>
        <w:cs/>
      </w:rPr>
      <w:t>ประชาชนการใช้</w:t>
    </w:r>
    <w:r w:rsidR="003F7D49">
      <w:rPr>
        <w:rFonts w:ascii="TH SarabunPSK" w:hAnsi="TH SarabunPSK" w:cs="TH SarabunPSK" w:hint="cs"/>
        <w:sz w:val="26"/>
        <w:szCs w:val="26"/>
        <w:cs/>
      </w:rPr>
      <w:t>บริการ</w:t>
    </w:r>
    <w:r w:rsidR="00A820BD">
      <w:rPr>
        <w:rFonts w:ascii="TH SarabunPSK" w:hAnsi="TH SarabunPSK" w:cs="TH SarabunPSK" w:hint="cs"/>
        <w:sz w:val="26"/>
        <w:szCs w:val="26"/>
        <w:cs/>
      </w:rPr>
      <w:t>ใน</w:t>
    </w:r>
    <w:r w:rsidR="003F7D49">
      <w:rPr>
        <w:rFonts w:ascii="TH SarabunPSK" w:hAnsi="TH SarabunPSK" w:cs="TH SarabunPSK" w:hint="cs"/>
        <w:sz w:val="26"/>
        <w:szCs w:val="26"/>
        <w:cs/>
      </w:rPr>
      <w:t>พิพิธภัณฑ์พืชกรุงเทพ</w:t>
    </w:r>
    <w:r w:rsidR="00226422">
      <w:rPr>
        <w:rFonts w:ascii="TH SarabunPSK" w:hAnsi="TH SarabunPSK" w:cs="TH SarabunPSK"/>
        <w:sz w:val="26"/>
        <w:szCs w:val="26"/>
      </w:rPr>
      <w:t xml:space="preserve"> </w:t>
    </w:r>
  </w:p>
  <w:p w14:paraId="32184D8F" w14:textId="7855CBE2" w:rsidR="00B97506" w:rsidRPr="001C31AF" w:rsidRDefault="00B97506" w:rsidP="003F7D49">
    <w:pPr>
      <w:pStyle w:val="Footer"/>
      <w:rPr>
        <w:rFonts w:ascii="TH SarabunPSK" w:hAnsi="TH SarabunPSK" w:cs="TH SarabunPSK"/>
        <w:spacing w:val="-10"/>
        <w:sz w:val="26"/>
        <w:szCs w:val="26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CFDF0" w14:textId="77777777" w:rsidR="0088127F" w:rsidRDefault="0088127F" w:rsidP="00DA0CCC">
      <w:pPr>
        <w:spacing w:after="0" w:line="240" w:lineRule="auto"/>
      </w:pPr>
      <w:r>
        <w:separator/>
      </w:r>
    </w:p>
  </w:footnote>
  <w:footnote w:type="continuationSeparator" w:id="0">
    <w:p w14:paraId="6A9BDC0A" w14:textId="77777777" w:rsidR="0088127F" w:rsidRDefault="0088127F" w:rsidP="00DA0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CC"/>
    <w:rsid w:val="0003199E"/>
    <w:rsid w:val="00040621"/>
    <w:rsid w:val="00086576"/>
    <w:rsid w:val="00113E0D"/>
    <w:rsid w:val="00127810"/>
    <w:rsid w:val="0014695D"/>
    <w:rsid w:val="0017450C"/>
    <w:rsid w:val="001745D1"/>
    <w:rsid w:val="001C31AF"/>
    <w:rsid w:val="001C49F1"/>
    <w:rsid w:val="001E30DA"/>
    <w:rsid w:val="001F49B1"/>
    <w:rsid w:val="00226422"/>
    <w:rsid w:val="002630EA"/>
    <w:rsid w:val="00272BA9"/>
    <w:rsid w:val="002A3CF6"/>
    <w:rsid w:val="002B776C"/>
    <w:rsid w:val="002C1210"/>
    <w:rsid w:val="002D64AD"/>
    <w:rsid w:val="002D7E13"/>
    <w:rsid w:val="00302F8D"/>
    <w:rsid w:val="00330261"/>
    <w:rsid w:val="003352CE"/>
    <w:rsid w:val="003503FC"/>
    <w:rsid w:val="003541C7"/>
    <w:rsid w:val="00374526"/>
    <w:rsid w:val="003A7655"/>
    <w:rsid w:val="003F7D49"/>
    <w:rsid w:val="0045343E"/>
    <w:rsid w:val="00496F19"/>
    <w:rsid w:val="004B62F8"/>
    <w:rsid w:val="004E0BE3"/>
    <w:rsid w:val="00543993"/>
    <w:rsid w:val="005467E2"/>
    <w:rsid w:val="00554BFD"/>
    <w:rsid w:val="005601D9"/>
    <w:rsid w:val="00573768"/>
    <w:rsid w:val="00597B05"/>
    <w:rsid w:val="005B477F"/>
    <w:rsid w:val="005E232C"/>
    <w:rsid w:val="005E290C"/>
    <w:rsid w:val="005F45A1"/>
    <w:rsid w:val="00616A0B"/>
    <w:rsid w:val="006371DD"/>
    <w:rsid w:val="00670770"/>
    <w:rsid w:val="00681EA0"/>
    <w:rsid w:val="006857D4"/>
    <w:rsid w:val="006868C3"/>
    <w:rsid w:val="006A281A"/>
    <w:rsid w:val="006B026D"/>
    <w:rsid w:val="006B5252"/>
    <w:rsid w:val="006D367F"/>
    <w:rsid w:val="006E62BB"/>
    <w:rsid w:val="00714407"/>
    <w:rsid w:val="007453F8"/>
    <w:rsid w:val="0075660D"/>
    <w:rsid w:val="0075763E"/>
    <w:rsid w:val="0079723F"/>
    <w:rsid w:val="007973EE"/>
    <w:rsid w:val="007D53D2"/>
    <w:rsid w:val="008071F5"/>
    <w:rsid w:val="00812BF3"/>
    <w:rsid w:val="0083668C"/>
    <w:rsid w:val="00847228"/>
    <w:rsid w:val="0084750E"/>
    <w:rsid w:val="00861E8B"/>
    <w:rsid w:val="0088127F"/>
    <w:rsid w:val="00882DD0"/>
    <w:rsid w:val="00894091"/>
    <w:rsid w:val="008975F2"/>
    <w:rsid w:val="008B4E6C"/>
    <w:rsid w:val="008C2E2C"/>
    <w:rsid w:val="008E5FF5"/>
    <w:rsid w:val="00940758"/>
    <w:rsid w:val="00941C77"/>
    <w:rsid w:val="009452DD"/>
    <w:rsid w:val="0098795B"/>
    <w:rsid w:val="009A390F"/>
    <w:rsid w:val="009A4461"/>
    <w:rsid w:val="009C5B8E"/>
    <w:rsid w:val="009D542D"/>
    <w:rsid w:val="009F3D0B"/>
    <w:rsid w:val="00A117A1"/>
    <w:rsid w:val="00A16DB6"/>
    <w:rsid w:val="00A3700C"/>
    <w:rsid w:val="00A577F4"/>
    <w:rsid w:val="00A820BD"/>
    <w:rsid w:val="00AB4DB8"/>
    <w:rsid w:val="00AB67EC"/>
    <w:rsid w:val="00AD5BA1"/>
    <w:rsid w:val="00B42C8F"/>
    <w:rsid w:val="00B61647"/>
    <w:rsid w:val="00B75A84"/>
    <w:rsid w:val="00B97506"/>
    <w:rsid w:val="00BD1472"/>
    <w:rsid w:val="00C049A0"/>
    <w:rsid w:val="00C2589A"/>
    <w:rsid w:val="00C35865"/>
    <w:rsid w:val="00C9032E"/>
    <w:rsid w:val="00C918CB"/>
    <w:rsid w:val="00C9587D"/>
    <w:rsid w:val="00CF3088"/>
    <w:rsid w:val="00D30F90"/>
    <w:rsid w:val="00D31C62"/>
    <w:rsid w:val="00D70995"/>
    <w:rsid w:val="00D92BB4"/>
    <w:rsid w:val="00DA0CCC"/>
    <w:rsid w:val="00DD735E"/>
    <w:rsid w:val="00DE26CB"/>
    <w:rsid w:val="00E23CCC"/>
    <w:rsid w:val="00E30BC4"/>
    <w:rsid w:val="00E33E1A"/>
    <w:rsid w:val="00EB3F3E"/>
    <w:rsid w:val="00F1479D"/>
    <w:rsid w:val="00F158DA"/>
    <w:rsid w:val="00F47CE4"/>
    <w:rsid w:val="00F632DE"/>
    <w:rsid w:val="00F751DA"/>
    <w:rsid w:val="00FB3123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99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CC"/>
  </w:style>
  <w:style w:type="paragraph" w:styleId="Footer">
    <w:name w:val="footer"/>
    <w:basedOn w:val="Normal"/>
    <w:link w:val="FooterChar"/>
    <w:uiPriority w:val="99"/>
    <w:unhideWhenUsed/>
    <w:rsid w:val="00DA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CC"/>
  </w:style>
  <w:style w:type="paragraph" w:styleId="ListParagraph">
    <w:name w:val="List Paragraph"/>
    <w:basedOn w:val="Normal"/>
    <w:uiPriority w:val="34"/>
    <w:qFormat/>
    <w:rsid w:val="008C2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CC"/>
  </w:style>
  <w:style w:type="paragraph" w:styleId="Footer">
    <w:name w:val="footer"/>
    <w:basedOn w:val="Normal"/>
    <w:link w:val="FooterChar"/>
    <w:uiPriority w:val="99"/>
    <w:unhideWhenUsed/>
    <w:rsid w:val="00DA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CC"/>
  </w:style>
  <w:style w:type="paragraph" w:styleId="ListParagraph">
    <w:name w:val="List Paragraph"/>
    <w:basedOn w:val="Normal"/>
    <w:uiPriority w:val="34"/>
    <w:qFormat/>
    <w:rsid w:val="008C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Comment</dc:creator>
  <cp:lastModifiedBy>HP-PRODESK400</cp:lastModifiedBy>
  <cp:revision>7</cp:revision>
  <cp:lastPrinted>2024-11-06T00:30:00Z</cp:lastPrinted>
  <dcterms:created xsi:type="dcterms:W3CDTF">2024-11-05T10:50:00Z</dcterms:created>
  <dcterms:modified xsi:type="dcterms:W3CDTF">2024-11-20T02:42:00Z</dcterms:modified>
</cp:coreProperties>
</file>