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FF2C7" w14:textId="5B2B926B" w:rsidR="00C918CB" w:rsidRDefault="00C918CB" w:rsidP="00AD74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121E33" w14:textId="706E5E08" w:rsidR="00DD735E" w:rsidRPr="00A3700C" w:rsidRDefault="00DD735E" w:rsidP="00DD73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9830F" wp14:editId="1984D95B">
                <wp:simplePos x="0" y="0"/>
                <wp:positionH relativeFrom="column">
                  <wp:posOffset>5276850</wp:posOffset>
                </wp:positionH>
                <wp:positionV relativeFrom="paragraph">
                  <wp:posOffset>-316230</wp:posOffset>
                </wp:positionV>
                <wp:extent cx="1466850" cy="2952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D888FC" w14:textId="6AF3AF54" w:rsidR="00DD735E" w:rsidRPr="00C35865" w:rsidRDefault="00C35865" w:rsidP="00DD735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3586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Khor</w:t>
                            </w:r>
                            <w:proofErr w:type="spellEnd"/>
                            <w:r w:rsidRPr="00C3586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3586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Wor</w:t>
                            </w:r>
                            <w:proofErr w:type="spellEnd"/>
                            <w:r w:rsidRPr="00C3586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3586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Phor</w:t>
                            </w:r>
                            <w:proofErr w:type="spellEnd"/>
                            <w:r w:rsidR="00DD735E" w:rsidRPr="00C3586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DD735E" w:rsidRPr="00C358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5D9983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5.5pt;margin-top:-24.9pt;width:115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" fillcolor="window" stroked="f" strokeweight=".5pt">
                <v:textbox>
                  <w:txbxContent>
                    <w:p w14:paraId="16D888FC" w14:textId="6AF3AF54" w:rsidR="00DD735E" w:rsidRPr="00C35865" w:rsidRDefault="00C35865" w:rsidP="00DD735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586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Khor </w:t>
                      </w:r>
                      <w:proofErr w:type="spellStart"/>
                      <w:r w:rsidRPr="00C3586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Wor</w:t>
                      </w:r>
                      <w:proofErr w:type="spellEnd"/>
                      <w:r w:rsidRPr="00C3586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Phor</w:t>
                      </w:r>
                      <w:r w:rsidR="00DD735E" w:rsidRPr="00C3586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DD735E" w:rsidRPr="00C3586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>Bangkok Herbarium</w:t>
      </w:r>
      <w:r w:rsidR="001F49B1">
        <w:rPr>
          <w:rFonts w:ascii="TH SarabunPSK" w:hAnsi="TH SarabunPSK" w:cs="TH SarabunPSK"/>
          <w:b/>
          <w:bCs/>
          <w:sz w:val="32"/>
          <w:szCs w:val="32"/>
        </w:rPr>
        <w:t xml:space="preserve"> (BK)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Service Form</w:t>
      </w:r>
    </w:p>
    <w:p w14:paraId="1A1D7740" w14:textId="5E480D4C" w:rsidR="00DD735E" w:rsidRPr="00681EA0" w:rsidRDefault="001F49B1" w:rsidP="00DD73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Plant Varieties Protection Office, Department of Agriculture</w:t>
      </w:r>
    </w:p>
    <w:p w14:paraId="21597489" w14:textId="77777777" w:rsidR="001114E5" w:rsidRDefault="001114E5" w:rsidP="001F49B1">
      <w:pPr>
        <w:spacing w:after="0" w:line="240" w:lineRule="auto"/>
        <w:ind w:left="645" w:firstLine="3675"/>
        <w:rPr>
          <w:rFonts w:ascii="TH SarabunPSK" w:hAnsi="TH SarabunPSK" w:cs="TH SarabunPSK"/>
          <w:color w:val="FF0000"/>
          <w:sz w:val="32"/>
          <w:szCs w:val="32"/>
        </w:rPr>
      </w:pPr>
    </w:p>
    <w:p w14:paraId="2FC2949C" w14:textId="45694012" w:rsidR="00DD735E" w:rsidRDefault="001F49B1" w:rsidP="001F49B1">
      <w:pPr>
        <w:spacing w:after="0" w:line="240" w:lineRule="auto"/>
        <w:ind w:left="645" w:firstLine="36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Date</w:t>
      </w:r>
      <w:r w:rsidR="00DD735E" w:rsidRPr="00A3700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14:paraId="7CECA11B" w14:textId="77777777" w:rsidR="00583AA3" w:rsidRPr="00583AA3" w:rsidRDefault="00583AA3" w:rsidP="001F49B1">
      <w:pPr>
        <w:spacing w:after="0" w:line="240" w:lineRule="auto"/>
        <w:ind w:left="645" w:firstLine="3675"/>
        <w:rPr>
          <w:rFonts w:ascii="TH SarabunPSK" w:hAnsi="TH SarabunPSK" w:cs="TH SarabunPSK"/>
          <w:color w:val="FF0000"/>
          <w:sz w:val="32"/>
          <w:szCs w:val="32"/>
        </w:rPr>
      </w:pPr>
    </w:p>
    <w:p w14:paraId="6F51BE28" w14:textId="3021C4E4" w:rsidR="00BD45D0" w:rsidRDefault="00BD45D0" w:rsidP="00BD45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Dear Director of Plant Varieties Protection Office</w:t>
      </w:r>
      <w:bookmarkStart w:id="0" w:name="_GoBack"/>
      <w:bookmarkEnd w:id="0"/>
    </w:p>
    <w:p w14:paraId="2DF9082F" w14:textId="77777777" w:rsidR="00BD45D0" w:rsidRPr="00A3700C" w:rsidRDefault="00BD45D0" w:rsidP="00BD45D0">
      <w:pPr>
        <w:tabs>
          <w:tab w:val="left" w:pos="9639"/>
        </w:tabs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Name (Mr./Mrs./Ms./other…………) </w:t>
      </w:r>
      <w:r w:rsidRPr="00A3700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...............</w:t>
      </w:r>
      <w:r w:rsidRPr="00A3700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</w:p>
    <w:p w14:paraId="45BBAC18" w14:textId="77777777" w:rsidR="00BD45D0" w:rsidRDefault="00BD45D0" w:rsidP="00BD4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Occupation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Job/role title</w:t>
      </w:r>
      <w:r w:rsidRPr="00A3700C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A3700C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.....</w:t>
      </w:r>
    </w:p>
    <w:p w14:paraId="4BC5F753" w14:textId="77777777" w:rsidR="00BD45D0" w:rsidRPr="00A3700C" w:rsidRDefault="00BD45D0" w:rsidP="00BD45D0">
      <w:pPr>
        <w:tabs>
          <w:tab w:val="right" w:pos="9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Institute/organization</w:t>
      </w:r>
      <w:r w:rsidRPr="00A3700C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Address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A3700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A3700C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4AE067E" w14:textId="77777777" w:rsidR="00BD45D0" w:rsidRPr="00A3700C" w:rsidRDefault="00BD45D0" w:rsidP="00BD45D0">
      <w:pPr>
        <w:tabs>
          <w:tab w:val="left" w:pos="9781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>Telephone</w:t>
      </w:r>
      <w:r w:rsidRPr="00A3700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E-mail</w:t>
      </w:r>
      <w:r w:rsidRPr="00A3700C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…..</w:t>
      </w:r>
      <w:r w:rsidRPr="00A3700C">
        <w:rPr>
          <w:rFonts w:ascii="TH SarabunPSK" w:hAnsi="TH SarabunPSK" w:cs="TH SarabunPSK"/>
          <w:sz w:val="32"/>
          <w:szCs w:val="32"/>
          <w:lang w:val="en-GB"/>
        </w:rPr>
        <w:t>………………</w:t>
      </w:r>
    </w:p>
    <w:p w14:paraId="233BD35C" w14:textId="77777777" w:rsidR="00BD45D0" w:rsidRPr="00C918CB" w:rsidRDefault="00BD45D0" w:rsidP="00BD45D0">
      <w:pPr>
        <w:spacing w:after="0" w:line="240" w:lineRule="auto"/>
        <w:rPr>
          <w:rFonts w:ascii="TH SarabunPSK" w:hAnsi="TH SarabunPSK" w:cs="TH SarabunPSK"/>
          <w:sz w:val="12"/>
          <w:szCs w:val="12"/>
          <w:lang w:val="en-GB"/>
        </w:rPr>
      </w:pPr>
      <w:r w:rsidRPr="00A3700C">
        <w:rPr>
          <w:rFonts w:ascii="TH SarabunPSK" w:hAnsi="TH SarabunPSK" w:cs="TH SarabunPSK"/>
          <w:sz w:val="32"/>
          <w:szCs w:val="32"/>
          <w:lang w:val="en-GB"/>
        </w:rPr>
        <w:tab/>
      </w:r>
      <w:r w:rsidRPr="00A3700C">
        <w:rPr>
          <w:rFonts w:ascii="TH SarabunPSK" w:hAnsi="TH SarabunPSK" w:cs="TH SarabunPSK"/>
          <w:sz w:val="32"/>
          <w:szCs w:val="32"/>
          <w:lang w:val="en-GB"/>
        </w:rPr>
        <w:tab/>
      </w:r>
    </w:p>
    <w:p w14:paraId="4928441E" w14:textId="385D68F2" w:rsidR="00BD45D0" w:rsidRDefault="00BD45D0" w:rsidP="008F246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Service</w:t>
      </w:r>
      <w:r w:rsidR="003F48C9">
        <w:rPr>
          <w:rFonts w:ascii="TH SarabunPSK" w:hAnsi="TH SarabunPSK" w:cs="TH SarabunPSK"/>
          <w:sz w:val="32"/>
          <w:szCs w:val="32"/>
        </w:rPr>
        <w:t>s request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p w14:paraId="28CA089E" w14:textId="13069611" w:rsidR="00BD45D0" w:rsidRDefault="00BD45D0" w:rsidP="00BD4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700C">
        <w:rPr>
          <w:rFonts w:ascii="TH SarabunPSK" w:hAnsi="TH SarabunPSK" w:cs="TH SarabunPSK"/>
          <w:sz w:val="32"/>
          <w:szCs w:val="32"/>
        </w:rPr>
        <w:sym w:font="Wingdings 2" w:char="F0A3"/>
      </w:r>
      <w:r w:rsidRPr="00A370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48C9">
        <w:rPr>
          <w:rFonts w:ascii="TH SarabunPSK" w:hAnsi="TH SarabunPSK" w:cs="TH SarabunPSK"/>
          <w:sz w:val="32"/>
          <w:szCs w:val="32"/>
        </w:rPr>
        <w:t xml:space="preserve">To </w:t>
      </w:r>
      <w:r w:rsidR="00D20810">
        <w:rPr>
          <w:rFonts w:ascii="TH SarabunPSK" w:hAnsi="TH SarabunPSK" w:cs="TH SarabunPSK"/>
          <w:sz w:val="32"/>
          <w:szCs w:val="32"/>
          <w:lang w:val="en-GB"/>
        </w:rPr>
        <w:t>study</w:t>
      </w:r>
      <w:r w:rsidR="003F48C9">
        <w:rPr>
          <w:rFonts w:ascii="TH SarabunPSK" w:hAnsi="TH SarabunPSK" w:cs="TH SarabunPSK"/>
          <w:sz w:val="32"/>
          <w:szCs w:val="32"/>
        </w:rPr>
        <w:t xml:space="preserve"> the h</w:t>
      </w:r>
      <w:r>
        <w:rPr>
          <w:rFonts w:ascii="TH SarabunPSK" w:hAnsi="TH SarabunPSK" w:cs="TH SarabunPSK"/>
          <w:sz w:val="32"/>
          <w:szCs w:val="32"/>
        </w:rPr>
        <w:t>erbarium specimens</w:t>
      </w:r>
      <w:r w:rsidR="005E2353">
        <w:rPr>
          <w:rFonts w:ascii="TH SarabunPSK" w:hAnsi="TH SarabunPSK" w:cs="TH SarabunPSK"/>
          <w:sz w:val="32"/>
          <w:szCs w:val="32"/>
        </w:rPr>
        <w:t xml:space="preserve"> for morphological research</w:t>
      </w:r>
    </w:p>
    <w:p w14:paraId="07ED0B9F" w14:textId="10ECF805" w:rsidR="00993902" w:rsidRDefault="00993902" w:rsidP="00993902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Areas of interest: Family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Genus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Other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69B96771" w14:textId="115FE0BA" w:rsidR="00BD45D0" w:rsidRPr="00A3700C" w:rsidRDefault="00BD45D0" w:rsidP="00993902">
      <w:pPr>
        <w:tabs>
          <w:tab w:val="left" w:pos="9214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Requested start date ……………………………………… Requested end date ……………………………………………….</w:t>
      </w:r>
    </w:p>
    <w:p w14:paraId="0FBA830E" w14:textId="024D9C5F" w:rsidR="00DD735E" w:rsidRPr="00A3700C" w:rsidRDefault="00DD735E" w:rsidP="00DD73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700C">
        <w:rPr>
          <w:rFonts w:ascii="TH SarabunPSK" w:hAnsi="TH SarabunPSK" w:cs="TH SarabunPSK"/>
          <w:sz w:val="32"/>
          <w:szCs w:val="32"/>
        </w:rPr>
        <w:sym w:font="Wingdings 2" w:char="F0A3"/>
      </w:r>
      <w:r w:rsidRPr="00A370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2B82">
        <w:rPr>
          <w:rFonts w:ascii="TH SarabunPSK" w:hAnsi="TH SarabunPSK" w:cs="TH SarabunPSK"/>
          <w:sz w:val="32"/>
          <w:szCs w:val="32"/>
        </w:rPr>
        <w:t>Plant i</w:t>
      </w:r>
      <w:r w:rsidR="001C49F1">
        <w:rPr>
          <w:rFonts w:ascii="TH SarabunPSK" w:hAnsi="TH SarabunPSK" w:cs="TH SarabunPSK"/>
          <w:sz w:val="32"/>
          <w:szCs w:val="32"/>
        </w:rPr>
        <w:t>dentification</w:t>
      </w:r>
      <w:r w:rsidR="00291D13">
        <w:rPr>
          <w:rFonts w:ascii="TH SarabunPSK" w:hAnsi="TH SarabunPSK" w:cs="TH SarabunPSK"/>
          <w:sz w:val="32"/>
          <w:szCs w:val="32"/>
        </w:rPr>
        <w:t xml:space="preserve"> </w:t>
      </w:r>
    </w:p>
    <w:p w14:paraId="01426703" w14:textId="6F4FB0B8" w:rsidR="00DD735E" w:rsidRPr="003306EB" w:rsidRDefault="00DD735E" w:rsidP="00DD735E">
      <w:pPr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 w:rsidRPr="00A3700C">
        <w:rPr>
          <w:rFonts w:ascii="TH SarabunPSK" w:hAnsi="TH SarabunPSK" w:cs="TH SarabunPSK"/>
          <w:sz w:val="32"/>
          <w:szCs w:val="32"/>
        </w:rPr>
        <w:sym w:font="Wingdings 2" w:char="F0A3"/>
      </w:r>
      <w:r w:rsidRPr="00A370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2B82">
        <w:rPr>
          <w:rFonts w:ascii="TH SarabunPSK" w:hAnsi="TH SarabunPSK" w:cs="TH SarabunPSK"/>
          <w:sz w:val="32"/>
          <w:szCs w:val="32"/>
        </w:rPr>
        <w:t xml:space="preserve">Herbarium number of </w:t>
      </w:r>
      <w:r w:rsidR="00C13F9E">
        <w:rPr>
          <w:rFonts w:ascii="TH SarabunPSK" w:hAnsi="TH SarabunPSK" w:cs="TH SarabunPSK"/>
          <w:sz w:val="32"/>
          <w:szCs w:val="32"/>
        </w:rPr>
        <w:t>voucher specimen</w:t>
      </w:r>
      <w:r w:rsidR="005E2353">
        <w:rPr>
          <w:rFonts w:ascii="TH SarabunPSK" w:hAnsi="TH SarabunPSK" w:cs="TH SarabunPSK"/>
          <w:sz w:val="32"/>
          <w:szCs w:val="32"/>
        </w:rPr>
        <w:t xml:space="preserve"> (BK accession number)</w:t>
      </w:r>
    </w:p>
    <w:p w14:paraId="6B769708" w14:textId="56020132" w:rsidR="00DD735E" w:rsidRPr="003306EB" w:rsidRDefault="00DD735E" w:rsidP="003306EB">
      <w:pPr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 w:rsidRPr="00A3700C">
        <w:rPr>
          <w:rFonts w:ascii="TH SarabunPSK" w:hAnsi="TH SarabunPSK" w:cs="TH SarabunPSK"/>
          <w:sz w:val="32"/>
          <w:szCs w:val="32"/>
        </w:rPr>
        <w:sym w:font="Wingdings 2" w:char="F0A3"/>
      </w:r>
      <w:r w:rsidRPr="00A370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49B1">
        <w:rPr>
          <w:rFonts w:ascii="TH SarabunPSK" w:hAnsi="TH SarabunPSK" w:cs="TH SarabunPSK"/>
          <w:sz w:val="32"/>
          <w:szCs w:val="32"/>
        </w:rPr>
        <w:t xml:space="preserve"> </w:t>
      </w:r>
      <w:r w:rsidR="00291D13">
        <w:rPr>
          <w:rFonts w:ascii="TH SarabunPSK" w:hAnsi="TH SarabunPSK" w:cs="TH SarabunPSK"/>
          <w:sz w:val="32"/>
          <w:szCs w:val="32"/>
        </w:rPr>
        <w:t>V</w:t>
      </w:r>
      <w:r w:rsidR="001F49B1">
        <w:rPr>
          <w:rFonts w:ascii="TH SarabunPSK" w:hAnsi="TH SarabunPSK" w:cs="TH SarabunPSK"/>
          <w:sz w:val="32"/>
          <w:szCs w:val="32"/>
        </w:rPr>
        <w:t>oucher</w:t>
      </w:r>
      <w:r w:rsidR="00C35865">
        <w:rPr>
          <w:rFonts w:ascii="TH SarabunPSK" w:hAnsi="TH SarabunPSK" w:cs="TH SarabunPSK"/>
          <w:sz w:val="32"/>
          <w:szCs w:val="32"/>
        </w:rPr>
        <w:t xml:space="preserve"> </w:t>
      </w:r>
      <w:r w:rsidR="001F49B1">
        <w:rPr>
          <w:rFonts w:ascii="TH SarabunPSK" w:hAnsi="TH SarabunPSK" w:cs="TH SarabunPSK"/>
          <w:sz w:val="32"/>
          <w:szCs w:val="32"/>
        </w:rPr>
        <w:t>specimen</w:t>
      </w:r>
      <w:r w:rsidR="00291D13">
        <w:rPr>
          <w:rFonts w:ascii="TH SarabunPSK" w:hAnsi="TH SarabunPSK" w:cs="TH SarabunPSK"/>
          <w:sz w:val="32"/>
          <w:szCs w:val="32"/>
        </w:rPr>
        <w:t xml:space="preserve"> deposition</w:t>
      </w:r>
      <w:r w:rsidR="003306EB">
        <w:rPr>
          <w:rFonts w:ascii="TH SarabunPSK" w:hAnsi="TH SarabunPSK" w:cs="TH SarabunPSK"/>
          <w:sz w:val="32"/>
          <w:szCs w:val="32"/>
        </w:rPr>
        <w:t xml:space="preserve"> </w:t>
      </w:r>
      <w:r w:rsidR="004A0428">
        <w:rPr>
          <w:rFonts w:ascii="TH SarabunPSK" w:hAnsi="TH SarabunPSK" w:cs="TH SarabunPSK"/>
          <w:sz w:val="32"/>
          <w:szCs w:val="32"/>
        </w:rPr>
        <w:t>for long-term maintenance</w:t>
      </w:r>
    </w:p>
    <w:p w14:paraId="3F8D0FE9" w14:textId="75287368" w:rsidR="00DD735E" w:rsidRDefault="00DD735E" w:rsidP="001F49B1">
      <w:pPr>
        <w:tabs>
          <w:tab w:val="left" w:pos="921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700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49B1">
        <w:rPr>
          <w:rFonts w:ascii="TH SarabunPSK" w:hAnsi="TH SarabunPSK" w:cs="TH SarabunPSK"/>
          <w:sz w:val="32"/>
          <w:szCs w:val="32"/>
        </w:rPr>
        <w:t>Other</w:t>
      </w:r>
      <w:r w:rsidR="00C35865">
        <w:rPr>
          <w:rFonts w:ascii="TH SarabunPSK" w:hAnsi="TH SarabunPSK" w:cs="TH SarabunPSK"/>
          <w:sz w:val="32"/>
          <w:szCs w:val="32"/>
        </w:rPr>
        <w:t>s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  <w:r w:rsidR="001F49B1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1F49B1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75763E">
        <w:rPr>
          <w:rFonts w:ascii="TH SarabunPSK" w:hAnsi="TH SarabunPSK" w:cs="TH SarabunPSK"/>
          <w:sz w:val="32"/>
          <w:szCs w:val="32"/>
        </w:rPr>
        <w:t>.......</w:t>
      </w:r>
      <w:r w:rsidR="001F49B1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75763E">
        <w:rPr>
          <w:rFonts w:ascii="TH SarabunPSK" w:hAnsi="TH SarabunPSK" w:cs="TH SarabunPSK"/>
          <w:sz w:val="32"/>
          <w:szCs w:val="32"/>
        </w:rPr>
        <w:t>.</w:t>
      </w:r>
    </w:p>
    <w:p w14:paraId="4A3AC630" w14:textId="606AD440" w:rsidR="00DD735E" w:rsidRDefault="001C49F1" w:rsidP="001C49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Research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Title…………………………………………………………………………………………………………………………………………………</w:t>
      </w:r>
    </w:p>
    <w:p w14:paraId="4BD20411" w14:textId="167E913D" w:rsidR="00DD735E" w:rsidRDefault="00DD735E" w:rsidP="00DD735E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="0075763E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70978243" w14:textId="62A41EDD" w:rsidR="00DD735E" w:rsidRDefault="003306EB" w:rsidP="003306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F246E" w:rsidRPr="008F246E">
        <w:rPr>
          <w:rFonts w:ascii="TH SarabunPSK" w:hAnsi="TH SarabunPSK" w:cs="TH SarabunPSK"/>
          <w:sz w:val="32"/>
          <w:szCs w:val="32"/>
        </w:rPr>
        <w:t>Thank you for your kind consideration of this request</w:t>
      </w:r>
      <w:r w:rsidR="008F246E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061D796" w14:textId="77777777" w:rsidR="008F246E" w:rsidRDefault="008F246E" w:rsidP="003306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452D28" w14:textId="77777777" w:rsidR="001114E5" w:rsidRPr="003306EB" w:rsidRDefault="001114E5" w:rsidP="003306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6D31EB" w14:textId="6D73A43E" w:rsidR="00DD735E" w:rsidRDefault="001C49F1" w:rsidP="00DD735E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Signature</w:t>
      </w:r>
      <w:r w:rsidR="00DD735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="00C35865">
        <w:rPr>
          <w:rFonts w:ascii="TH SarabunPSK" w:hAnsi="TH SarabunPSK" w:cs="TH SarabunPSK"/>
          <w:sz w:val="32"/>
          <w:szCs w:val="32"/>
        </w:rPr>
        <w:t>.....Applicant</w:t>
      </w:r>
    </w:p>
    <w:p w14:paraId="7D8719EC" w14:textId="4A903C61" w:rsidR="00DD735E" w:rsidRDefault="00DD735E" w:rsidP="00FE67CF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(...........................................................)</w:t>
      </w:r>
    </w:p>
    <w:p w14:paraId="4E2D4F34" w14:textId="77777777" w:rsidR="004A0428" w:rsidRDefault="004A0428" w:rsidP="00FE67CF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1EBEC000" w14:textId="26A0647F" w:rsidR="00DD735E" w:rsidRPr="001114E5" w:rsidRDefault="007A5A4F" w:rsidP="001114E5">
      <w:pPr>
        <w:spacing w:after="0" w:line="240" w:lineRule="auto"/>
        <w:ind w:left="5040" w:hanging="50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14E5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111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114E5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Approve  </w:t>
      </w:r>
      <w:r w:rsidRPr="001114E5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sym w:font="Wingdings 2" w:char="F0A3"/>
      </w:r>
      <w:r w:rsidRPr="001114E5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Comments …………………… </w:t>
      </w:r>
      <w:r w:rsidR="001114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</w:t>
      </w:r>
      <w:r w:rsidR="00AB67EC">
        <w:rPr>
          <w:rFonts w:ascii="TH SarabunPSK" w:hAnsi="TH SarabunPSK" w:cs="TH SarabunPSK"/>
          <w:sz w:val="32"/>
          <w:szCs w:val="32"/>
        </w:rPr>
        <w:t>Signature……………………………………………Authorization</w:t>
      </w:r>
    </w:p>
    <w:p w14:paraId="32466566" w14:textId="684C2B3F" w:rsidR="00AB67EC" w:rsidRDefault="003306EB" w:rsidP="005E2353">
      <w:pPr>
        <w:spacing w:after="0" w:line="240" w:lineRule="auto"/>
        <w:ind w:left="504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5042E" wp14:editId="39B35A58">
                <wp:simplePos x="0" y="0"/>
                <wp:positionH relativeFrom="column">
                  <wp:posOffset>4981575</wp:posOffset>
                </wp:positionH>
                <wp:positionV relativeFrom="paragraph">
                  <wp:posOffset>2152015</wp:posOffset>
                </wp:positionV>
                <wp:extent cx="1562100" cy="2476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FF0049" w14:textId="0E581918" w:rsidR="00DD735E" w:rsidRPr="00F158DA" w:rsidRDefault="00AB67EC" w:rsidP="00DD735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Update</w:t>
                            </w:r>
                            <w:r w:rsidR="00DD735E" w:rsidRPr="00F158D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: 18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October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215042E" id="Text Box 4" o:spid="_x0000_s1027" type="#_x0000_t202" style="position:absolute;left:0;text-align:left;margin-left:392.25pt;margin-top:169.45pt;width:123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" fillcolor="window" stroked="f" strokeweight=".5pt">
                <v:textbox>
                  <w:txbxContent>
                    <w:p w14:paraId="3DFF0049" w14:textId="0E581918" w:rsidR="00DD735E" w:rsidRPr="00F158DA" w:rsidRDefault="00AB67EC" w:rsidP="00DD735E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Update</w:t>
                      </w:r>
                      <w:r w:rsidR="00DD735E" w:rsidRPr="00F158D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: 18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October 2024</w:t>
                      </w:r>
                    </w:p>
                  </w:txbxContent>
                </v:textbox>
              </v:shape>
            </w:pict>
          </mc:Fallback>
        </mc:AlternateContent>
      </w:r>
      <w:r w:rsidR="00AB67EC">
        <w:rPr>
          <w:rFonts w:ascii="TH SarabunPSK" w:hAnsi="TH SarabunPSK" w:cs="TH SarabunPSK"/>
          <w:sz w:val="32"/>
          <w:szCs w:val="32"/>
        </w:rPr>
        <w:t xml:space="preserve">          (…………………………………………………..)</w:t>
      </w:r>
    </w:p>
    <w:p w14:paraId="7BA1F908" w14:textId="77777777" w:rsidR="001114E5" w:rsidRDefault="001114E5" w:rsidP="001114E5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66084AC9" w14:textId="3B2CA555" w:rsidR="001114E5" w:rsidRPr="001114E5" w:rsidRDefault="001114E5" w:rsidP="001114E5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1114E5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A1AAE" wp14:editId="10F51B8C">
                <wp:simplePos x="0" y="0"/>
                <wp:positionH relativeFrom="column">
                  <wp:posOffset>5210175</wp:posOffset>
                </wp:positionH>
                <wp:positionV relativeFrom="paragraph">
                  <wp:posOffset>399415</wp:posOffset>
                </wp:positionV>
                <wp:extent cx="1409700" cy="304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B3DBE" w14:textId="4AB81637" w:rsidR="001114E5" w:rsidRPr="001114E5" w:rsidRDefault="001114E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U</w:t>
                            </w:r>
                            <w:r w:rsidRPr="001114E5">
                              <w:rPr>
                                <w:rFonts w:ascii="TH SarabunPSK" w:hAnsi="TH SarabunPSK" w:cs="TH SarabunPSK"/>
                              </w:rPr>
                              <w:t xml:space="preserve">pdate: </w:t>
                            </w:r>
                            <w:r w:rsidR="009A38EF">
                              <w:rPr>
                                <w:rFonts w:ascii="TH SarabunPSK" w:hAnsi="TH SarabunPSK" w:cs="TH SarabunPSK"/>
                              </w:rPr>
                              <w:t>20</w:t>
                            </w:r>
                            <w:r w:rsidRPr="001114E5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9A38EF">
                              <w:rPr>
                                <w:rFonts w:ascii="TH SarabunPSK" w:hAnsi="TH SarabunPSK" w:cs="TH SarabunPSK"/>
                              </w:rPr>
                              <w:t>November</w:t>
                            </w:r>
                            <w:r w:rsidRPr="001114E5">
                              <w:rPr>
                                <w:rFonts w:ascii="TH SarabunPSK" w:hAnsi="TH SarabunPSK" w:cs="TH SarabunPSK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410.25pt;margin-top:31.45pt;width:111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" fillcolor="white [3201]" stroked="f" strokeweight=".5pt">
                <v:textbox>
                  <w:txbxContent>
                    <w:p w14:paraId="22EB3DBE" w14:textId="4AB81637" w:rsidR="001114E5" w:rsidRPr="001114E5" w:rsidRDefault="001114E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U</w:t>
                      </w:r>
                      <w:r w:rsidRPr="001114E5">
                        <w:rPr>
                          <w:rFonts w:ascii="TH SarabunPSK" w:hAnsi="TH SarabunPSK" w:cs="TH SarabunPSK"/>
                        </w:rPr>
                        <w:t xml:space="preserve">pdate: </w:t>
                      </w:r>
                      <w:r w:rsidR="009A38EF">
                        <w:rPr>
                          <w:rFonts w:ascii="TH SarabunPSK" w:hAnsi="TH SarabunPSK" w:cs="TH SarabunPSK"/>
                        </w:rPr>
                        <w:t>20</w:t>
                      </w:r>
                      <w:r w:rsidRPr="001114E5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9A38EF">
                        <w:rPr>
                          <w:rFonts w:ascii="TH SarabunPSK" w:hAnsi="TH SarabunPSK" w:cs="TH SarabunPSK"/>
                        </w:rPr>
                        <w:t>November</w:t>
                      </w:r>
                      <w:r w:rsidRPr="001114E5">
                        <w:rPr>
                          <w:rFonts w:ascii="TH SarabunPSK" w:hAnsi="TH SarabunPSK" w:cs="TH SarabunPSK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 w:rsidR="00725182">
        <w:rPr>
          <w:rFonts w:ascii="TH SarabunPSK" w:hAnsi="TH SarabunPSK" w:cs="TH SarabunPSK"/>
          <w:sz w:val="26"/>
          <w:szCs w:val="26"/>
        </w:rPr>
        <w:t xml:space="preserve">Remark: Please </w:t>
      </w:r>
      <w:r w:rsidRPr="001114E5">
        <w:rPr>
          <w:rFonts w:ascii="TH SarabunPSK" w:hAnsi="TH SarabunPSK" w:cs="TH SarabunPSK"/>
          <w:sz w:val="26"/>
          <w:szCs w:val="26"/>
        </w:rPr>
        <w:t>note that</w:t>
      </w:r>
      <w:r w:rsidR="00725182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725182">
        <w:rPr>
          <w:rFonts w:ascii="TH SarabunPSK" w:hAnsi="TH SarabunPSK" w:cs="TH SarabunPSK"/>
          <w:sz w:val="26"/>
          <w:szCs w:val="26"/>
        </w:rPr>
        <w:t>more details of</w:t>
      </w:r>
      <w:r w:rsidRPr="001114E5">
        <w:rPr>
          <w:rFonts w:ascii="TH SarabunPSK" w:hAnsi="TH SarabunPSK" w:cs="TH SarabunPSK"/>
          <w:sz w:val="26"/>
          <w:szCs w:val="26"/>
        </w:rPr>
        <w:t xml:space="preserve"> </w:t>
      </w:r>
      <w:r w:rsidR="00725182">
        <w:rPr>
          <w:rFonts w:ascii="TH SarabunPSK" w:hAnsi="TH SarabunPSK" w:cs="TH SarabunPSK"/>
          <w:sz w:val="26"/>
          <w:szCs w:val="26"/>
        </w:rPr>
        <w:t>all services can be found on BK services Guidelines.</w:t>
      </w:r>
    </w:p>
    <w:p w14:paraId="0FDBAA36" w14:textId="77777777" w:rsidR="001114E5" w:rsidRPr="001114E5" w:rsidRDefault="001114E5" w:rsidP="001114E5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01E83D28" w14:textId="77777777" w:rsidR="00351E31" w:rsidRDefault="00351E31" w:rsidP="005E2353">
      <w:pPr>
        <w:spacing w:after="0" w:line="240" w:lineRule="auto"/>
        <w:ind w:left="5041"/>
        <w:rPr>
          <w:rFonts w:ascii="TH SarabunPSK" w:hAnsi="TH SarabunPSK" w:cs="TH SarabunPSK"/>
          <w:sz w:val="32"/>
          <w:szCs w:val="32"/>
        </w:rPr>
      </w:pPr>
    </w:p>
    <w:sectPr w:rsidR="00351E31" w:rsidSect="001114E5">
      <w:pgSz w:w="12240" w:h="15840" w:code="1"/>
      <w:pgMar w:top="873" w:right="900" w:bottom="1276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A7CF3" w14:textId="77777777" w:rsidR="00EC5EBF" w:rsidRDefault="00EC5EBF" w:rsidP="00DA0CCC">
      <w:pPr>
        <w:spacing w:after="0" w:line="240" w:lineRule="auto"/>
      </w:pPr>
      <w:r>
        <w:separator/>
      </w:r>
    </w:p>
  </w:endnote>
  <w:endnote w:type="continuationSeparator" w:id="0">
    <w:p w14:paraId="05BBB47E" w14:textId="77777777" w:rsidR="00EC5EBF" w:rsidRDefault="00EC5EBF" w:rsidP="00DA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0CDAB" w14:textId="77777777" w:rsidR="00EC5EBF" w:rsidRDefault="00EC5EBF" w:rsidP="00DA0CCC">
      <w:pPr>
        <w:spacing w:after="0" w:line="240" w:lineRule="auto"/>
      </w:pPr>
      <w:r>
        <w:separator/>
      </w:r>
    </w:p>
  </w:footnote>
  <w:footnote w:type="continuationSeparator" w:id="0">
    <w:p w14:paraId="4BC18A71" w14:textId="77777777" w:rsidR="00EC5EBF" w:rsidRDefault="00EC5EBF" w:rsidP="00DA0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4EA"/>
    <w:multiLevelType w:val="hybridMultilevel"/>
    <w:tmpl w:val="4F5A8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67DFB"/>
    <w:multiLevelType w:val="hybridMultilevel"/>
    <w:tmpl w:val="A258A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A4AFB"/>
    <w:multiLevelType w:val="hybridMultilevel"/>
    <w:tmpl w:val="817A9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3389B"/>
    <w:multiLevelType w:val="hybridMultilevel"/>
    <w:tmpl w:val="DA1AA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CC"/>
    <w:rsid w:val="0003199E"/>
    <w:rsid w:val="00040621"/>
    <w:rsid w:val="00070647"/>
    <w:rsid w:val="00086576"/>
    <w:rsid w:val="000B0674"/>
    <w:rsid w:val="001114E5"/>
    <w:rsid w:val="00113E0D"/>
    <w:rsid w:val="001213A9"/>
    <w:rsid w:val="00127810"/>
    <w:rsid w:val="0014695D"/>
    <w:rsid w:val="00151E79"/>
    <w:rsid w:val="0017450C"/>
    <w:rsid w:val="001745D1"/>
    <w:rsid w:val="001C31AF"/>
    <w:rsid w:val="001C49F1"/>
    <w:rsid w:val="001E30DA"/>
    <w:rsid w:val="001F49B1"/>
    <w:rsid w:val="002064E0"/>
    <w:rsid w:val="00254127"/>
    <w:rsid w:val="00254CF2"/>
    <w:rsid w:val="002630EA"/>
    <w:rsid w:val="00272BA9"/>
    <w:rsid w:val="00291D13"/>
    <w:rsid w:val="002A3CF6"/>
    <w:rsid w:val="002B4BE6"/>
    <w:rsid w:val="002B776C"/>
    <w:rsid w:val="002C1210"/>
    <w:rsid w:val="002D64AD"/>
    <w:rsid w:val="002D7E13"/>
    <w:rsid w:val="002E7126"/>
    <w:rsid w:val="00302F8D"/>
    <w:rsid w:val="003306EB"/>
    <w:rsid w:val="003352CE"/>
    <w:rsid w:val="003503FC"/>
    <w:rsid w:val="00351E31"/>
    <w:rsid w:val="003541C7"/>
    <w:rsid w:val="00374526"/>
    <w:rsid w:val="00392B82"/>
    <w:rsid w:val="003A7655"/>
    <w:rsid w:val="003C7941"/>
    <w:rsid w:val="003F48C9"/>
    <w:rsid w:val="00405403"/>
    <w:rsid w:val="0045343E"/>
    <w:rsid w:val="00496F19"/>
    <w:rsid w:val="004A0428"/>
    <w:rsid w:val="004B00FA"/>
    <w:rsid w:val="004B62F8"/>
    <w:rsid w:val="004E0BE3"/>
    <w:rsid w:val="00543993"/>
    <w:rsid w:val="005467E2"/>
    <w:rsid w:val="00554BFD"/>
    <w:rsid w:val="005601D9"/>
    <w:rsid w:val="00573768"/>
    <w:rsid w:val="00583AA3"/>
    <w:rsid w:val="00597B05"/>
    <w:rsid w:val="005E232C"/>
    <w:rsid w:val="005E2353"/>
    <w:rsid w:val="005E290C"/>
    <w:rsid w:val="005F45A1"/>
    <w:rsid w:val="00616A0B"/>
    <w:rsid w:val="006371DD"/>
    <w:rsid w:val="00670770"/>
    <w:rsid w:val="00681EA0"/>
    <w:rsid w:val="006857D4"/>
    <w:rsid w:val="006868C3"/>
    <w:rsid w:val="006B5252"/>
    <w:rsid w:val="00714407"/>
    <w:rsid w:val="00725182"/>
    <w:rsid w:val="00731D6F"/>
    <w:rsid w:val="007453F8"/>
    <w:rsid w:val="0075660D"/>
    <w:rsid w:val="0075763E"/>
    <w:rsid w:val="0079723F"/>
    <w:rsid w:val="007973EE"/>
    <w:rsid w:val="007A5A4F"/>
    <w:rsid w:val="007D53D2"/>
    <w:rsid w:val="007E1DE2"/>
    <w:rsid w:val="008071F5"/>
    <w:rsid w:val="0083668C"/>
    <w:rsid w:val="00847228"/>
    <w:rsid w:val="0084750E"/>
    <w:rsid w:val="00861E8B"/>
    <w:rsid w:val="00882DD0"/>
    <w:rsid w:val="00894091"/>
    <w:rsid w:val="008975F2"/>
    <w:rsid w:val="008B4E6C"/>
    <w:rsid w:val="008C2E2C"/>
    <w:rsid w:val="008F246E"/>
    <w:rsid w:val="00940758"/>
    <w:rsid w:val="009452DD"/>
    <w:rsid w:val="009854C5"/>
    <w:rsid w:val="0098795B"/>
    <w:rsid w:val="00993902"/>
    <w:rsid w:val="009A38EF"/>
    <w:rsid w:val="009A390F"/>
    <w:rsid w:val="009C0C79"/>
    <w:rsid w:val="009C40BB"/>
    <w:rsid w:val="009C5B8E"/>
    <w:rsid w:val="009D542D"/>
    <w:rsid w:val="009E5E89"/>
    <w:rsid w:val="009F3D0B"/>
    <w:rsid w:val="00A117A1"/>
    <w:rsid w:val="00A2558B"/>
    <w:rsid w:val="00A3700C"/>
    <w:rsid w:val="00A577F4"/>
    <w:rsid w:val="00AB4DB8"/>
    <w:rsid w:val="00AB67EC"/>
    <w:rsid w:val="00AD7479"/>
    <w:rsid w:val="00B0250B"/>
    <w:rsid w:val="00B06346"/>
    <w:rsid w:val="00B42C8F"/>
    <w:rsid w:val="00B61647"/>
    <w:rsid w:val="00B75A84"/>
    <w:rsid w:val="00B97506"/>
    <w:rsid w:val="00BB12E6"/>
    <w:rsid w:val="00BD1472"/>
    <w:rsid w:val="00BD45D0"/>
    <w:rsid w:val="00BE0376"/>
    <w:rsid w:val="00C049A0"/>
    <w:rsid w:val="00C07DA0"/>
    <w:rsid w:val="00C13F9E"/>
    <w:rsid w:val="00C2589A"/>
    <w:rsid w:val="00C35865"/>
    <w:rsid w:val="00C9032E"/>
    <w:rsid w:val="00C918CB"/>
    <w:rsid w:val="00C9587D"/>
    <w:rsid w:val="00CD1562"/>
    <w:rsid w:val="00CD45C0"/>
    <w:rsid w:val="00CF3088"/>
    <w:rsid w:val="00D20810"/>
    <w:rsid w:val="00D30F90"/>
    <w:rsid w:val="00D31C62"/>
    <w:rsid w:val="00D70995"/>
    <w:rsid w:val="00D92BB4"/>
    <w:rsid w:val="00DA0CCC"/>
    <w:rsid w:val="00DB56E4"/>
    <w:rsid w:val="00DD735E"/>
    <w:rsid w:val="00DE26CB"/>
    <w:rsid w:val="00E30BC4"/>
    <w:rsid w:val="00E555FF"/>
    <w:rsid w:val="00EA288E"/>
    <w:rsid w:val="00EB3F3E"/>
    <w:rsid w:val="00EC5EBF"/>
    <w:rsid w:val="00F1479D"/>
    <w:rsid w:val="00F158DA"/>
    <w:rsid w:val="00F47CE4"/>
    <w:rsid w:val="00F632DE"/>
    <w:rsid w:val="00F751DA"/>
    <w:rsid w:val="00FB3123"/>
    <w:rsid w:val="00FB580F"/>
    <w:rsid w:val="00FB60A9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99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D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CCC"/>
  </w:style>
  <w:style w:type="paragraph" w:styleId="Footer">
    <w:name w:val="footer"/>
    <w:basedOn w:val="Normal"/>
    <w:link w:val="FooterChar"/>
    <w:uiPriority w:val="99"/>
    <w:unhideWhenUsed/>
    <w:rsid w:val="00DA0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CCC"/>
  </w:style>
  <w:style w:type="paragraph" w:styleId="ListParagraph">
    <w:name w:val="List Paragraph"/>
    <w:basedOn w:val="Normal"/>
    <w:uiPriority w:val="34"/>
    <w:qFormat/>
    <w:rsid w:val="008C2E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7DA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NormalWeb">
    <w:name w:val="Normal (Web)"/>
    <w:basedOn w:val="Normal"/>
    <w:uiPriority w:val="99"/>
    <w:semiHidden/>
    <w:unhideWhenUsed/>
    <w:rsid w:val="0025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583A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D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CCC"/>
  </w:style>
  <w:style w:type="paragraph" w:styleId="Footer">
    <w:name w:val="footer"/>
    <w:basedOn w:val="Normal"/>
    <w:link w:val="FooterChar"/>
    <w:uiPriority w:val="99"/>
    <w:unhideWhenUsed/>
    <w:rsid w:val="00DA0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CCC"/>
  </w:style>
  <w:style w:type="paragraph" w:styleId="ListParagraph">
    <w:name w:val="List Paragraph"/>
    <w:basedOn w:val="Normal"/>
    <w:uiPriority w:val="34"/>
    <w:qFormat/>
    <w:rsid w:val="008C2E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7DA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NormalWeb">
    <w:name w:val="Normal (Web)"/>
    <w:basedOn w:val="Normal"/>
    <w:uiPriority w:val="99"/>
    <w:semiHidden/>
    <w:unhideWhenUsed/>
    <w:rsid w:val="0025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583A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Comment</dc:creator>
  <cp:keywords/>
  <dc:description/>
  <cp:lastModifiedBy>HP-PRODESK400</cp:lastModifiedBy>
  <cp:revision>9</cp:revision>
  <cp:lastPrinted>2024-10-31T07:23:00Z</cp:lastPrinted>
  <dcterms:created xsi:type="dcterms:W3CDTF">2024-11-05T03:23:00Z</dcterms:created>
  <dcterms:modified xsi:type="dcterms:W3CDTF">2024-11-20T02:34:00Z</dcterms:modified>
</cp:coreProperties>
</file>