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3CAD9" w14:textId="77777777" w:rsidR="00147A5A" w:rsidRPr="00147A5A" w:rsidRDefault="00147A5A" w:rsidP="009424A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  <w:bookmarkStart w:id="0" w:name="_Hlk122095801"/>
      <w:r w:rsidRPr="00147A5A">
        <w:rPr>
          <w:rFonts w:ascii="TH SarabunPSK" w:hAnsi="TH SarabunPSK" w:cs="TH SarabunPSK"/>
          <w:b/>
          <w:bCs/>
          <w:sz w:val="36"/>
          <w:szCs w:val="36"/>
          <w:cs/>
        </w:rPr>
        <w:t>โครงการระบบส่งเสริมเกษตรแบบแปลงใหญ่</w:t>
      </w:r>
    </w:p>
    <w:bookmarkEnd w:id="0"/>
    <w:p w14:paraId="675EDD79" w14:textId="2F2C9482" w:rsidR="00C527B6" w:rsidRDefault="00CA3690" w:rsidP="009424A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6247B5" w:rsidRPr="006247B5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กรมวิชาการเกษตร กระทรวงเกษตรและสหกรณ์</w:t>
      </w:r>
      <w:r w:rsidR="00E65306"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  <w:t xml:space="preserve"> </w:t>
      </w:r>
      <w:r w:rsidR="00E65306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ปีงบประมาณ 256</w:t>
      </w:r>
      <w:r w:rsidR="003A0979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6</w:t>
      </w:r>
    </w:p>
    <w:p w14:paraId="2A1B752E" w14:textId="553C7427" w:rsidR="00184C86" w:rsidRDefault="00A01B1E" w:rsidP="009424A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  <w:r w:rsidRPr="00A01B1E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 xml:space="preserve">แผนงานยุทธศาสตร์การเกษตรสร้างมูลค่า  </w:t>
      </w:r>
    </w:p>
    <w:p w14:paraId="7A6B32BC" w14:textId="199350DC" w:rsidR="006247B5" w:rsidRPr="006358FF" w:rsidRDefault="00CA3690" w:rsidP="009424AF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</w:p>
    <w:p w14:paraId="3BF31B11" w14:textId="75C878EB" w:rsidR="00F13F09" w:rsidRPr="006358FF" w:rsidRDefault="00F13F09" w:rsidP="009424AF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6358F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1. ความสอดคล้องกับยุทธศาสตร์ชาติ แผนแม่บท นโยบายรัฐบาล และยุทธศาสตร์การจัดสรรงบประมาณรายจ่ายประจำปี 2566</w:t>
      </w:r>
    </w:p>
    <w:p w14:paraId="6D5B9D42" w14:textId="77777777" w:rsidR="00F13F09" w:rsidRPr="006358FF" w:rsidRDefault="00F13F09" w:rsidP="009424AF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6358F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  </w:t>
      </w:r>
      <w:r w:rsidRPr="006358F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1.1 </w:t>
      </w:r>
      <w:r w:rsidRPr="006358F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ยุทธศาสตร์ชาติ </w:t>
      </w:r>
    </w:p>
    <w:p w14:paraId="463C2767" w14:textId="77777777" w:rsidR="00B5423D" w:rsidRPr="006358FF" w:rsidRDefault="00F13F09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358FF">
        <w:rPr>
          <w:rFonts w:ascii="TH SarabunPSK" w:eastAsia="Calibri" w:hAnsi="TH SarabunPSK" w:cs="TH SarabunPSK"/>
          <w:sz w:val="32"/>
          <w:szCs w:val="32"/>
          <w:cs/>
        </w:rPr>
        <w:t xml:space="preserve">        - ยุทธศาสตร์ชาติ </w:t>
      </w:r>
      <w:r w:rsidRPr="006358FF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ด้าน</w:t>
      </w:r>
      <w:r w:rsidR="00B5423D" w:rsidRPr="006358FF">
        <w:rPr>
          <w:rFonts w:ascii="TH SarabunPSK" w:hAnsi="TH SarabunPSK" w:cs="TH SarabunPSK"/>
          <w:sz w:val="32"/>
          <w:szCs w:val="32"/>
          <w:cs/>
        </w:rPr>
        <w:t>การสร้างความสามารถในการแข่งขัน</w:t>
      </w:r>
    </w:p>
    <w:p w14:paraId="781CF199" w14:textId="4F6F4BAE" w:rsidR="00F13F09" w:rsidRPr="006358FF" w:rsidRDefault="00F13F09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358F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</w:t>
      </w:r>
      <w:r w:rsidRPr="006358FF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="00B5423D" w:rsidRPr="006358FF">
        <w:rPr>
          <w:rFonts w:ascii="TH SarabunPSK" w:eastAsia="Calibri" w:hAnsi="TH SarabunPSK" w:cs="TH SarabunPSK"/>
          <w:b/>
          <w:bCs/>
          <w:sz w:val="32"/>
          <w:szCs w:val="32"/>
        </w:rPr>
        <w:t>.</w:t>
      </w:r>
      <w:r w:rsidRPr="006358FF">
        <w:rPr>
          <w:rFonts w:ascii="TH SarabunPSK" w:eastAsia="Calibri" w:hAnsi="TH SarabunPSK" w:cs="TH SarabunPSK"/>
          <w:b/>
          <w:bCs/>
          <w:sz w:val="32"/>
          <w:szCs w:val="32"/>
        </w:rPr>
        <w:t xml:space="preserve">2 </w:t>
      </w:r>
      <w:r w:rsidRPr="006358FF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แผนแม่บทภายใต้ยุทธศาสตร์ชาติ</w:t>
      </w:r>
      <w:r w:rsidRPr="006358F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096D68CE" w14:textId="115D2734" w:rsidR="00F13F09" w:rsidRPr="006358FF" w:rsidRDefault="00F13F09" w:rsidP="009424A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6358FF">
        <w:rPr>
          <w:rFonts w:ascii="TH SarabunPSK" w:eastAsia="Calibri" w:hAnsi="TH SarabunPSK" w:cs="TH SarabunPSK"/>
          <w:sz w:val="32"/>
          <w:szCs w:val="32"/>
          <w:cs/>
        </w:rPr>
        <w:t xml:space="preserve">        ประเด็นแผนแม่บท </w:t>
      </w:r>
      <w:r w:rsidRPr="006358FF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6358F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B5423D" w:rsidRPr="006358FF">
        <w:rPr>
          <w:rFonts w:ascii="TH SarabunPSK" w:hAnsi="TH SarabunPSK" w:cs="TH SarabunPSK"/>
          <w:sz w:val="32"/>
          <w:szCs w:val="32"/>
          <w:cs/>
        </w:rPr>
        <w:t>ประเด็น</w:t>
      </w:r>
      <w:r w:rsidR="00B5423D" w:rsidRPr="006358FF">
        <w:rPr>
          <w:rFonts w:ascii="TH SarabunPSK" w:hAnsi="TH SarabunPSK" w:cs="TH SarabunPSK"/>
          <w:sz w:val="32"/>
          <w:szCs w:val="32"/>
        </w:rPr>
        <w:t xml:space="preserve"> </w:t>
      </w:r>
      <w:r w:rsidR="00B5423D" w:rsidRPr="006358FF">
        <w:rPr>
          <w:rFonts w:ascii="TH SarabunPSK" w:hAnsi="TH SarabunPSK" w:cs="TH SarabunPSK"/>
          <w:sz w:val="32"/>
          <w:szCs w:val="32"/>
          <w:cs/>
        </w:rPr>
        <w:t>การเกษตร</w:t>
      </w:r>
    </w:p>
    <w:p w14:paraId="455A61CE" w14:textId="3933302D" w:rsidR="00F13F09" w:rsidRPr="006358FF" w:rsidRDefault="00F13F09" w:rsidP="009424AF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358FF">
        <w:rPr>
          <w:rFonts w:ascii="TH SarabunPSK" w:eastAsia="Calibri" w:hAnsi="TH SarabunPSK" w:cs="TH SarabunPSK"/>
          <w:sz w:val="32"/>
          <w:szCs w:val="32"/>
        </w:rPr>
        <w:t xml:space="preserve">        </w:t>
      </w:r>
      <w:r w:rsidRPr="006358FF">
        <w:rPr>
          <w:rFonts w:ascii="TH SarabunPSK" w:eastAsia="Calibri" w:hAnsi="TH SarabunPSK" w:cs="TH SarabunPSK"/>
          <w:sz w:val="32"/>
          <w:szCs w:val="32"/>
          <w:cs/>
        </w:rPr>
        <w:t>ประเด็นแผนย่อย</w:t>
      </w:r>
      <w:r w:rsidRPr="006358FF">
        <w:rPr>
          <w:rFonts w:ascii="TH SarabunPSK" w:eastAsia="Calibri" w:hAnsi="TH SarabunPSK" w:cs="TH SarabunPSK"/>
          <w:sz w:val="32"/>
          <w:szCs w:val="32"/>
        </w:rPr>
        <w:t xml:space="preserve"> :</w:t>
      </w:r>
      <w:r w:rsidR="00B5423D" w:rsidRPr="006358FF">
        <w:rPr>
          <w:rFonts w:ascii="TH SarabunPSK" w:hAnsi="TH SarabunPSK" w:cs="TH SarabunPSK"/>
          <w:sz w:val="32"/>
          <w:szCs w:val="32"/>
          <w:cs/>
        </w:rPr>
        <w:t xml:space="preserve"> การพัฒนาระบบนิเวศ</w:t>
      </w:r>
      <w:r w:rsidR="00BB0E7B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B5423D" w:rsidRPr="006358FF">
        <w:rPr>
          <w:rFonts w:ascii="TH SarabunPSK" w:hAnsi="TH SarabunPSK" w:cs="TH SarabunPSK"/>
          <w:sz w:val="32"/>
          <w:szCs w:val="32"/>
          <w:cs/>
        </w:rPr>
        <w:t>เกษตร</w:t>
      </w:r>
    </w:p>
    <w:p w14:paraId="3766F3CD" w14:textId="32EE3E98" w:rsidR="00F13F09" w:rsidRPr="006358FF" w:rsidRDefault="00F13F09" w:rsidP="009424AF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358F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  </w:t>
      </w:r>
      <w:r w:rsidRPr="006358FF">
        <w:rPr>
          <w:rFonts w:ascii="TH SarabunPSK" w:eastAsia="Calibri" w:hAnsi="TH SarabunPSK" w:cs="TH SarabunPSK"/>
          <w:sz w:val="32"/>
          <w:szCs w:val="32"/>
          <w:cs/>
        </w:rPr>
        <w:t>เป้าหมายของแผนย่อย</w:t>
      </w:r>
      <w:r w:rsidRPr="006358FF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 </w:t>
      </w:r>
      <w:r w:rsidRPr="006358FF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B5423D" w:rsidRPr="006358FF">
        <w:rPr>
          <w:rFonts w:ascii="TH SarabunPSK" w:hAnsi="TH SarabunPSK" w:cs="TH SarabunPSK"/>
          <w:sz w:val="32"/>
          <w:szCs w:val="32"/>
          <w:cs/>
        </w:rPr>
        <w:t>ประสิทธิภาพการผลิตสินค้าเกษตรต่อหน่วยมีการปรับตัวเพิ่มขึ้น</w:t>
      </w:r>
    </w:p>
    <w:p w14:paraId="03A3E2C2" w14:textId="13503D83" w:rsidR="00F13F09" w:rsidRPr="006358FF" w:rsidRDefault="00F13F09" w:rsidP="009424AF">
      <w:pPr>
        <w:spacing w:after="0" w:line="240" w:lineRule="auto"/>
        <w:ind w:right="-15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358F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  </w:t>
      </w:r>
      <w:r w:rsidRPr="006358FF">
        <w:rPr>
          <w:rFonts w:ascii="TH SarabunPSK" w:eastAsia="Calibri" w:hAnsi="TH SarabunPSK" w:cs="TH SarabunPSK"/>
          <w:sz w:val="32"/>
          <w:szCs w:val="32"/>
          <w:cs/>
        </w:rPr>
        <w:t xml:space="preserve">ตัวชี้วัดระดับแผนย่อย </w:t>
      </w:r>
      <w:r w:rsidRPr="006358FF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 </w:t>
      </w:r>
      <w:r w:rsidRPr="006358F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3F27B7" w:rsidRPr="006358FF">
        <w:rPr>
          <w:rFonts w:ascii="TH SarabunPSK" w:eastAsia="Calibri" w:hAnsi="TH SarabunPSK" w:cs="TH SarabunPSK"/>
          <w:sz w:val="32"/>
          <w:szCs w:val="32"/>
          <w:cs/>
        </w:rPr>
        <w:t>มูลค่าผลผลิตสินค้าเกษตรต่อหน่วยเพิ่มขึ้นเฉลี่ย ร้อยละ</w:t>
      </w:r>
      <w:r w:rsidR="003F27B7" w:rsidRPr="006358FF">
        <w:rPr>
          <w:rFonts w:ascii="TH SarabunPSK" w:eastAsia="Calibri" w:hAnsi="TH SarabunPSK" w:cs="TH SarabunPSK"/>
          <w:sz w:val="32"/>
          <w:szCs w:val="32"/>
        </w:rPr>
        <w:t xml:space="preserve"> 1</w:t>
      </w:r>
      <w:r w:rsidR="00CE0737">
        <w:rPr>
          <w:rFonts w:ascii="TH SarabunPSK" w:eastAsia="Calibri" w:hAnsi="TH SarabunPSK" w:cs="TH SarabunPSK" w:hint="cs"/>
          <w:sz w:val="32"/>
          <w:szCs w:val="32"/>
          <w:cs/>
        </w:rPr>
        <w:t>5</w:t>
      </w:r>
    </w:p>
    <w:p w14:paraId="413ED371" w14:textId="77777777" w:rsidR="00F13F09" w:rsidRPr="006358FF" w:rsidRDefault="00F13F09" w:rsidP="009424AF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6358F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  1.</w:t>
      </w:r>
      <w:r w:rsidRPr="006358F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3</w:t>
      </w:r>
      <w:r w:rsidRPr="006358F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6358F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นโยบายรัฐบาล</w:t>
      </w:r>
      <w:r w:rsidRPr="006358F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 </w:t>
      </w:r>
    </w:p>
    <w:p w14:paraId="7A5B8E0B" w14:textId="51014EBA" w:rsidR="00AA6B03" w:rsidRPr="006358FF" w:rsidRDefault="00F13F09" w:rsidP="009424AF">
      <w:pPr>
        <w:pStyle w:val="Default"/>
        <w:rPr>
          <w:sz w:val="32"/>
          <w:szCs w:val="32"/>
        </w:rPr>
      </w:pPr>
      <w:r w:rsidRPr="006358FF">
        <w:rPr>
          <w:rFonts w:eastAsia="Calibri"/>
          <w:color w:val="000000" w:themeColor="text1"/>
          <w:sz w:val="32"/>
          <w:szCs w:val="32"/>
        </w:rPr>
        <w:t xml:space="preserve">        - </w:t>
      </w:r>
      <w:proofErr w:type="gramStart"/>
      <w:r w:rsidRPr="006358FF">
        <w:rPr>
          <w:rFonts w:eastAsia="Calibri"/>
          <w:color w:val="000000" w:themeColor="text1"/>
          <w:sz w:val="32"/>
          <w:szCs w:val="32"/>
          <w:cs/>
        </w:rPr>
        <w:t xml:space="preserve">นโยบายหลักด้านที่  </w:t>
      </w:r>
      <w:r w:rsidRPr="006358FF">
        <w:rPr>
          <w:rFonts w:eastAsia="Calibri"/>
          <w:color w:val="000000" w:themeColor="text1"/>
          <w:sz w:val="32"/>
          <w:szCs w:val="32"/>
        </w:rPr>
        <w:t>:</w:t>
      </w:r>
      <w:proofErr w:type="gramEnd"/>
      <w:r w:rsidRPr="006358FF">
        <w:rPr>
          <w:rFonts w:eastAsia="Calibri"/>
          <w:color w:val="000000" w:themeColor="text1"/>
          <w:sz w:val="32"/>
          <w:szCs w:val="32"/>
          <w:cs/>
        </w:rPr>
        <w:t xml:space="preserve"> </w:t>
      </w:r>
      <w:r w:rsidR="00AA6B03" w:rsidRPr="006358FF">
        <w:rPr>
          <w:sz w:val="32"/>
          <w:szCs w:val="32"/>
          <w:cs/>
        </w:rPr>
        <w:t xml:space="preserve"> </w:t>
      </w:r>
      <w:r w:rsidR="00AA6B03" w:rsidRPr="006358FF">
        <w:rPr>
          <w:sz w:val="32"/>
          <w:szCs w:val="32"/>
        </w:rPr>
        <w:t xml:space="preserve">5 </w:t>
      </w:r>
      <w:r w:rsidR="00AA6B03" w:rsidRPr="006358FF">
        <w:rPr>
          <w:sz w:val="32"/>
          <w:szCs w:val="32"/>
          <w:cs/>
        </w:rPr>
        <w:t>การพัฒนาเศรษฐกิจและการกระจายความสามารถในการแข่งขันของ</w:t>
      </w:r>
      <w:r w:rsidR="00DB2194">
        <w:rPr>
          <w:rFonts w:hint="cs"/>
          <w:sz w:val="32"/>
          <w:szCs w:val="32"/>
          <w:cs/>
        </w:rPr>
        <w:t>ไทย</w:t>
      </w:r>
    </w:p>
    <w:p w14:paraId="66A673B6" w14:textId="6FE4A713" w:rsidR="00F13F09" w:rsidRPr="006358FF" w:rsidRDefault="00F13F09" w:rsidP="009424AF">
      <w:pPr>
        <w:pStyle w:val="Default"/>
        <w:rPr>
          <w:rFonts w:eastAsia="Calibri"/>
          <w:color w:val="000000" w:themeColor="text1"/>
          <w:sz w:val="32"/>
          <w:szCs w:val="32"/>
        </w:rPr>
      </w:pPr>
      <w:r w:rsidRPr="006358FF">
        <w:rPr>
          <w:rFonts w:eastAsia="Calibri"/>
          <w:color w:val="000000" w:themeColor="text1"/>
          <w:sz w:val="32"/>
          <w:szCs w:val="32"/>
        </w:rPr>
        <w:t xml:space="preserve">        - </w:t>
      </w:r>
      <w:proofErr w:type="gramStart"/>
      <w:r w:rsidRPr="006358FF">
        <w:rPr>
          <w:rFonts w:eastAsia="Calibri"/>
          <w:color w:val="000000" w:themeColor="text1"/>
          <w:sz w:val="32"/>
          <w:szCs w:val="32"/>
          <w:cs/>
        </w:rPr>
        <w:t>นโยบายเร่</w:t>
      </w:r>
      <w:r w:rsidR="00AA6B03" w:rsidRPr="006358FF">
        <w:rPr>
          <w:rFonts w:eastAsia="Calibri"/>
          <w:color w:val="000000" w:themeColor="text1"/>
          <w:sz w:val="32"/>
          <w:szCs w:val="32"/>
          <w:cs/>
        </w:rPr>
        <w:t>ง</w:t>
      </w:r>
      <w:r w:rsidRPr="006358FF">
        <w:rPr>
          <w:rFonts w:eastAsia="Calibri"/>
          <w:color w:val="000000" w:themeColor="text1"/>
          <w:sz w:val="32"/>
          <w:szCs w:val="32"/>
          <w:cs/>
        </w:rPr>
        <w:t xml:space="preserve">ด่วนข้อที่  </w:t>
      </w:r>
      <w:r w:rsidRPr="006358FF">
        <w:rPr>
          <w:rFonts w:eastAsia="Calibri"/>
          <w:color w:val="000000" w:themeColor="text1"/>
          <w:sz w:val="32"/>
          <w:szCs w:val="32"/>
        </w:rPr>
        <w:t>:</w:t>
      </w:r>
      <w:proofErr w:type="gramEnd"/>
      <w:r w:rsidRPr="006358FF">
        <w:rPr>
          <w:rFonts w:eastAsia="Calibri"/>
          <w:color w:val="000000" w:themeColor="text1"/>
          <w:sz w:val="32"/>
          <w:szCs w:val="32"/>
          <w:cs/>
        </w:rPr>
        <w:t xml:space="preserve"> </w:t>
      </w:r>
      <w:r w:rsidR="00AA6B03" w:rsidRPr="006358FF">
        <w:rPr>
          <w:sz w:val="32"/>
          <w:szCs w:val="32"/>
        </w:rPr>
        <w:t>4</w:t>
      </w:r>
      <w:r w:rsidR="00AA6B03" w:rsidRPr="006358FF">
        <w:rPr>
          <w:sz w:val="32"/>
          <w:szCs w:val="32"/>
          <w:cs/>
        </w:rPr>
        <w:t xml:space="preserve"> การให้ความช่วยเหลือเกษตรกรและพัฒนานวัตกรรม</w:t>
      </w:r>
    </w:p>
    <w:p w14:paraId="1AB1E982" w14:textId="1A4C5D9B" w:rsidR="00F13F09" w:rsidRPr="006358FF" w:rsidRDefault="00F13F09" w:rsidP="009424AF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6358F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  1.</w:t>
      </w:r>
      <w:r w:rsidRPr="006358F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4</w:t>
      </w:r>
      <w:r w:rsidRPr="006358F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6358F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ยุทธศาสตร์การจัดสรรงบประมาณรายจ่ายประจำปี 2566</w:t>
      </w:r>
      <w:r w:rsidRPr="006358F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 </w:t>
      </w:r>
    </w:p>
    <w:p w14:paraId="3657D248" w14:textId="773FE306" w:rsidR="00F13F09" w:rsidRDefault="00F13F09" w:rsidP="009424AF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</w:pPr>
      <w:r w:rsidRPr="006358FF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     </w:t>
      </w:r>
      <w:r w:rsidRPr="006358FF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  <w:t xml:space="preserve">- </w:t>
      </w:r>
      <w:r w:rsidR="00BB0E7B">
        <w:rPr>
          <w:rFonts w:ascii="TH SarabunPSK" w:eastAsia="Calibri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2. </w:t>
      </w:r>
      <w:r w:rsidR="00BB0E7B" w:rsidRPr="00BB0E7B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ยุทธศาสตร์ด้านการสร้างความสามารถในการแข่งขัน</w:t>
      </w:r>
    </w:p>
    <w:p w14:paraId="26D3C622" w14:textId="6CF991FF" w:rsidR="00F13F09" w:rsidRPr="00CE0737" w:rsidRDefault="00BB0E7B" w:rsidP="005729AA">
      <w:pPr>
        <w:spacing w:after="0" w:line="240" w:lineRule="auto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ab/>
      </w:r>
      <w:r w:rsidRPr="00BB0E7B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2.1.6 ก</w:t>
      </w:r>
      <w:r>
        <w:rPr>
          <w:rFonts w:ascii="TH SarabunPSK" w:eastAsia="Calibri" w:hAnsi="TH SarabunPSK" w:cs="TH SarabunPSK" w:hint="cs"/>
          <w:color w:val="000000" w:themeColor="text1"/>
          <w:spacing w:val="-6"/>
          <w:sz w:val="32"/>
          <w:szCs w:val="32"/>
          <w:cs/>
        </w:rPr>
        <w:t>า</w:t>
      </w:r>
      <w:r w:rsidRPr="00BB0E7B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รพัฒน</w:t>
      </w:r>
      <w:r>
        <w:rPr>
          <w:rFonts w:ascii="TH SarabunPSK" w:eastAsia="Calibri" w:hAnsi="TH SarabunPSK" w:cs="TH SarabunPSK" w:hint="cs"/>
          <w:color w:val="000000" w:themeColor="text1"/>
          <w:spacing w:val="-6"/>
          <w:sz w:val="32"/>
          <w:szCs w:val="32"/>
          <w:cs/>
        </w:rPr>
        <w:t>า</w:t>
      </w:r>
      <w:r w:rsidRPr="00BB0E7B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ระบบนิเวศก</w:t>
      </w:r>
      <w:r>
        <w:rPr>
          <w:rFonts w:ascii="TH SarabunPSK" w:eastAsia="Calibri" w:hAnsi="TH SarabunPSK" w:cs="TH SarabunPSK" w:hint="cs"/>
          <w:color w:val="000000" w:themeColor="text1"/>
          <w:spacing w:val="-6"/>
          <w:sz w:val="32"/>
          <w:szCs w:val="32"/>
          <w:cs/>
        </w:rPr>
        <w:t>า</w:t>
      </w:r>
      <w:r w:rsidRPr="00BB0E7B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รเกษตร</w:t>
      </w:r>
    </w:p>
    <w:p w14:paraId="7D864C01" w14:textId="77777777" w:rsidR="0044574B" w:rsidRPr="006358FF" w:rsidRDefault="006247B5" w:rsidP="009424AF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</w:pPr>
      <w:r w:rsidRPr="006358FF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2</w:t>
      </w:r>
      <w:r w:rsidR="00C527B6" w:rsidRPr="006358FF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.</w:t>
      </w:r>
      <w:r w:rsidRPr="006358FF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2F6D60" w:rsidRPr="006358FF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หลักการและเหตุผล</w:t>
      </w:r>
    </w:p>
    <w:p w14:paraId="7AE16F78" w14:textId="24CCD076" w:rsidR="00AA6B03" w:rsidRPr="006358FF" w:rsidRDefault="00865EB5" w:rsidP="009424AF">
      <w:pPr>
        <w:pStyle w:val="a3"/>
        <w:tabs>
          <w:tab w:val="left" w:pos="851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A6B03" w:rsidRPr="006358FF">
        <w:rPr>
          <w:rFonts w:ascii="TH SarabunPSK" w:hAnsi="TH SarabunPSK" w:cs="TH SarabunPSK"/>
          <w:sz w:val="32"/>
          <w:szCs w:val="32"/>
          <w:cs/>
        </w:rPr>
        <w:t>ระบบส่งเสริมเกษตรแบบแปลงใหญ่ เป็นการดำเนินงานซึ่งเน้นการรวมกลุ่มของเกษตรกรรายย่อยในพื้นที่ โดยวางระบบการผลิตและการบริหารจัดการในแนวทางเดียวกัน เพื่อประหยัดต้นทุนและเพิ่มประสิทธิภาพการผลิต โดยเน้นการผลิตให้สอดคล้องกับความต้องการของตลาด ตามนโยบายการตลาดนำการผลิต นำไปสู่การจัดการสินค้าเกษตรสู่สมดุลระหว่าง</w:t>
      </w:r>
      <w:proofErr w:type="spellStart"/>
      <w:r w:rsidR="00AA6B03" w:rsidRPr="006358FF">
        <w:rPr>
          <w:rFonts w:ascii="TH SarabunPSK" w:hAnsi="TH SarabunPSK" w:cs="TH SarabunPSK"/>
          <w:sz w:val="32"/>
          <w:szCs w:val="32"/>
          <w:cs/>
        </w:rPr>
        <w:t>อุป</w:t>
      </w:r>
      <w:proofErr w:type="spellEnd"/>
      <w:r w:rsidR="00AA6B03" w:rsidRPr="006358FF">
        <w:rPr>
          <w:rFonts w:ascii="TH SarabunPSK" w:hAnsi="TH SarabunPSK" w:cs="TH SarabunPSK"/>
          <w:sz w:val="32"/>
          <w:szCs w:val="32"/>
          <w:cs/>
        </w:rPr>
        <w:t>สงค์และอุปทาน สร้างเสถียรภาพของราคาสินค้าเกษตรได้อย่างมั่นคงในอนาคต ตามแผนปฏิรูปการเกษตร โดยเกษตรกรยังคงเป็นเจ้าของพื้นที่และร่วมกันดำเนินการบริหารจัดการการผลิต ทั้งนี้ การกำหนดพื้นที่เป้าหมายของเกษตรแปลงใหญ่ ดำเนินการในพื้นที่ต่างๆ เช่น พื้นที่ในเขตชลประทาน พื้นที่ปฏิรูปที่ดิน พื้นที่ในเขตสหกรณ์นิคม และพื้นที่เกษตรทั่วไป โดยเกษตรกรสมาชิกแปลงใหญ่จะร่วมกันกำหนดเป้าหมายการผลิต การถ่ายทอดเทคโนโลยี การเพิ่มประสิทธิภาพการผลิตทุกขั้นตอน จนถึงการเชื่อมโยงตลาดกับภาคเอกชนแบบประชารัฐ การปรับระบบส่งเสริมการเกษตรแปลงใหญ่ จะก่อให้เกิดความร่วมมือในการผลิต โดยเกษตรกรหรือองค์กรเกษตรกรในพื้นที่ที่มีการดำเนินกิจกรรมที่ใกล้เคียงกันหรือติดต่อกันเป็นแปลงใหญ่ทำให้เกิดขนาดเศรษฐกิจที่ใหญ่ขึ้น (</w:t>
      </w:r>
      <w:r w:rsidR="00AA6B03" w:rsidRPr="006358FF">
        <w:rPr>
          <w:rFonts w:ascii="TH SarabunPSK" w:hAnsi="TH SarabunPSK" w:cs="TH SarabunPSK"/>
          <w:sz w:val="32"/>
          <w:szCs w:val="32"/>
        </w:rPr>
        <w:t xml:space="preserve">Economy of Scale) </w:t>
      </w:r>
    </w:p>
    <w:p w14:paraId="357E4FC5" w14:textId="14C4A5F1" w:rsidR="00AA6B03" w:rsidRDefault="00AA6B03" w:rsidP="009424AF">
      <w:pPr>
        <w:pStyle w:val="a3"/>
        <w:spacing w:after="0" w:line="240" w:lineRule="auto"/>
        <w:ind w:left="0" w:firstLine="85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358FF">
        <w:rPr>
          <w:rFonts w:ascii="TH SarabunPSK" w:eastAsia="Calibri" w:hAnsi="TH SarabunPSK" w:cs="TH SarabunPSK"/>
          <w:sz w:val="32"/>
          <w:szCs w:val="32"/>
          <w:cs/>
        </w:rPr>
        <w:t>กรมวิชาการเกษตรเป็นหน่วยงานในสังกัดกระทรวงเกษตรและสหกรณ์ที่อยู่ภายใต้กลุ่มภารกิจด้านพัฒนาการผลิต มีภารกิจหลักในด้านการวิจัยและพัฒนาพืช เครื่องจักรกลการเกษตร ผลจากการดำเนินงานวิจัยของกรมวิชาการเกษตรทำให้ได้เทคโนโลยีและนวัตกรรมในการผลิตพืชและแก้ปัญหาการผลิตพืชของกลุ่มเป้าหมายมาโดยตลอด อันก่อให้เกิดประโยชน์ต่อการพัฒนาการเกษตรของประเทศไทยอย่างต่อเนื่อง</w:t>
      </w:r>
      <w:r w:rsidRPr="006358FF">
        <w:rPr>
          <w:rFonts w:ascii="TH SarabunPSK" w:eastAsia="Calibri" w:hAnsi="TH SarabunPSK" w:cs="TH SarabunPSK"/>
          <w:w w:val="98"/>
          <w:sz w:val="32"/>
          <w:szCs w:val="32"/>
          <w:cs/>
        </w:rPr>
        <w:t xml:space="preserve"> </w:t>
      </w:r>
      <w:r w:rsidRPr="006358F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9424A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358FF">
        <w:rPr>
          <w:rFonts w:ascii="TH SarabunPSK" w:eastAsia="Calibri" w:hAnsi="TH SarabunPSK" w:cs="TH SarabunPSK"/>
          <w:sz w:val="32"/>
          <w:szCs w:val="32"/>
          <w:cs/>
        </w:rPr>
        <w:t xml:space="preserve"> กรมวิชาการเกษตรจึงได้จัดทำโครงการ</w:t>
      </w:r>
      <w:r w:rsidRPr="006358FF">
        <w:rPr>
          <w:rFonts w:ascii="TH SarabunPSK" w:hAnsi="TH SarabunPSK" w:cs="TH SarabunPSK"/>
          <w:sz w:val="32"/>
          <w:szCs w:val="32"/>
          <w:cs/>
        </w:rPr>
        <w:t>ระบบส่งเสริมเกษตรแบบแปลงใหญ่ขึ้นเพื่อร่วมบูรณาการในการดำเนินโครงการระบบส่งเสริมเกษตรแบบแปลงใหญ่ โดยร่วมถ่ายทอดและสนับสนุนเทคโนโลยีการผลิตพืชที่ถูกต้องเหมาะสมในการผลิตพืชแก่เกษตรกรที่เข้าร่วมโครงการ เพื่อลดต้นทุนการผลิต หรือเพิ่มผลผลิตต่อหน่วย</w:t>
      </w:r>
      <w:r w:rsidR="00C4042E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358FF">
        <w:rPr>
          <w:rFonts w:ascii="TH SarabunPSK" w:hAnsi="TH SarabunPSK" w:cs="TH SarabunPSK"/>
          <w:sz w:val="32"/>
          <w:szCs w:val="32"/>
          <w:cs/>
        </w:rPr>
        <w:t xml:space="preserve"> หรือเพิ่มรายได้ของเกษตรกร ตลอดจนสนับสนุนให้เกิดการยกระดับคุณภาพผลผลิตพืชของเกษตรกรที่เข้าร่วมโครงการระบบส่งเสริมเกษตรแบบแปลงใหญ่ให้ได้มาตรฐาน สอดคล้องกับความต้องการของตลาด</w:t>
      </w:r>
    </w:p>
    <w:p w14:paraId="571EBAE8" w14:textId="77777777" w:rsidR="005729AA" w:rsidRDefault="005729AA" w:rsidP="009424AF">
      <w:pPr>
        <w:pStyle w:val="a3"/>
        <w:spacing w:after="0" w:line="240" w:lineRule="auto"/>
        <w:ind w:left="0" w:firstLine="851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96B5FA3" w14:textId="77777777" w:rsidR="00C527B6" w:rsidRPr="006358FF" w:rsidRDefault="006247B5" w:rsidP="005729AA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</w:pPr>
      <w:r w:rsidRPr="006358FF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lastRenderedPageBreak/>
        <w:t>3</w:t>
      </w:r>
      <w:r w:rsidR="00C527B6" w:rsidRPr="006358FF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.วัตถุประสงค์</w:t>
      </w:r>
      <w:r w:rsidRPr="006358FF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โครงการ</w:t>
      </w:r>
      <w:r w:rsidR="009B65E1" w:rsidRPr="006358FF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(</w:t>
      </w:r>
      <w:r w:rsidR="009B65E1" w:rsidRPr="006358FF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Outcomes</w:t>
      </w:r>
      <w:r w:rsidR="009B65E1" w:rsidRPr="006358FF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)</w:t>
      </w:r>
    </w:p>
    <w:p w14:paraId="2D04FD85" w14:textId="0809FC0D" w:rsidR="00AA6B03" w:rsidRDefault="00AA6B03" w:rsidP="005729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358FF">
        <w:rPr>
          <w:rFonts w:ascii="TH SarabunPSK" w:hAnsi="TH SarabunPSK" w:cs="TH SarabunPSK"/>
          <w:sz w:val="32"/>
          <w:szCs w:val="32"/>
          <w:cs/>
        </w:rPr>
        <w:t xml:space="preserve">เพื่อถ่ายทอดเทคโนโลยีและนวัตกรรมการผลิตพืชที่ถูกต้องและเหมาะสมซึ่งเป็นผลงานวิจัยของ  </w:t>
      </w:r>
      <w:r w:rsidR="00C4042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358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358FF" w:rsidRPr="006358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58FF">
        <w:rPr>
          <w:rFonts w:ascii="TH SarabunPSK" w:hAnsi="TH SarabunPSK" w:cs="TH SarabunPSK"/>
          <w:sz w:val="32"/>
          <w:szCs w:val="32"/>
          <w:cs/>
        </w:rPr>
        <w:t>กรมวิชาการเกษตรให้มีการนำไปใช้เพิ่มประสิทธิภาพการผลิตพืชให้แก่กลุ่มเกษตรกรสมาชิกแปลงใหญ่</w:t>
      </w:r>
    </w:p>
    <w:p w14:paraId="697CEED8" w14:textId="5FE5C74E" w:rsidR="00250FC4" w:rsidRPr="00895CD8" w:rsidRDefault="00250FC4" w:rsidP="005729AA">
      <w:pPr>
        <w:pStyle w:val="ac"/>
        <w:rPr>
          <w:rFonts w:ascii="TH SarabunPSK" w:hAnsi="TH SarabunPSK" w:cs="TH SarabunPSK" w:hint="cs"/>
          <w:b/>
          <w:bCs/>
          <w:sz w:val="32"/>
          <w:szCs w:val="32"/>
          <w:cs/>
        </w:rPr>
      </w:pPr>
      <w:bookmarkStart w:id="1" w:name="_Hlk91963354"/>
      <w:r w:rsidRPr="00895CD8">
        <w:rPr>
          <w:rFonts w:ascii="TH SarabunPSK" w:hAnsi="TH SarabunPSK" w:cs="TH SarabunPSK" w:hint="cs"/>
          <w:b/>
          <w:bCs/>
          <w:sz w:val="32"/>
          <w:szCs w:val="32"/>
          <w:cs/>
        </w:rPr>
        <w:t>4. เป้าหมาย</w:t>
      </w:r>
      <w:r w:rsidR="009424AF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</w:p>
    <w:bookmarkEnd w:id="1"/>
    <w:p w14:paraId="6E916934" w14:textId="498EE4FD" w:rsidR="00D4209C" w:rsidRPr="006358FF" w:rsidRDefault="00250FC4" w:rsidP="005729A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865EB5" w:rsidRPr="00865EB5">
        <w:rPr>
          <w:rFonts w:ascii="TH SarabunPSK" w:hAnsi="TH SarabunPSK" w:cs="TH SarabunPSK"/>
          <w:sz w:val="32"/>
          <w:szCs w:val="32"/>
          <w:cs/>
        </w:rPr>
        <w:t>เกษตรกรได้รับการถ่ายทอดเทคโนโลยีการผลิตพืชในพื้นที่แปลงใหญ่</w:t>
      </w:r>
    </w:p>
    <w:p w14:paraId="1B698FD9" w14:textId="5CEBCA64" w:rsidR="00250FC4" w:rsidRPr="00895CD8" w:rsidRDefault="00250FC4" w:rsidP="005729AA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91963377"/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895CD8">
        <w:rPr>
          <w:rFonts w:ascii="TH SarabunPSK" w:hAnsi="TH SarabunPSK" w:cs="TH SarabunPSK" w:hint="cs"/>
          <w:b/>
          <w:bCs/>
          <w:sz w:val="32"/>
          <w:szCs w:val="32"/>
          <w:cs/>
        </w:rPr>
        <w:t>. ผลผลิต ผลลัพธ์ และดัชนีชี้วัดความสำเร็จ</w:t>
      </w:r>
    </w:p>
    <w:bookmarkEnd w:id="2"/>
    <w:p w14:paraId="3E5CCC2D" w14:textId="3521E8E8" w:rsidR="006F042E" w:rsidRPr="00782AC3" w:rsidRDefault="00250FC4" w:rsidP="005729AA">
      <w:pPr>
        <w:spacing w:after="0" w:line="240" w:lineRule="auto"/>
        <w:ind w:right="-54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82AC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782AC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2F6D60" w:rsidRPr="00782AC3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ผลผลิต</w:t>
      </w:r>
      <w:r w:rsidR="00771568" w:rsidRPr="00782AC3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771568" w:rsidRPr="00782AC3">
        <w:rPr>
          <w:rFonts w:ascii="TH SarabunPSK" w:eastAsia="Calibri" w:hAnsi="TH SarabunPSK" w:cs="TH SarabunPSK"/>
          <w:b/>
          <w:bCs/>
          <w:sz w:val="32"/>
          <w:szCs w:val="32"/>
          <w:cs/>
        </w:rPr>
        <w:t>(</w:t>
      </w:r>
      <w:r w:rsidR="00771568" w:rsidRPr="00782AC3">
        <w:rPr>
          <w:rFonts w:ascii="TH SarabunPSK" w:eastAsia="Calibri" w:hAnsi="TH SarabunPSK" w:cs="TH SarabunPSK"/>
          <w:b/>
          <w:bCs/>
          <w:sz w:val="32"/>
          <w:szCs w:val="32"/>
        </w:rPr>
        <w:t>Output</w:t>
      </w:r>
      <w:r w:rsidR="00771568" w:rsidRPr="00782AC3">
        <w:rPr>
          <w:rFonts w:ascii="TH SarabunPSK" w:eastAsia="Calibri" w:hAnsi="TH SarabunPSK" w:cs="TH SarabunPSK"/>
          <w:b/>
          <w:bCs/>
          <w:sz w:val="32"/>
          <w:szCs w:val="32"/>
          <w:cs/>
        </w:rPr>
        <w:t>)</w:t>
      </w:r>
    </w:p>
    <w:p w14:paraId="480D85BE" w14:textId="4E3B2B6E" w:rsidR="00AA6B03" w:rsidRPr="00782AC3" w:rsidRDefault="006358FF" w:rsidP="005729AA">
      <w:pPr>
        <w:tabs>
          <w:tab w:val="left" w:pos="720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82AC3">
        <w:rPr>
          <w:rFonts w:ascii="TH SarabunPSK" w:hAnsi="TH SarabunPSK" w:cs="TH SarabunPSK"/>
          <w:sz w:val="32"/>
          <w:szCs w:val="32"/>
          <w:cs/>
        </w:rPr>
        <w:tab/>
      </w:r>
      <w:r w:rsidR="00AA6B03" w:rsidRPr="00782AC3">
        <w:rPr>
          <w:rFonts w:ascii="TH SarabunPSK" w:hAnsi="TH SarabunPSK" w:cs="TH SarabunPSK"/>
          <w:sz w:val="32"/>
          <w:szCs w:val="32"/>
          <w:cs/>
        </w:rPr>
        <w:t xml:space="preserve">เกษตรกรในพื้นที่แปลงใหญ่ จำนวน </w:t>
      </w:r>
      <w:r w:rsidR="003E3418" w:rsidRPr="00782AC3">
        <w:rPr>
          <w:rFonts w:ascii="TH SarabunPSK" w:hAnsi="TH SarabunPSK" w:cs="TH SarabunPSK" w:hint="cs"/>
          <w:sz w:val="32"/>
          <w:szCs w:val="32"/>
          <w:cs/>
        </w:rPr>
        <w:t>31</w:t>
      </w:r>
      <w:r w:rsidR="00AA6B03" w:rsidRPr="00782AC3">
        <w:rPr>
          <w:rFonts w:ascii="TH SarabunPSK" w:hAnsi="TH SarabunPSK" w:cs="TH SarabunPSK"/>
          <w:sz w:val="32"/>
          <w:szCs w:val="32"/>
          <w:cs/>
        </w:rPr>
        <w:t xml:space="preserve"> แปลง ได้รับการถ่ายทอดเทคโนโลยีการเพิ่มประสิทธิภาพการผลิตพืชเพื่อเพิ่มประสิทธิภาพการผลิตและลดต้นทุนการผลิต</w:t>
      </w:r>
    </w:p>
    <w:p w14:paraId="79020325" w14:textId="30D8DFCF" w:rsidR="00C527B6" w:rsidRPr="00782AC3" w:rsidRDefault="00250FC4" w:rsidP="005729AA">
      <w:pPr>
        <w:spacing w:after="0" w:line="240" w:lineRule="auto"/>
        <w:ind w:right="-54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82AC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782AC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771568" w:rsidRPr="00782AC3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ผลลัพธ์ (</w:t>
      </w:r>
      <w:r w:rsidR="00771568" w:rsidRPr="00782AC3">
        <w:rPr>
          <w:rFonts w:ascii="TH SarabunPSK" w:eastAsia="Calibri" w:hAnsi="TH SarabunPSK" w:cs="TH SarabunPSK"/>
          <w:b/>
          <w:bCs/>
          <w:sz w:val="32"/>
          <w:szCs w:val="32"/>
        </w:rPr>
        <w:t>Outcome</w:t>
      </w:r>
      <w:r w:rsidR="00771568" w:rsidRPr="00782AC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) </w:t>
      </w:r>
    </w:p>
    <w:p w14:paraId="29F1164E" w14:textId="1590A24E" w:rsidR="00AA6B03" w:rsidRPr="00782AC3" w:rsidRDefault="006358FF" w:rsidP="005729AA">
      <w:pPr>
        <w:tabs>
          <w:tab w:val="left" w:pos="720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82AC3">
        <w:rPr>
          <w:rFonts w:ascii="TH SarabunPSK" w:hAnsi="TH SarabunPSK" w:cs="TH SarabunPSK"/>
          <w:sz w:val="32"/>
          <w:szCs w:val="32"/>
          <w:cs/>
        </w:rPr>
        <w:tab/>
      </w:r>
      <w:r w:rsidR="00AA6B03" w:rsidRPr="00782AC3">
        <w:rPr>
          <w:rFonts w:ascii="TH SarabunPSK" w:hAnsi="TH SarabunPSK" w:cs="TH SarabunPSK"/>
          <w:sz w:val="32"/>
          <w:szCs w:val="32"/>
          <w:cs/>
        </w:rPr>
        <w:t>เกษตรกรในพื้นที่แปลงใหญ่สามารถเพิ่มศักยภาพในการผลิตสินค้าเกษตรและสร้างความเข้มแข็งให้เกษตรกร</w:t>
      </w:r>
    </w:p>
    <w:p w14:paraId="501012A5" w14:textId="4EC1F61B" w:rsidR="00E909A3" w:rsidRPr="00782AC3" w:rsidRDefault="00782AC3" w:rsidP="005729AA">
      <w:pPr>
        <w:tabs>
          <w:tab w:val="left" w:pos="360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82AC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82AC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250FC4" w:rsidRPr="00782AC3">
        <w:rPr>
          <w:rFonts w:ascii="TH SarabunPSK" w:eastAsia="Calibri" w:hAnsi="TH SarabunPSK" w:cs="TH SarabunPSK"/>
          <w:b/>
          <w:bCs/>
          <w:sz w:val="32"/>
          <w:szCs w:val="32"/>
          <w:cs/>
        </w:rPr>
        <w:t>ดัชนีวัดความสำเร็จ</w:t>
      </w:r>
    </w:p>
    <w:p w14:paraId="70D1D34B" w14:textId="6873B178" w:rsidR="00713A8F" w:rsidRPr="00782AC3" w:rsidRDefault="00D4209C" w:rsidP="005729AA">
      <w:pPr>
        <w:tabs>
          <w:tab w:val="left" w:pos="360"/>
        </w:tabs>
        <w:spacing w:after="0" w:line="240" w:lineRule="auto"/>
        <w:jc w:val="thaiDistribute"/>
        <w:rPr>
          <w:rFonts w:ascii="TH SarabunPSK" w:hAnsi="TH SarabunPSK" w:cs="TH SarabunPSK"/>
          <w:w w:val="98"/>
          <w:sz w:val="32"/>
          <w:szCs w:val="32"/>
        </w:rPr>
      </w:pPr>
      <w:bookmarkStart w:id="3" w:name="_Hlk99704069"/>
      <w:r>
        <w:rPr>
          <w:rFonts w:ascii="TH SarabunPSK" w:eastAsia="Times New Roman" w:hAnsi="TH SarabunPSK" w:cs="TH SarabunPSK"/>
          <w:b/>
          <w:bCs/>
          <w:w w:val="98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w w:val="98"/>
          <w:sz w:val="32"/>
          <w:szCs w:val="32"/>
          <w:cs/>
        </w:rPr>
        <w:tab/>
      </w:r>
      <w:r w:rsidR="009424AF">
        <w:rPr>
          <w:rFonts w:ascii="TH SarabunPSK" w:eastAsia="Times New Roman" w:hAnsi="TH SarabunPSK" w:cs="TH SarabunPSK"/>
          <w:b/>
          <w:bCs/>
          <w:w w:val="98"/>
          <w:sz w:val="32"/>
          <w:szCs w:val="32"/>
          <w:cs/>
        </w:rPr>
        <w:tab/>
      </w:r>
      <w:r w:rsidR="00E909A3" w:rsidRPr="00782AC3">
        <w:rPr>
          <w:rFonts w:ascii="TH SarabunPSK" w:eastAsia="Times New Roman" w:hAnsi="TH SarabunPSK" w:cs="TH SarabunPSK"/>
          <w:b/>
          <w:bCs/>
          <w:w w:val="98"/>
          <w:sz w:val="32"/>
          <w:szCs w:val="32"/>
          <w:cs/>
        </w:rPr>
        <w:t xml:space="preserve">ตัวชี้วัดเชิงปริมาณ : </w:t>
      </w:r>
      <w:r w:rsidR="00713A8F" w:rsidRPr="00782AC3">
        <w:rPr>
          <w:rFonts w:ascii="TH SarabunPSK" w:hAnsi="TH SarabunPSK" w:cs="TH SarabunPSK"/>
          <w:w w:val="98"/>
          <w:sz w:val="32"/>
          <w:szCs w:val="32"/>
          <w:cs/>
        </w:rPr>
        <w:t>จำนวนกลุ่มเกษตรกรในพื้นที่แปลงใหญ่ที่ได้รับการสนับสนุนและพัฒนาศักยภาพ</w:t>
      </w:r>
      <w:r w:rsidR="00713A8F" w:rsidRPr="00782AC3">
        <w:rPr>
          <w:rFonts w:ascii="TH SarabunPSK" w:hAnsi="TH SarabunPSK" w:cs="TH SarabunPSK"/>
          <w:w w:val="98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w w:val="98"/>
          <w:sz w:val="32"/>
          <w:szCs w:val="32"/>
          <w:cs/>
        </w:rPr>
        <w:t xml:space="preserve">จำนวน </w:t>
      </w:r>
      <w:r w:rsidR="003E3418" w:rsidRPr="00782AC3">
        <w:rPr>
          <w:rFonts w:ascii="TH SarabunPSK" w:hAnsi="TH SarabunPSK" w:cs="TH SarabunPSK" w:hint="cs"/>
          <w:w w:val="98"/>
          <w:sz w:val="32"/>
          <w:szCs w:val="32"/>
          <w:cs/>
        </w:rPr>
        <w:t>31</w:t>
      </w:r>
      <w:r w:rsidR="00713A8F" w:rsidRPr="00782AC3">
        <w:rPr>
          <w:rFonts w:ascii="TH SarabunPSK" w:hAnsi="TH SarabunPSK" w:cs="TH SarabunPSK"/>
          <w:w w:val="98"/>
          <w:sz w:val="32"/>
          <w:szCs w:val="32"/>
        </w:rPr>
        <w:t xml:space="preserve"> </w:t>
      </w:r>
      <w:r w:rsidR="00713A8F" w:rsidRPr="00782AC3">
        <w:rPr>
          <w:rFonts w:ascii="TH SarabunPSK" w:hAnsi="TH SarabunPSK" w:cs="TH SarabunPSK"/>
          <w:w w:val="98"/>
          <w:sz w:val="32"/>
          <w:szCs w:val="32"/>
          <w:cs/>
        </w:rPr>
        <w:t>แปลง</w:t>
      </w:r>
    </w:p>
    <w:p w14:paraId="00C6D13B" w14:textId="396C3863" w:rsidR="00713A8F" w:rsidRDefault="00D4209C" w:rsidP="005729AA">
      <w:pPr>
        <w:tabs>
          <w:tab w:val="left" w:pos="36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9424A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E909A3" w:rsidRPr="00782AC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ตัวชี้วัดเชิงคุณภาพ</w:t>
      </w:r>
      <w:r w:rsidR="00E909A3" w:rsidRPr="00782AC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:</w:t>
      </w:r>
      <w:r w:rsidR="00E909A3" w:rsidRPr="00782AC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bookmarkEnd w:id="3"/>
      <w:r w:rsidR="00713A8F" w:rsidRPr="00782AC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กษตรกรต้นแบบพื้นที่แปลงใหญ่ที่ได้รับการถ่ายทอดองค์ความรู้มีผลผลิตหรือรายได้เพิ่มขึ้นเฉลี่ยไม่น้อยกว่า ร้อยละ </w:t>
      </w:r>
      <w:r w:rsidR="00713A8F" w:rsidRPr="00782AC3">
        <w:rPr>
          <w:rFonts w:ascii="TH SarabunPSK" w:hAnsi="TH SarabunPSK" w:cs="TH SarabunPSK"/>
          <w:sz w:val="32"/>
          <w:szCs w:val="32"/>
          <w:shd w:val="clear" w:color="auto" w:fill="FFFFFF"/>
        </w:rPr>
        <w:t>10</w:t>
      </w:r>
    </w:p>
    <w:p w14:paraId="31AF1E85" w14:textId="3838373E" w:rsidR="00BB1882" w:rsidRPr="00EB1BBE" w:rsidRDefault="00F66A43" w:rsidP="005729A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BB1882" w:rsidRPr="00EB1BBE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287346">
        <w:rPr>
          <w:rFonts w:ascii="TH SarabunPSK" w:hAnsi="TH SarabunPSK" w:cs="TH SarabunPSK" w:hint="cs"/>
          <w:b/>
          <w:bCs/>
          <w:sz w:val="32"/>
          <w:szCs w:val="32"/>
          <w:cs/>
        </w:rPr>
        <w:t>พื้นที่เป้าหมาย</w:t>
      </w:r>
      <w:r w:rsidR="00D31C72">
        <w:rPr>
          <w:rFonts w:ascii="TH SarabunPSK" w:hAnsi="TH SarabunPSK" w:cs="TH SarabunPSK" w:hint="cs"/>
          <w:b/>
          <w:bCs/>
          <w:sz w:val="32"/>
          <w:szCs w:val="32"/>
          <w:cs/>
        </w:rPr>
        <w:t>การดำเนินงาน</w:t>
      </w:r>
      <w:r w:rsidR="00BB1882" w:rsidRPr="00EB1BB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6E0963E" w14:textId="36D81EA5" w:rsidR="00C4042E" w:rsidRPr="009424AF" w:rsidRDefault="00BB1882" w:rsidP="005729AA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EB1BB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B1BBE">
        <w:rPr>
          <w:rFonts w:ascii="TH SarabunPSK" w:hAnsi="TH SarabunPSK" w:cs="TH SarabunPSK"/>
          <w:sz w:val="32"/>
          <w:szCs w:val="32"/>
          <w:cs/>
        </w:rPr>
        <w:t>การดำเนินงานของกรมวิชาการเกษตร ในปี 256</w:t>
      </w:r>
      <w:r w:rsidR="00D920DB">
        <w:rPr>
          <w:rFonts w:ascii="TH SarabunPSK" w:hAnsi="TH SarabunPSK" w:cs="TH SarabunPSK" w:hint="cs"/>
          <w:sz w:val="32"/>
          <w:szCs w:val="32"/>
          <w:cs/>
        </w:rPr>
        <w:t>6</w:t>
      </w:r>
      <w:r w:rsidRPr="00EB1BBE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4" w:name="_Hlk62129279"/>
      <w:r w:rsidRPr="00EB1BBE">
        <w:rPr>
          <w:rFonts w:ascii="TH SarabunPSK" w:hAnsi="TH SarabunPSK" w:cs="TH SarabunPSK"/>
          <w:sz w:val="32"/>
          <w:szCs w:val="32"/>
          <w:cs/>
        </w:rPr>
        <w:t xml:space="preserve">ร่วมบูรณาการในพื้นที่ </w:t>
      </w:r>
      <w:r w:rsidRPr="00D4209C">
        <w:rPr>
          <w:rFonts w:ascii="TH SarabunPSK" w:hAnsi="TH SarabunPSK" w:cs="TH SarabunPSK"/>
          <w:sz w:val="32"/>
          <w:szCs w:val="32"/>
          <w:cs/>
        </w:rPr>
        <w:t>แปลง</w:t>
      </w:r>
      <w:r w:rsidRPr="00EB1BBE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D920DB">
        <w:rPr>
          <w:rFonts w:ascii="TH SarabunPSK" w:hAnsi="TH SarabunPSK" w:cs="TH SarabunPSK" w:hint="cs"/>
          <w:sz w:val="32"/>
          <w:szCs w:val="32"/>
          <w:cs/>
        </w:rPr>
        <w:t>31</w:t>
      </w:r>
      <w:r w:rsidRPr="00EB1BBE">
        <w:rPr>
          <w:rFonts w:ascii="TH SarabunPSK" w:hAnsi="TH SarabunPSK" w:cs="TH SarabunPSK"/>
          <w:sz w:val="32"/>
          <w:szCs w:val="32"/>
          <w:cs/>
        </w:rPr>
        <w:t xml:space="preserve"> แปลง </w:t>
      </w:r>
      <w:bookmarkEnd w:id="4"/>
      <w:r w:rsidR="009424A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D420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209C" w:rsidRPr="00D4209C">
        <w:rPr>
          <w:rFonts w:ascii="TH SarabunPSK" w:hAnsi="TH SarabunPSK" w:cs="TH SarabunPSK" w:hint="cs"/>
          <w:sz w:val="32"/>
          <w:szCs w:val="32"/>
          <w:cs/>
        </w:rPr>
        <w:t>ในพื้นที่</w:t>
      </w:r>
      <w:r w:rsidR="00D420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F48B2" w:rsidRPr="00782AC3">
        <w:rPr>
          <w:rFonts w:ascii="TH SarabunPSK" w:hAnsi="TH SarabunPSK" w:cs="TH SarabunPSK" w:hint="cs"/>
          <w:w w:val="95"/>
          <w:sz w:val="32"/>
          <w:szCs w:val="32"/>
          <w:cs/>
        </w:rPr>
        <w:t>3</w:t>
      </w:r>
      <w:r w:rsidRPr="00782AC3">
        <w:rPr>
          <w:rFonts w:ascii="TH SarabunPSK" w:hAnsi="TH SarabunPSK" w:cs="TH SarabunPSK" w:hint="cs"/>
          <w:w w:val="95"/>
          <w:sz w:val="32"/>
          <w:szCs w:val="32"/>
          <w:cs/>
        </w:rPr>
        <w:t>0</w:t>
      </w:r>
      <w:r w:rsidRPr="00782AC3">
        <w:rPr>
          <w:rFonts w:ascii="TH SarabunPSK" w:hAnsi="TH SarabunPSK" w:cs="TH SarabunPSK"/>
          <w:w w:val="95"/>
          <w:sz w:val="32"/>
          <w:szCs w:val="32"/>
          <w:cs/>
        </w:rPr>
        <w:t xml:space="preserve"> จังหวัด ได้แก่ สุโขทัย อุตรดิตถ์ พิจิตร หนองบัวลำภู กาฬสินธุ์ นครพนม มุกดาหาร เลย หนองคาย</w:t>
      </w:r>
      <w:r w:rsidRPr="00782AC3">
        <w:rPr>
          <w:rFonts w:ascii="TH SarabunPSK" w:hAnsi="TH SarabunPSK" w:cs="TH SarabunPSK"/>
          <w:w w:val="95"/>
          <w:sz w:val="32"/>
          <w:szCs w:val="32"/>
        </w:rPr>
        <w:t xml:space="preserve"> </w:t>
      </w:r>
      <w:r w:rsidRPr="00782AC3">
        <w:rPr>
          <w:rFonts w:ascii="TH SarabunPSK" w:hAnsi="TH SarabunPSK" w:cs="TH SarabunPSK"/>
          <w:w w:val="95"/>
          <w:sz w:val="32"/>
          <w:szCs w:val="32"/>
          <w:cs/>
        </w:rPr>
        <w:t xml:space="preserve">อุดรธานี มหาสารคาม อำนาจเจริญ สุรินทร์ ชัยนาท นครสวรรค์ ปทุมธานี กาญจนบุรี นครปฐม </w:t>
      </w:r>
      <w:r w:rsidR="00335FEC" w:rsidRPr="00782AC3">
        <w:rPr>
          <w:rFonts w:ascii="TH SarabunPSK" w:hAnsi="TH SarabunPSK" w:cs="TH SarabunPSK" w:hint="cs"/>
          <w:w w:val="95"/>
          <w:sz w:val="32"/>
          <w:szCs w:val="32"/>
          <w:cs/>
        </w:rPr>
        <w:t>จันทบุรี ระยอง</w:t>
      </w:r>
      <w:r w:rsidRPr="00782AC3">
        <w:rPr>
          <w:rFonts w:ascii="TH SarabunPSK" w:hAnsi="TH SarabunPSK" w:cs="TH SarabunPSK"/>
          <w:w w:val="95"/>
          <w:sz w:val="32"/>
          <w:szCs w:val="32"/>
          <w:cs/>
        </w:rPr>
        <w:t xml:space="preserve"> พังงา สุราษฎร์ธานี </w:t>
      </w:r>
      <w:r w:rsidRPr="00782AC3">
        <w:rPr>
          <w:rFonts w:ascii="TH SarabunPSK" w:hAnsi="TH SarabunPSK" w:cs="TH SarabunPSK" w:hint="cs"/>
          <w:w w:val="95"/>
          <w:sz w:val="32"/>
          <w:szCs w:val="32"/>
          <w:cs/>
        </w:rPr>
        <w:t xml:space="preserve">ภูเก็ต </w:t>
      </w:r>
      <w:r w:rsidR="00335FEC" w:rsidRPr="00782AC3">
        <w:rPr>
          <w:rFonts w:ascii="TH SarabunPSK" w:hAnsi="TH SarabunPSK" w:cs="TH SarabunPSK" w:hint="cs"/>
          <w:w w:val="95"/>
          <w:sz w:val="32"/>
          <w:szCs w:val="32"/>
          <w:cs/>
        </w:rPr>
        <w:t>นครศรีธรรมราช</w:t>
      </w:r>
      <w:r w:rsidRPr="00782AC3">
        <w:rPr>
          <w:rFonts w:ascii="TH SarabunPSK" w:hAnsi="TH SarabunPSK" w:cs="TH SarabunPSK"/>
          <w:w w:val="95"/>
          <w:sz w:val="32"/>
          <w:szCs w:val="32"/>
          <w:cs/>
        </w:rPr>
        <w:t xml:space="preserve"> </w:t>
      </w:r>
      <w:r w:rsidR="00335FEC" w:rsidRPr="00782AC3">
        <w:rPr>
          <w:rFonts w:ascii="TH SarabunPSK" w:hAnsi="TH SarabunPSK" w:cs="TH SarabunPSK" w:hint="cs"/>
          <w:w w:val="95"/>
          <w:sz w:val="32"/>
          <w:szCs w:val="32"/>
          <w:cs/>
        </w:rPr>
        <w:t xml:space="preserve">สงขลา </w:t>
      </w:r>
      <w:r w:rsidRPr="00782AC3">
        <w:rPr>
          <w:rFonts w:ascii="TH SarabunPSK" w:hAnsi="TH SarabunPSK" w:cs="TH SarabunPSK"/>
          <w:w w:val="95"/>
          <w:sz w:val="32"/>
          <w:szCs w:val="32"/>
          <w:cs/>
        </w:rPr>
        <w:t>สตูล นราธิวาส ตรัง พัทลุง และ ยะลา</w:t>
      </w:r>
      <w:r w:rsidRPr="00782AC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B18DD5C" w14:textId="5EA5ACD5" w:rsidR="00BB1882" w:rsidRDefault="00F66A43" w:rsidP="005729AA">
      <w:pPr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BB1882" w:rsidRPr="00EB1BBE">
        <w:rPr>
          <w:rFonts w:ascii="TH SarabunPSK" w:hAnsi="TH SarabunPSK" w:cs="TH SarabunPSK"/>
          <w:b/>
          <w:bCs/>
          <w:sz w:val="32"/>
          <w:szCs w:val="32"/>
          <w:cs/>
        </w:rPr>
        <w:t xml:space="preserve">. กิจกรรมที่หน่วยงานร่วมบูรณาการในโครงการฯและวิธีการดำเนินงาน </w:t>
      </w:r>
    </w:p>
    <w:tbl>
      <w:tblPr>
        <w:tblStyle w:val="a6"/>
        <w:tblW w:w="9638" w:type="dxa"/>
        <w:jc w:val="center"/>
        <w:tblLook w:val="04A0" w:firstRow="1" w:lastRow="0" w:firstColumn="1" w:lastColumn="0" w:noHBand="0" w:noVBand="1"/>
      </w:tblPr>
      <w:tblGrid>
        <w:gridCol w:w="3302"/>
        <w:gridCol w:w="812"/>
        <w:gridCol w:w="878"/>
        <w:gridCol w:w="4646"/>
      </w:tblGrid>
      <w:tr w:rsidR="00F66A43" w:rsidRPr="00EB1BBE" w14:paraId="7FEFAD9E" w14:textId="77777777" w:rsidTr="00570E84">
        <w:trPr>
          <w:jc w:val="center"/>
        </w:trPr>
        <w:tc>
          <w:tcPr>
            <w:tcW w:w="3302" w:type="dxa"/>
          </w:tcPr>
          <w:p w14:paraId="68973BDB" w14:textId="77777777" w:rsidR="00F66A43" w:rsidRPr="00EB1BBE" w:rsidRDefault="00F66A43" w:rsidP="009424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B1B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812" w:type="dxa"/>
          </w:tcPr>
          <w:p w14:paraId="0CE039B9" w14:textId="77777777" w:rsidR="00F66A43" w:rsidRPr="00EB1BBE" w:rsidRDefault="00F66A43" w:rsidP="009424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1B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</w:tc>
        <w:tc>
          <w:tcPr>
            <w:tcW w:w="878" w:type="dxa"/>
          </w:tcPr>
          <w:p w14:paraId="11132223" w14:textId="77777777" w:rsidR="00F66A43" w:rsidRPr="00EB1BBE" w:rsidRDefault="00F66A43" w:rsidP="009424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1B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</w:t>
            </w:r>
          </w:p>
        </w:tc>
        <w:tc>
          <w:tcPr>
            <w:tcW w:w="4646" w:type="dxa"/>
          </w:tcPr>
          <w:p w14:paraId="26114779" w14:textId="77777777" w:rsidR="00F66A43" w:rsidRPr="00EB1BBE" w:rsidRDefault="00F66A43" w:rsidP="009424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B1B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กรอบการดำเนินงาน</w:t>
            </w:r>
          </w:p>
        </w:tc>
      </w:tr>
      <w:tr w:rsidR="00F66A43" w:rsidRPr="00EB1BBE" w14:paraId="00BACEF7" w14:textId="77777777" w:rsidTr="00570E84">
        <w:trPr>
          <w:jc w:val="center"/>
        </w:trPr>
        <w:tc>
          <w:tcPr>
            <w:tcW w:w="3302" w:type="dxa"/>
          </w:tcPr>
          <w:p w14:paraId="28E47D3D" w14:textId="77777777" w:rsidR="00F66A43" w:rsidRPr="00EB1BBE" w:rsidRDefault="00F66A43" w:rsidP="009424AF">
            <w:pPr>
              <w:rPr>
                <w:rFonts w:ascii="TH SarabunPSK" w:hAnsi="TH SarabunPSK" w:cs="TH SarabunPSK"/>
                <w:sz w:val="28"/>
                <w:cs/>
              </w:rPr>
            </w:pPr>
            <w:r w:rsidRPr="00EB1BBE">
              <w:rPr>
                <w:rFonts w:ascii="TH SarabunPSK" w:hAnsi="TH SarabunPSK" w:cs="TH SarabunPSK"/>
                <w:sz w:val="28"/>
                <w:cs/>
              </w:rPr>
              <w:t xml:space="preserve">กรมวิชาการเกษตรร่วมบูรณาการในแปลงใหญ่ </w:t>
            </w:r>
          </w:p>
        </w:tc>
        <w:tc>
          <w:tcPr>
            <w:tcW w:w="812" w:type="dxa"/>
          </w:tcPr>
          <w:p w14:paraId="60A543EE" w14:textId="77777777" w:rsidR="00F66A43" w:rsidRPr="00EB1BBE" w:rsidRDefault="00F66A43" w:rsidP="009424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B1BBE">
              <w:rPr>
                <w:rFonts w:ascii="TH SarabunPSK" w:hAnsi="TH SarabunPSK" w:cs="TH SarabunPSK"/>
                <w:sz w:val="28"/>
                <w:cs/>
              </w:rPr>
              <w:t>แปลง</w:t>
            </w:r>
          </w:p>
        </w:tc>
        <w:tc>
          <w:tcPr>
            <w:tcW w:w="878" w:type="dxa"/>
          </w:tcPr>
          <w:p w14:paraId="3F2BF932" w14:textId="77777777" w:rsidR="00F66A43" w:rsidRPr="00EB1BBE" w:rsidRDefault="00F66A43" w:rsidP="009424AF">
            <w:pPr>
              <w:jc w:val="righ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31</w:t>
            </w:r>
          </w:p>
        </w:tc>
        <w:tc>
          <w:tcPr>
            <w:tcW w:w="4646" w:type="dxa"/>
          </w:tcPr>
          <w:p w14:paraId="1503D70C" w14:textId="77777777" w:rsidR="00F66A43" w:rsidRPr="00EB1BBE" w:rsidRDefault="00F66A43" w:rsidP="009424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B1B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ดำเนินการในพื้นที่แปลงใหญ่ทั้งหมด 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>31</w:t>
            </w:r>
            <w:r w:rsidRPr="00EB1B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แปลง แบ่งเป็น</w:t>
            </w:r>
          </w:p>
          <w:p w14:paraId="4F5D9FB4" w14:textId="77777777" w:rsidR="00F66A43" w:rsidRPr="00EB1BBE" w:rsidRDefault="00F66A43" w:rsidP="009424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B1BBE">
              <w:rPr>
                <w:rFonts w:ascii="TH SarabunPSK" w:hAnsi="TH SarabunPSK" w:cs="TH SarabunPSK"/>
                <w:color w:val="000000"/>
                <w:sz w:val="28"/>
                <w:cs/>
              </w:rPr>
              <w:t>- แปลงใหญ่ปี 256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>4</w:t>
            </w:r>
            <w:r w:rsidRPr="00EB1B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จำนวน 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>9</w:t>
            </w:r>
            <w:r w:rsidRPr="00EB1B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แปลง</w:t>
            </w:r>
          </w:p>
          <w:p w14:paraId="55C4AD02" w14:textId="77777777" w:rsidR="00F66A43" w:rsidRPr="00EB1BBE" w:rsidRDefault="00F66A43" w:rsidP="009424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B1BBE">
              <w:rPr>
                <w:rFonts w:ascii="TH SarabunPSK" w:hAnsi="TH SarabunPSK" w:cs="TH SarabunPSK"/>
                <w:color w:val="000000"/>
                <w:sz w:val="28"/>
                <w:cs/>
              </w:rPr>
              <w:t>- แปลงใหญ่ปี 256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>5</w:t>
            </w:r>
            <w:r w:rsidRPr="00EB1B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จำนวน 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>21</w:t>
            </w:r>
            <w:r w:rsidRPr="00EB1B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แปลง</w:t>
            </w:r>
          </w:p>
          <w:p w14:paraId="752DFFCA" w14:textId="77777777" w:rsidR="00F66A43" w:rsidRPr="00EB1BBE" w:rsidRDefault="00F66A43" w:rsidP="009424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B1BBE">
              <w:rPr>
                <w:rFonts w:ascii="TH SarabunPSK" w:hAnsi="TH SarabunPSK" w:cs="TH SarabunPSK"/>
                <w:color w:val="000000"/>
                <w:sz w:val="28"/>
                <w:cs/>
              </w:rPr>
              <w:t>- แปลงใหญ่ปี 256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>6</w:t>
            </w:r>
            <w:r w:rsidRPr="00EB1B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จำนวน   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>1</w:t>
            </w:r>
            <w:r w:rsidRPr="00EB1B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แปลง</w:t>
            </w:r>
          </w:p>
        </w:tc>
      </w:tr>
      <w:tr w:rsidR="00F66A43" w:rsidRPr="00EB1BBE" w14:paraId="66636374" w14:textId="77777777" w:rsidTr="00570E84">
        <w:trPr>
          <w:jc w:val="center"/>
        </w:trPr>
        <w:tc>
          <w:tcPr>
            <w:tcW w:w="3302" w:type="dxa"/>
          </w:tcPr>
          <w:p w14:paraId="19A28079" w14:textId="77777777" w:rsidR="00F66A43" w:rsidRPr="00EB1BBE" w:rsidRDefault="00F66A43" w:rsidP="009424AF">
            <w:pPr>
              <w:rPr>
                <w:rFonts w:ascii="TH SarabunPSK" w:hAnsi="TH SarabunPSK" w:cs="TH SarabunPSK"/>
                <w:sz w:val="28"/>
              </w:rPr>
            </w:pPr>
            <w:r w:rsidRPr="00EB1BBE">
              <w:rPr>
                <w:rFonts w:ascii="TH SarabunPSK" w:hAnsi="TH SarabunPSK" w:cs="TH SarabunPSK"/>
                <w:sz w:val="28"/>
                <w:cs/>
              </w:rPr>
              <w:t>1.ถ่ายทอดเทคโนโลยีการผลิตพืช</w:t>
            </w:r>
          </w:p>
        </w:tc>
        <w:tc>
          <w:tcPr>
            <w:tcW w:w="812" w:type="dxa"/>
          </w:tcPr>
          <w:p w14:paraId="0A2751EA" w14:textId="77777777" w:rsidR="00F66A43" w:rsidRPr="00EB1BBE" w:rsidRDefault="00F66A43" w:rsidP="009424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B1BBE">
              <w:rPr>
                <w:rFonts w:ascii="TH SarabunPSK" w:hAnsi="TH SarabunPSK" w:cs="TH SarabunPSK"/>
                <w:sz w:val="28"/>
                <w:cs/>
              </w:rPr>
              <w:t>ราย</w:t>
            </w:r>
          </w:p>
        </w:tc>
        <w:tc>
          <w:tcPr>
            <w:tcW w:w="878" w:type="dxa"/>
          </w:tcPr>
          <w:p w14:paraId="217E4694" w14:textId="77777777" w:rsidR="00F66A43" w:rsidRPr="00EB1BBE" w:rsidRDefault="00F66A43" w:rsidP="009424AF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830</w:t>
            </w:r>
          </w:p>
        </w:tc>
        <w:tc>
          <w:tcPr>
            <w:tcW w:w="4646" w:type="dxa"/>
          </w:tcPr>
          <w:p w14:paraId="04665F51" w14:textId="77777777" w:rsidR="00F66A43" w:rsidRPr="00EB1BBE" w:rsidRDefault="00F66A43" w:rsidP="009424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B1BBE">
              <w:rPr>
                <w:rFonts w:ascii="TH SarabunPSK" w:hAnsi="TH SarabunPSK" w:cs="TH SarabunPSK"/>
                <w:color w:val="000000"/>
                <w:sz w:val="28"/>
                <w:cs/>
              </w:rPr>
              <w:t>อบรมถ่ายทอดเทคโนโลยีเพื่อเพิ่มประสิทธิภาพการผลิตพืชแก่เกษตรกรสมาชิกแปลงใหญ่</w:t>
            </w:r>
          </w:p>
        </w:tc>
      </w:tr>
      <w:tr w:rsidR="00F66A43" w:rsidRPr="00EB1BBE" w14:paraId="2CA5FE55" w14:textId="77777777" w:rsidTr="00570E84">
        <w:trPr>
          <w:jc w:val="center"/>
        </w:trPr>
        <w:tc>
          <w:tcPr>
            <w:tcW w:w="3302" w:type="dxa"/>
          </w:tcPr>
          <w:p w14:paraId="0DEB441B" w14:textId="77777777" w:rsidR="00F66A43" w:rsidRPr="00EB1BBE" w:rsidRDefault="00F66A43" w:rsidP="009424AF">
            <w:pPr>
              <w:rPr>
                <w:rFonts w:ascii="TH SarabunPSK" w:hAnsi="TH SarabunPSK" w:cs="TH SarabunPSK"/>
                <w:sz w:val="28"/>
              </w:rPr>
            </w:pPr>
            <w:r w:rsidRPr="00EB1BBE">
              <w:rPr>
                <w:rFonts w:ascii="TH SarabunPSK" w:hAnsi="TH SarabunPSK" w:cs="TH SarabunPSK"/>
                <w:sz w:val="28"/>
                <w:cs/>
              </w:rPr>
              <w:t>2.การผลิตชีวภัณฑ์/ปัจจัยการผลิตสนับสนุนพื้นที่แปลงใหญ่</w:t>
            </w:r>
          </w:p>
        </w:tc>
        <w:tc>
          <w:tcPr>
            <w:tcW w:w="812" w:type="dxa"/>
          </w:tcPr>
          <w:p w14:paraId="15A06B45" w14:textId="77777777" w:rsidR="00F66A43" w:rsidRPr="00EB1BBE" w:rsidRDefault="00F66A43" w:rsidP="009424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B1BBE">
              <w:rPr>
                <w:rFonts w:ascii="TH SarabunPSK" w:hAnsi="TH SarabunPSK" w:cs="TH SarabunPSK"/>
                <w:sz w:val="28"/>
                <w:cs/>
              </w:rPr>
              <w:t>ชนิด</w:t>
            </w:r>
          </w:p>
        </w:tc>
        <w:tc>
          <w:tcPr>
            <w:tcW w:w="878" w:type="dxa"/>
          </w:tcPr>
          <w:p w14:paraId="463FF707" w14:textId="77777777" w:rsidR="00F66A43" w:rsidRPr="00EB1BBE" w:rsidRDefault="00F66A43" w:rsidP="009424AF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EB1BBE">
              <w:rPr>
                <w:rFonts w:ascii="TH SarabunPSK" w:hAnsi="TH SarabunPSK" w:cs="TH SarabunPSK"/>
                <w:sz w:val="28"/>
                <w:cs/>
              </w:rPr>
              <w:t>1</w:t>
            </w:r>
            <w:r>
              <w:rPr>
                <w:rFonts w:ascii="TH SarabunPSK" w:hAnsi="TH SarabunPSK" w:cs="TH SarabunPSK" w:hint="cs"/>
                <w:sz w:val="28"/>
                <w:cs/>
              </w:rPr>
              <w:t>0</w:t>
            </w:r>
          </w:p>
        </w:tc>
        <w:tc>
          <w:tcPr>
            <w:tcW w:w="4646" w:type="dxa"/>
          </w:tcPr>
          <w:p w14:paraId="1EF4B3E4" w14:textId="77777777" w:rsidR="00F66A43" w:rsidRPr="00EB1BBE" w:rsidRDefault="00F66A43" w:rsidP="009424AF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EB1B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ผลิตหัวเชื้อ/พ่อแม่พันธุ์ และเลี้ยงขยาย ปุ๋ยชีวภาพ </w:t>
            </w:r>
            <w:r w:rsidRPr="00EB1BBE">
              <w:rPr>
                <w:rFonts w:ascii="TH SarabunPSK" w:hAnsi="TH SarabunPSK" w:cs="TH SarabunPSK"/>
                <w:color w:val="000000"/>
                <w:sz w:val="28"/>
              </w:rPr>
              <w:t xml:space="preserve">PGPR1-3 </w:t>
            </w:r>
            <w:r w:rsidRPr="00EB1BBE">
              <w:rPr>
                <w:rFonts w:ascii="TH SarabunPSK" w:hAnsi="TH SarabunPSK" w:cs="TH SarabunPSK"/>
                <w:color w:val="000000"/>
                <w:sz w:val="28"/>
                <w:cs/>
              </w:rPr>
              <w:t>ปุ๋ยหมักเติมอากาศ  แหน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แดง</w:t>
            </w:r>
            <w:r w:rsidRPr="00EB1B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เชื้อราไตรโค</w:t>
            </w:r>
            <w:proofErr w:type="spellStart"/>
            <w:r w:rsidRPr="00EB1BBE">
              <w:rPr>
                <w:rFonts w:ascii="TH SarabunPSK" w:hAnsi="TH SarabunPSK" w:cs="TH SarabunPSK"/>
                <w:color w:val="000000"/>
                <w:sz w:val="28"/>
                <w:cs/>
              </w:rPr>
              <w:t>เดอร์</w:t>
            </w:r>
            <w:proofErr w:type="spellEnd"/>
            <w:r w:rsidRPr="00EB1BBE">
              <w:rPr>
                <w:rFonts w:ascii="TH SarabunPSK" w:hAnsi="TH SarabunPSK" w:cs="TH SarabunPSK"/>
                <w:color w:val="000000"/>
                <w:sz w:val="28"/>
                <w:cs/>
              </w:rPr>
              <w:t>มา เห็ดเรืองแสง</w:t>
            </w:r>
            <w:r w:rsidRPr="00EB1BBE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B1BBE">
              <w:rPr>
                <w:rFonts w:ascii="TH SarabunPSK" w:hAnsi="TH SarabunPSK" w:cs="TH SarabunPSK"/>
                <w:color w:val="000000"/>
                <w:sz w:val="28"/>
                <w:cs/>
              </w:rPr>
              <w:t>บา</w:t>
            </w:r>
            <w:proofErr w:type="spellStart"/>
            <w:r w:rsidRPr="00EB1BBE">
              <w:rPr>
                <w:rFonts w:ascii="TH SarabunPSK" w:hAnsi="TH SarabunPSK" w:cs="TH SarabunPSK"/>
                <w:color w:val="000000"/>
                <w:sz w:val="28"/>
                <w:cs/>
              </w:rPr>
              <w:t>ซิลัส</w:t>
            </w:r>
            <w:proofErr w:type="spellEnd"/>
            <w:r w:rsidRPr="00EB1BBE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proofErr w:type="spellStart"/>
            <w:r w:rsidRPr="00EB1BBE">
              <w:rPr>
                <w:rFonts w:ascii="TH SarabunPSK" w:hAnsi="TH SarabunPSK" w:cs="TH SarabunPSK"/>
                <w:color w:val="000000"/>
                <w:sz w:val="28"/>
                <w:cs/>
              </w:rPr>
              <w:t>ซั</w:t>
            </w:r>
            <w:proofErr w:type="spellEnd"/>
            <w:r w:rsidRPr="00EB1BBE">
              <w:rPr>
                <w:rFonts w:ascii="TH SarabunPSK" w:hAnsi="TH SarabunPSK" w:cs="TH SarabunPSK"/>
                <w:color w:val="000000"/>
                <w:sz w:val="28"/>
                <w:cs/>
              </w:rPr>
              <w:t>บทิ</w:t>
            </w:r>
            <w:proofErr w:type="spellStart"/>
            <w:r w:rsidRPr="00EB1BBE">
              <w:rPr>
                <w:rFonts w:ascii="TH SarabunPSK" w:hAnsi="TH SarabunPSK" w:cs="TH SarabunPSK"/>
                <w:color w:val="000000"/>
                <w:sz w:val="28"/>
                <w:cs/>
              </w:rPr>
              <w:t>ลิส</w:t>
            </w:r>
            <w:proofErr w:type="spellEnd"/>
            <w:r w:rsidRPr="00EB1BBE">
              <w:rPr>
                <w:rFonts w:ascii="TH SarabunPSK" w:hAnsi="TH SarabunPSK" w:cs="TH SarabunPSK"/>
                <w:color w:val="000000"/>
                <w:sz w:val="28"/>
                <w:cs/>
              </w:rPr>
              <w:t>(</w:t>
            </w:r>
            <w:r w:rsidRPr="00EB1BBE">
              <w:rPr>
                <w:rFonts w:ascii="TH SarabunPSK" w:hAnsi="TH SarabunPSK" w:cs="TH SarabunPSK"/>
                <w:color w:val="000000"/>
                <w:sz w:val="28"/>
              </w:rPr>
              <w:t xml:space="preserve">BS) </w:t>
            </w:r>
            <w:r w:rsidRPr="00335FEC">
              <w:rPr>
                <w:rFonts w:ascii="TH SarabunPSK" w:hAnsi="TH SarabunPSK" w:cs="TH SarabunPSK"/>
                <w:color w:val="000000"/>
                <w:sz w:val="28"/>
              </w:rPr>
              <w:t>Bacillus thuringiensis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335FEC">
              <w:rPr>
                <w:rFonts w:ascii="TH SarabunPSK" w:hAnsi="TH SarabunPSK" w:cs="TH SarabunPSK"/>
                <w:color w:val="000000"/>
                <w:sz w:val="28"/>
              </w:rPr>
              <w:t>(BT)</w:t>
            </w:r>
            <w:r w:rsidRPr="00EB1BBE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B1BBE">
              <w:rPr>
                <w:rFonts w:ascii="TH SarabunPSK" w:hAnsi="TH SarabunPSK" w:cs="TH SarabunPSK"/>
                <w:color w:val="000000"/>
                <w:sz w:val="28"/>
                <w:cs/>
              </w:rPr>
              <w:t>แมลงหางหนีบ ไส้เดือนฝอยสายพันธุ์ไทย มวนพิฆาต</w:t>
            </w:r>
            <w:r w:rsidRPr="00EB1BBE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B1BBE">
              <w:rPr>
                <w:rFonts w:ascii="TH SarabunPSK" w:hAnsi="TH SarabunPSK" w:cs="TH SarabunPSK"/>
                <w:sz w:val="28"/>
                <w:cs/>
              </w:rPr>
              <w:t>สนับสนุนพื้นที่แปลงใหญ่</w:t>
            </w:r>
          </w:p>
        </w:tc>
      </w:tr>
      <w:tr w:rsidR="00F66A43" w:rsidRPr="00EB1BBE" w14:paraId="71F922B3" w14:textId="77777777" w:rsidTr="00570E84">
        <w:trPr>
          <w:jc w:val="center"/>
        </w:trPr>
        <w:tc>
          <w:tcPr>
            <w:tcW w:w="3302" w:type="dxa"/>
          </w:tcPr>
          <w:p w14:paraId="771AC7CF" w14:textId="77777777" w:rsidR="00F66A43" w:rsidRPr="00EB1BBE" w:rsidRDefault="00F66A43" w:rsidP="009424AF">
            <w:pPr>
              <w:rPr>
                <w:rFonts w:ascii="TH SarabunPSK" w:hAnsi="TH SarabunPSK" w:cs="TH SarabunPSK"/>
                <w:sz w:val="28"/>
                <w:cs/>
              </w:rPr>
            </w:pPr>
            <w:r w:rsidRPr="00EB1BBE">
              <w:rPr>
                <w:rFonts w:ascii="TH SarabunPSK" w:hAnsi="TH SarabunPSK" w:cs="TH SarabunPSK"/>
                <w:sz w:val="28"/>
                <w:cs/>
              </w:rPr>
              <w:t>3.จัดทำแปลงต้นแบบถ่ายทอดเทคโนโลยีการผลิตพืช</w:t>
            </w:r>
          </w:p>
        </w:tc>
        <w:tc>
          <w:tcPr>
            <w:tcW w:w="812" w:type="dxa"/>
          </w:tcPr>
          <w:p w14:paraId="59705499" w14:textId="77777777" w:rsidR="00F66A43" w:rsidRPr="00EB1BBE" w:rsidRDefault="00F66A43" w:rsidP="009424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B1BBE">
              <w:rPr>
                <w:rFonts w:ascii="TH SarabunPSK" w:hAnsi="TH SarabunPSK" w:cs="TH SarabunPSK"/>
                <w:sz w:val="28"/>
                <w:cs/>
              </w:rPr>
              <w:t>แปลง</w:t>
            </w:r>
          </w:p>
          <w:p w14:paraId="456A49EC" w14:textId="77777777" w:rsidR="00F66A43" w:rsidRPr="00EB1BBE" w:rsidRDefault="00F66A43" w:rsidP="009424A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9A2C27F" w14:textId="77777777" w:rsidR="00F66A43" w:rsidRPr="00EB1BBE" w:rsidRDefault="00F66A43" w:rsidP="009424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B1BBE">
              <w:rPr>
                <w:rFonts w:ascii="TH SarabunPSK" w:hAnsi="TH SarabunPSK" w:cs="TH SarabunPSK"/>
                <w:sz w:val="28"/>
                <w:cs/>
              </w:rPr>
              <w:t>ไร่</w:t>
            </w:r>
          </w:p>
        </w:tc>
        <w:tc>
          <w:tcPr>
            <w:tcW w:w="878" w:type="dxa"/>
          </w:tcPr>
          <w:p w14:paraId="140C3ADC" w14:textId="77777777" w:rsidR="00F66A43" w:rsidRPr="00EB1BBE" w:rsidRDefault="00F66A43" w:rsidP="009424AF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31</w:t>
            </w:r>
          </w:p>
          <w:p w14:paraId="343AD0A8" w14:textId="77777777" w:rsidR="00F66A43" w:rsidRPr="00EB1BBE" w:rsidRDefault="00F66A43" w:rsidP="009424AF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4F63827D" w14:textId="77777777" w:rsidR="00F66A43" w:rsidRPr="00EB1BBE" w:rsidRDefault="00F66A43" w:rsidP="009424AF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160</w:t>
            </w:r>
          </w:p>
        </w:tc>
        <w:tc>
          <w:tcPr>
            <w:tcW w:w="4646" w:type="dxa"/>
          </w:tcPr>
          <w:p w14:paraId="3791DDDC" w14:textId="77777777" w:rsidR="00F66A43" w:rsidRPr="00EB1BBE" w:rsidRDefault="00F66A43" w:rsidP="009424AF">
            <w:pPr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  <w:r w:rsidRPr="00EB1B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 จัดทำแปลงต้นแบบเทคโนโลยีการผลิตพืช มังคุด ทุเรียน มะม่วง  ไม้ผลอื่นๆ มันสำปะหลัง ข้าวโพดเลี้ยงสัตว์ อ้อย  ปาล์มน้ำมัน พืชหลังนา  พืชผัก สมุนไพรและพืชอื่นๆ</w:t>
            </w:r>
            <w:r w:rsidRPr="00EB1BB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และสาธิตเครื่องจักรกลการเกษตร เช่น ไถระเบิดดินดาน เครื่องกำจัดวัชพืช </w:t>
            </w:r>
          </w:p>
        </w:tc>
      </w:tr>
      <w:tr w:rsidR="00F66A43" w:rsidRPr="00EB1BBE" w14:paraId="6CC90D81" w14:textId="77777777" w:rsidTr="00570E84">
        <w:trPr>
          <w:jc w:val="center"/>
        </w:trPr>
        <w:tc>
          <w:tcPr>
            <w:tcW w:w="3302" w:type="dxa"/>
          </w:tcPr>
          <w:p w14:paraId="7DB52ECD" w14:textId="77777777" w:rsidR="00F66A43" w:rsidRPr="00EB1BBE" w:rsidRDefault="00F66A43" w:rsidP="009424AF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EB1BB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4</w:t>
            </w:r>
            <w:r w:rsidRPr="00EB1BBE">
              <w:rPr>
                <w:rFonts w:ascii="TH SarabunPSK" w:eastAsia="Times New Roman" w:hAnsi="TH SarabunPSK" w:cs="TH SarabunPSK"/>
                <w:color w:val="000000"/>
                <w:sz w:val="28"/>
              </w:rPr>
              <w:t>.</w:t>
            </w:r>
            <w:r w:rsidRPr="00EB1BB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ติดตาม/ให้คำแนะนำ/เสนอแนะแก้ไขปัญหาการผลิตพืช </w:t>
            </w:r>
          </w:p>
        </w:tc>
        <w:tc>
          <w:tcPr>
            <w:tcW w:w="812" w:type="dxa"/>
          </w:tcPr>
          <w:p w14:paraId="2AD15F64" w14:textId="77777777" w:rsidR="00F66A43" w:rsidRPr="00EB1BBE" w:rsidRDefault="00F66A43" w:rsidP="009424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B1BBE">
              <w:rPr>
                <w:rFonts w:ascii="TH SarabunPSK" w:hAnsi="TH SarabunPSK" w:cs="TH SarabunPSK"/>
                <w:sz w:val="28"/>
                <w:cs/>
              </w:rPr>
              <w:t>แปลง</w:t>
            </w:r>
          </w:p>
        </w:tc>
        <w:tc>
          <w:tcPr>
            <w:tcW w:w="878" w:type="dxa"/>
          </w:tcPr>
          <w:p w14:paraId="3D454EFA" w14:textId="77777777" w:rsidR="00F66A43" w:rsidRPr="00EB1BBE" w:rsidRDefault="00F66A43" w:rsidP="009424AF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31</w:t>
            </w:r>
          </w:p>
        </w:tc>
        <w:tc>
          <w:tcPr>
            <w:tcW w:w="4646" w:type="dxa"/>
          </w:tcPr>
          <w:p w14:paraId="26F3A9E2" w14:textId="77777777" w:rsidR="00F66A43" w:rsidRPr="00EB1BBE" w:rsidRDefault="00F66A43" w:rsidP="009424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B1BBE">
              <w:rPr>
                <w:rFonts w:ascii="TH SarabunPSK" w:hAnsi="TH SarabunPSK" w:cs="TH SarabunPSK"/>
                <w:color w:val="000000"/>
                <w:sz w:val="28"/>
                <w:cs/>
              </w:rPr>
              <w:t>การติดตามผลการดำเนินงาน/ให้คำแนะนำ/เสนอแนะแก้ไขปัญหาการผลิตของเจ้าหน้าที่ทั้งส่วนกลางและส่วนภูมิภาค</w:t>
            </w:r>
          </w:p>
        </w:tc>
      </w:tr>
    </w:tbl>
    <w:p w14:paraId="13F0F1A9" w14:textId="1747493F" w:rsidR="00BB1882" w:rsidRPr="00EB1BBE" w:rsidRDefault="00F66A43" w:rsidP="009424AF">
      <w:pPr>
        <w:spacing w:after="0" w:line="240" w:lineRule="auto"/>
        <w:ind w:left="36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>7</w:t>
      </w:r>
      <w:r w:rsidR="00BB1882" w:rsidRPr="00EB1B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.1 </w:t>
      </w:r>
      <w:r w:rsidR="00BB1882" w:rsidRPr="00EB1BBE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คัดเลือกพื้นที่</w:t>
      </w:r>
    </w:p>
    <w:p w14:paraId="1D738EB4" w14:textId="45CD04D2" w:rsidR="00BB1882" w:rsidRDefault="00BB1882" w:rsidP="009424AF">
      <w:pPr>
        <w:pStyle w:val="a3"/>
        <w:spacing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5" w:name="_Hlk62129686"/>
      <w:r w:rsidRPr="00EB1BBE">
        <w:rPr>
          <w:rFonts w:ascii="TH SarabunPSK" w:hAnsi="TH SarabunPSK" w:cs="TH SarabunPSK"/>
          <w:color w:val="000000"/>
          <w:sz w:val="32"/>
          <w:szCs w:val="32"/>
          <w:cs/>
        </w:rPr>
        <w:t>หน่วยงานกรมวิชาการเกษตรในพื้นที่ คัดเลือกพื้นที่ดำเนินการจาก</w:t>
      </w:r>
      <w:r w:rsidRPr="00EB1BBE">
        <w:rPr>
          <w:rFonts w:ascii="TH SarabunPSK" w:hAnsi="TH SarabunPSK" w:cs="TH SarabunPSK"/>
          <w:sz w:val="32"/>
          <w:szCs w:val="32"/>
          <w:u w:val="single"/>
          <w:cs/>
        </w:rPr>
        <w:t xml:space="preserve"> แปลงใหญ่กระทรวงเกษตรและสหกรณ์ ที่ได้รับการรับรองเป็นแปลงใหญ่ปี 256</w:t>
      </w:r>
      <w:r w:rsidR="001E3D1F">
        <w:rPr>
          <w:rFonts w:ascii="TH SarabunPSK" w:hAnsi="TH SarabunPSK" w:cs="TH SarabunPSK" w:hint="cs"/>
          <w:sz w:val="32"/>
          <w:szCs w:val="32"/>
          <w:u w:val="single"/>
          <w:cs/>
        </w:rPr>
        <w:t>4</w:t>
      </w:r>
      <w:r w:rsidRPr="00EB1BBE">
        <w:rPr>
          <w:rFonts w:ascii="TH SarabunPSK" w:hAnsi="TH SarabunPSK" w:cs="TH SarabunPSK"/>
          <w:sz w:val="32"/>
          <w:szCs w:val="32"/>
          <w:u w:val="single"/>
          <w:cs/>
        </w:rPr>
        <w:t xml:space="preserve"> – 256</w:t>
      </w:r>
      <w:r>
        <w:rPr>
          <w:rFonts w:ascii="TH SarabunPSK" w:hAnsi="TH SarabunPSK" w:cs="TH SarabunPSK"/>
          <w:sz w:val="32"/>
          <w:szCs w:val="32"/>
          <w:u w:val="single"/>
        </w:rPr>
        <w:t>5</w:t>
      </w:r>
      <w:r w:rsidRPr="00EB1BBE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หรือพื้นที่ที่ผ่านความเห็นชอบจาก</w:t>
      </w:r>
      <w:r w:rsidRPr="00EB1B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คณะกรรมการขับเคลื่อนงานนโยบายสำคัญและการแก้ไขปัญหาภาคเกษตรระดับจังหวัด</w:t>
      </w:r>
      <w:r w:rsidRPr="00EB1BB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B1BBE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โดยตรวจสอบข้อมูลจากฐานข้อมูลแปลงใหญ่ที่</w:t>
      </w:r>
      <w:r w:rsidRPr="00EB1BB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hyperlink r:id="rId8" w:history="1">
        <w:r w:rsidRPr="00EB1BBE">
          <w:rPr>
            <w:rStyle w:val="ad"/>
            <w:rFonts w:ascii="TH SarabunPSK" w:hAnsi="TH SarabunPSK" w:cs="TH SarabunPSK"/>
            <w:color w:val="000000" w:themeColor="text1"/>
            <w:sz w:val="32"/>
            <w:szCs w:val="32"/>
          </w:rPr>
          <w:t>https://co-farm.doae.go.th/</w:t>
        </w:r>
      </w:hyperlink>
      <w:r w:rsidRPr="00EB1BB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B1BBE">
        <w:rPr>
          <w:rFonts w:ascii="TH SarabunPSK" w:hAnsi="TH SarabunPSK" w:cs="TH SarabunPSK"/>
          <w:sz w:val="32"/>
          <w:szCs w:val="32"/>
          <w:cs/>
        </w:rPr>
        <w:t xml:space="preserve">หน่วยงานสามารถเลือกดำเนินการในแปลงใหญ่ที่มีแผนปฏิบัติงานของกลุ่มแปลงใหญ่สอดคล้องกับบทบาทและภารกิจของหน่วยงาน </w:t>
      </w:r>
      <w:bookmarkEnd w:id="5"/>
      <w:r w:rsidRPr="00EB1BBE">
        <w:rPr>
          <w:rFonts w:ascii="TH SarabunPSK" w:hAnsi="TH SarabunPSK" w:cs="TH SarabunPSK"/>
          <w:sz w:val="32"/>
          <w:szCs w:val="32"/>
          <w:cs/>
        </w:rPr>
        <w:t xml:space="preserve">และจัดทำแผนการปฏิบัติงานโครงการฯ ตามแบบฟอร์มที่กำหนด </w:t>
      </w:r>
    </w:p>
    <w:p w14:paraId="75364C9B" w14:textId="64DAD19A" w:rsidR="00BB1882" w:rsidRPr="00EB1BBE" w:rsidRDefault="00F66A43" w:rsidP="009424AF">
      <w:pPr>
        <w:pStyle w:val="a3"/>
        <w:spacing w:line="240" w:lineRule="auto"/>
        <w:ind w:left="0" w:firstLine="426"/>
        <w:jc w:val="thaiDistribute"/>
        <w:rPr>
          <w:rFonts w:ascii="TH SarabunPSK" w:hAnsi="TH SarabunPSK" w:cs="TH SarabunPSK"/>
          <w:color w:val="000000"/>
          <w:sz w:val="32"/>
          <w:szCs w:val="32"/>
          <w:u w:val="single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="00BB1882" w:rsidRPr="00EB1BBE">
        <w:rPr>
          <w:rFonts w:ascii="TH SarabunPSK" w:hAnsi="TH SarabunPSK" w:cs="TH SarabunPSK"/>
          <w:color w:val="000000"/>
          <w:sz w:val="32"/>
          <w:szCs w:val="32"/>
          <w:cs/>
        </w:rPr>
        <w:t xml:space="preserve">.2 </w:t>
      </w:r>
      <w:r w:rsidR="00BB1882" w:rsidRPr="00EB1BBE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ถ่ายทอดความรู้การผลิตพืช</w:t>
      </w:r>
    </w:p>
    <w:p w14:paraId="3F25BF82" w14:textId="4DF06658" w:rsidR="00BB1882" w:rsidRPr="00EB1BBE" w:rsidRDefault="00BB1882" w:rsidP="009424AF">
      <w:pPr>
        <w:pStyle w:val="a3"/>
        <w:tabs>
          <w:tab w:val="left" w:pos="851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bookmarkStart w:id="6" w:name="_Hlk62129706"/>
      <w:r w:rsidRPr="00EB1BBE">
        <w:rPr>
          <w:rFonts w:ascii="TH SarabunPSK" w:hAnsi="TH SarabunPSK" w:cs="TH SarabunPSK"/>
          <w:sz w:val="32"/>
          <w:szCs w:val="32"/>
          <w:cs/>
        </w:rPr>
        <w:t>จัดถ่ายทอดองค์ความรู้แก่เกษตรกรสมาชิกแปลงใหญ่ โดยมีเนื้อหาเกี่ยวกับเทคโนโลยีการเพิ่มประสิทธิภาพผลิตพืชซึ่งได้จากผลงานการวิจัยของกรมวิชาการเกษตร เช่น การผลิตสินค้าเกษตรตามระบบมาตรฐานผลิตพืช การใช้สารเคมีทางการเกษตรให้ถูกต้องปลอดภัย การใช้ชีวภัณฑ์ป้องกันกำจัดศัตรูพืช สถานการณ์โรค แมลงศัตรูพืชและการป้องกันกำจัด กฎหมายที่เกี่ยวข้องกับการเกษตร เป็นต้น</w:t>
      </w:r>
      <w:r w:rsidRPr="00EB1BBE">
        <w:rPr>
          <w:rFonts w:ascii="TH SarabunPSK" w:hAnsi="TH SarabunPSK" w:cs="TH SarabunPSK"/>
          <w:sz w:val="32"/>
          <w:szCs w:val="32"/>
        </w:rPr>
        <w:t xml:space="preserve"> </w:t>
      </w:r>
      <w:r w:rsidRPr="00EB1BBE">
        <w:rPr>
          <w:rFonts w:ascii="TH SarabunPSK" w:hAnsi="TH SarabunPSK" w:cs="TH SarabunPSK"/>
          <w:sz w:val="32"/>
          <w:szCs w:val="32"/>
          <w:cs/>
        </w:rPr>
        <w:t xml:space="preserve">ทั้งนี้         </w:t>
      </w:r>
      <w:r w:rsidR="00C4042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EB1BBE">
        <w:rPr>
          <w:rFonts w:ascii="TH SarabunPSK" w:hAnsi="TH SarabunPSK" w:cs="TH SarabunPSK"/>
          <w:sz w:val="32"/>
          <w:szCs w:val="32"/>
          <w:cs/>
        </w:rPr>
        <w:t xml:space="preserve">   ให้พิจารณาจากแผนปฏิบัติงานกลุ่มแปลงใหญ่ประกอบเพื่อให้สอดคล้องกับความต้องการของกลุ่ม</w:t>
      </w:r>
    </w:p>
    <w:p w14:paraId="2630B8F7" w14:textId="77777777" w:rsidR="00BB1882" w:rsidRDefault="00BB1882" w:rsidP="009424AF">
      <w:pPr>
        <w:pStyle w:val="a3"/>
        <w:spacing w:after="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B1BBE">
        <w:rPr>
          <w:rFonts w:ascii="TH SarabunPSK" w:hAnsi="TH SarabunPSK" w:cs="TH SarabunPSK"/>
          <w:sz w:val="32"/>
          <w:szCs w:val="32"/>
          <w:cs/>
        </w:rPr>
        <w:t xml:space="preserve">  * </w:t>
      </w:r>
      <w:r w:rsidRPr="00EB1BBE">
        <w:rPr>
          <w:rFonts w:ascii="TH SarabunPSK" w:hAnsi="TH SarabunPSK" w:cs="TH SarabunPSK"/>
          <w:sz w:val="32"/>
          <w:szCs w:val="32"/>
          <w:u w:val="single"/>
          <w:cs/>
        </w:rPr>
        <w:t>กรณีที่ในพื้นที่มีความพร้อม สามารถจัดกิจกรรมเสวนาเกษตรกรต้นแบบอีกครั้ง</w:t>
      </w:r>
      <w:r w:rsidRPr="00EB1BBE">
        <w:rPr>
          <w:rFonts w:ascii="TH SarabunPSK" w:hAnsi="TH SarabunPSK" w:cs="TH SarabunPSK"/>
          <w:sz w:val="32"/>
          <w:szCs w:val="32"/>
          <w:cs/>
        </w:rPr>
        <w:t>หลังการเก็บเกี่ยวผลผลิตในแปลงต้นแบบเพื่อสรุปผลการดำเนินงาน วิเคราะห์ปัญหาที่เกิดระหว่างการดำเนินงาน ตลอดจนร่วมกันวางแผนการดำเนินการแก้ไขปัญหาต่อไป</w:t>
      </w:r>
    </w:p>
    <w:bookmarkEnd w:id="6"/>
    <w:p w14:paraId="4E84DE5D" w14:textId="7861589A" w:rsidR="00BB1882" w:rsidRPr="00EB1BBE" w:rsidRDefault="00F66A43" w:rsidP="009424AF">
      <w:pPr>
        <w:pStyle w:val="a3"/>
        <w:spacing w:after="0" w:line="240" w:lineRule="auto"/>
        <w:ind w:left="0" w:firstLine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="00BB1882" w:rsidRPr="00EB1BBE">
        <w:rPr>
          <w:rFonts w:ascii="TH SarabunPSK" w:hAnsi="TH SarabunPSK" w:cs="TH SarabunPSK"/>
          <w:sz w:val="32"/>
          <w:szCs w:val="32"/>
          <w:cs/>
        </w:rPr>
        <w:t xml:space="preserve">.3 </w:t>
      </w:r>
      <w:r w:rsidR="00BB1882" w:rsidRPr="00EB1BBE">
        <w:rPr>
          <w:rFonts w:ascii="TH SarabunPSK" w:hAnsi="TH SarabunPSK" w:cs="TH SarabunPSK"/>
          <w:sz w:val="32"/>
          <w:szCs w:val="32"/>
          <w:u w:val="single"/>
          <w:cs/>
        </w:rPr>
        <w:t>เกษตรกรต้นแบบและแปลงต้นแบบ</w:t>
      </w:r>
    </w:p>
    <w:p w14:paraId="5A538401" w14:textId="77777777" w:rsidR="00BB1882" w:rsidRPr="00EB1BBE" w:rsidRDefault="00BB1882" w:rsidP="009424AF">
      <w:pPr>
        <w:pStyle w:val="a3"/>
        <w:spacing w:after="0" w:line="240" w:lineRule="auto"/>
        <w:ind w:left="0" w:firstLine="851"/>
        <w:rPr>
          <w:rFonts w:ascii="TH SarabunPSK" w:hAnsi="TH SarabunPSK" w:cs="TH SarabunPSK"/>
          <w:sz w:val="32"/>
          <w:szCs w:val="32"/>
          <w:u w:val="single"/>
        </w:rPr>
      </w:pPr>
      <w:bookmarkStart w:id="7" w:name="_Hlk62129741"/>
      <w:r w:rsidRPr="00EB1BBE">
        <w:rPr>
          <w:rFonts w:ascii="TH SarabunPSK" w:hAnsi="TH SarabunPSK" w:cs="TH SarabunPSK"/>
          <w:sz w:val="32"/>
          <w:szCs w:val="32"/>
          <w:u w:val="single"/>
          <w:cs/>
        </w:rPr>
        <w:t>เกษตรกรต้นแบบ</w:t>
      </w:r>
    </w:p>
    <w:p w14:paraId="50FBFB9F" w14:textId="77777777" w:rsidR="00BB1882" w:rsidRPr="00EB1BBE" w:rsidRDefault="00BB1882" w:rsidP="009424AF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B1BBE">
        <w:rPr>
          <w:rFonts w:ascii="TH SarabunPSK" w:hAnsi="TH SarabunPSK" w:cs="TH SarabunPSK"/>
          <w:sz w:val="32"/>
          <w:szCs w:val="32"/>
          <w:cs/>
        </w:rPr>
        <w:t>คัดเลือกเกษตรกรสมาชิกแปลงใหญ่ที่มีความสมัครใจเข้าร่วมโครงการ โดยเกษตรกรต้นแบบต้องสามารถปฏิบัติตามคำแนะนำของเจ้าหน้าที่กรมวิชาการเกษตร รวมทั้งถ่ายทอดและแลกเปลี่ยนความรู้ให้เกษตรกรข้างเคียงในสมาชิกแปลงใหญ่ได้</w:t>
      </w:r>
      <w:r w:rsidRPr="00EB1BBE">
        <w:rPr>
          <w:rFonts w:ascii="TH SarabunPSK" w:hAnsi="TH SarabunPSK" w:cs="TH SarabunPSK"/>
          <w:sz w:val="32"/>
          <w:szCs w:val="32"/>
        </w:rPr>
        <w:t xml:space="preserve"> </w:t>
      </w:r>
      <w:r w:rsidRPr="00EB1BBE">
        <w:rPr>
          <w:rFonts w:ascii="TH SarabunPSK" w:hAnsi="TH SarabunPSK" w:cs="TH SarabunPSK"/>
          <w:sz w:val="32"/>
          <w:szCs w:val="32"/>
          <w:cs/>
        </w:rPr>
        <w:t>ทั้งนี้ให้หน่วยงานตรวจสอบรายชื่อสมาชิกแปลงใหญ่ได้ที่</w:t>
      </w:r>
      <w:r w:rsidRPr="00EB1BBE">
        <w:rPr>
          <w:rFonts w:ascii="TH SarabunPSK" w:hAnsi="TH SarabunPSK" w:cs="TH SarabunPSK"/>
          <w:sz w:val="32"/>
          <w:szCs w:val="32"/>
        </w:rPr>
        <w:t xml:space="preserve">              </w:t>
      </w:r>
      <w:r w:rsidRPr="00EB1BBE">
        <w:rPr>
          <w:rFonts w:ascii="TH SarabunPSK" w:hAnsi="TH SarabunPSK" w:cs="TH SarabunPSK"/>
          <w:sz w:val="32"/>
          <w:szCs w:val="32"/>
          <w:cs/>
        </w:rPr>
        <w:t xml:space="preserve"> </w:t>
      </w:r>
      <w:hyperlink r:id="rId9" w:history="1">
        <w:r w:rsidRPr="00EB1BBE">
          <w:rPr>
            <w:rStyle w:val="ad"/>
            <w:rFonts w:ascii="TH SarabunPSK" w:hAnsi="TH SarabunPSK" w:cs="TH SarabunPSK"/>
            <w:color w:val="000000" w:themeColor="text1"/>
            <w:sz w:val="32"/>
            <w:szCs w:val="32"/>
          </w:rPr>
          <w:t>https://co-farm.doae.go.th/</w:t>
        </w:r>
      </w:hyperlink>
    </w:p>
    <w:bookmarkEnd w:id="7"/>
    <w:p w14:paraId="6DF0D3C2" w14:textId="77777777" w:rsidR="00BB1882" w:rsidRPr="00EB1BBE" w:rsidRDefault="00BB1882" w:rsidP="009424AF">
      <w:pPr>
        <w:pStyle w:val="a3"/>
        <w:spacing w:after="0" w:line="240" w:lineRule="auto"/>
        <w:ind w:left="0" w:firstLine="851"/>
        <w:rPr>
          <w:rFonts w:ascii="TH SarabunPSK" w:hAnsi="TH SarabunPSK" w:cs="TH SarabunPSK"/>
          <w:sz w:val="32"/>
          <w:szCs w:val="32"/>
          <w:u w:val="single"/>
        </w:rPr>
      </w:pPr>
      <w:r w:rsidRPr="00EB1BBE">
        <w:rPr>
          <w:rFonts w:ascii="TH SarabunPSK" w:hAnsi="TH SarabunPSK" w:cs="TH SarabunPSK"/>
          <w:sz w:val="32"/>
          <w:szCs w:val="32"/>
          <w:u w:val="single"/>
          <w:cs/>
        </w:rPr>
        <w:t>แปลงต้นแบบ</w:t>
      </w:r>
    </w:p>
    <w:p w14:paraId="4AF8A0E1" w14:textId="77777777" w:rsidR="00BB1882" w:rsidRPr="00EB1BBE" w:rsidRDefault="00BB1882" w:rsidP="009424AF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bookmarkStart w:id="8" w:name="_Hlk62129767"/>
      <w:r w:rsidRPr="00EB1BBE">
        <w:rPr>
          <w:rFonts w:ascii="TH SarabunPSK" w:hAnsi="TH SarabunPSK" w:cs="TH SarabunPSK"/>
          <w:spacing w:val="-4"/>
          <w:sz w:val="32"/>
          <w:szCs w:val="32"/>
          <w:cs/>
        </w:rPr>
        <w:t xml:space="preserve">พื้นที่ของเกษตรกรต้นแบบ (พื้นที่อยู่ในโครงการแปลงใหญ่) จะได้รับการสนับสนุนเทคโนโลยีผลงานวิจัยของกรมวิชาการเกษตร ที่ช่วยเพิ่มประสิทธิภาพการผลิตพืช (เช่น พันธุ์พืช การเขตกรรม ปัจจัยการผลิต เครื่องจักรกลการเกษตร เป็นต้น) โดยเกษตรกรต้นแบบจะเป็นผู้ปฏิบัติเอง แปลงต้นแบบสามารถใช้เป็นแหล่งแลกเปลี่ยนเรียนรู้กับเกษตรกรข้างเคียงที่สนใจ </w:t>
      </w:r>
      <w:r w:rsidRPr="00EB1BBE">
        <w:rPr>
          <w:rFonts w:ascii="TH SarabunPSK" w:hAnsi="TH SarabunPSK" w:cs="TH SarabunPSK"/>
          <w:sz w:val="32"/>
          <w:szCs w:val="32"/>
          <w:cs/>
        </w:rPr>
        <w:t>โดยเจ้าหน้าที่ผู้ปฏิบัติงานต้องวิเคราะห์สภาพปัญหาว่ากระบวนการผลิตของเกษตรกรมีปัญหาในขั้นตอนใด หรือขั้นตอนใดยังหย่อนประสิทธิภาพ สมควรนำองค์ความรู้ตามหลักวิชาการใดเข้าไปปรับใช้แก้ปัญหาในส่วนที่คิดว่าเกษตรกรควรปรับวิธีการผลิต เพื่อให้สามารถลดต้นทุนการผลิต และ/หรือเพิ่มผลผลิต และ/หรือเพิ่มคุณภาพผลผลิต</w:t>
      </w:r>
      <w:r w:rsidRPr="00EB1BBE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.</w:t>
      </w:r>
      <w:r w:rsidRPr="00EB1BBE">
        <w:rPr>
          <w:rFonts w:ascii="TH SarabunPSK" w:hAnsi="TH SarabunPSK" w:cs="TH SarabunPSK"/>
          <w:sz w:val="32"/>
          <w:szCs w:val="32"/>
          <w:cs/>
        </w:rPr>
        <w:t xml:space="preserve">ทั้งนี้การจัดทำแปลงต้นแบบไม่ใช่การเข้าไปดำเนินการผลิตโดยหน่วยงานทั้งกระบวนการ นอกจากนี้จะต้องเปรียบเทียบกับแปลงที่เกษตรกรดำเนินการตามวิธีการผลิตพืชของเกษตรกรเองเพื่อให้เห็นความแตกต่างด้านต้นทุนการผลิต/ปริมาณผลผลิต/คุณภาพผลผลิต/การเจริญเติบโตของพืช </w:t>
      </w:r>
      <w:r w:rsidRPr="00EB1BBE">
        <w:rPr>
          <w:rFonts w:ascii="TH SarabunPSK" w:hAnsi="TH SarabunPSK" w:cs="TH SarabunPSK"/>
          <w:sz w:val="32"/>
          <w:szCs w:val="32"/>
          <w:u w:val="single"/>
          <w:cs/>
        </w:rPr>
        <w:t>ทั้งนี้พื้นที่แปลงต้นแบบจะนับเฉพาะส่วนที่หน่วยงานสนับสนุนเทคโนโลยีการผลิตเท่านั้นไม่นับรวมพื้นที่แปลงที่ดำเนินการผลิตโดยวิธีของเกษตรกร</w:t>
      </w:r>
      <w:r w:rsidRPr="00EB1BBE">
        <w:rPr>
          <w:rFonts w:ascii="TH SarabunPSK" w:hAnsi="TH SarabunPSK" w:cs="TH SarabunPSK"/>
          <w:sz w:val="32"/>
          <w:szCs w:val="32"/>
          <w:cs/>
        </w:rPr>
        <w:t xml:space="preserve"> โดยแปลงต้นแบบจะมีเจ้าหน้าที่ของกรมวิชาการเกษตรให้คำแนะนำแก่เกษตรกรต้นแบบอย่างใกล้ชิดตลอดฤดูการผลิต และรวบรวมข้อมูลผลการดำเนินงานเพื่อสรุปรายงานกรมฯ ตามแบบฟอร์มที่กำหนด ต่อไป</w:t>
      </w:r>
    </w:p>
    <w:bookmarkEnd w:id="8"/>
    <w:p w14:paraId="3F40A4B1" w14:textId="5A4CF96A" w:rsidR="00BB1882" w:rsidRPr="00EB1BBE" w:rsidRDefault="00F66A43" w:rsidP="009424AF">
      <w:pPr>
        <w:pStyle w:val="a3"/>
        <w:spacing w:after="0" w:line="240" w:lineRule="auto"/>
        <w:ind w:hanging="2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="00BB1882" w:rsidRPr="00EB1BBE">
        <w:rPr>
          <w:rFonts w:ascii="TH SarabunPSK" w:hAnsi="TH SarabunPSK" w:cs="TH SarabunPSK"/>
          <w:sz w:val="32"/>
          <w:szCs w:val="32"/>
          <w:cs/>
        </w:rPr>
        <w:t xml:space="preserve">.4 </w:t>
      </w:r>
      <w:r w:rsidR="00BB1882" w:rsidRPr="00EB1BBE">
        <w:rPr>
          <w:rFonts w:ascii="TH SarabunPSK" w:hAnsi="TH SarabunPSK" w:cs="TH SarabunPSK"/>
          <w:sz w:val="32"/>
          <w:szCs w:val="32"/>
          <w:u w:val="single"/>
          <w:cs/>
        </w:rPr>
        <w:t>การเลี้ยงขยายชีวินทรี</w:t>
      </w:r>
      <w:proofErr w:type="spellStart"/>
      <w:r w:rsidR="00BB1882" w:rsidRPr="00EB1BBE">
        <w:rPr>
          <w:rFonts w:ascii="TH SarabunPSK" w:hAnsi="TH SarabunPSK" w:cs="TH SarabunPSK"/>
          <w:sz w:val="32"/>
          <w:szCs w:val="32"/>
          <w:u w:val="single"/>
          <w:cs/>
        </w:rPr>
        <w:t>ย์</w:t>
      </w:r>
      <w:proofErr w:type="spellEnd"/>
      <w:r w:rsidR="00BB1882" w:rsidRPr="00EB1BBE">
        <w:rPr>
          <w:rFonts w:ascii="TH SarabunPSK" w:hAnsi="TH SarabunPSK" w:cs="TH SarabunPSK"/>
          <w:sz w:val="32"/>
          <w:szCs w:val="32"/>
          <w:u w:val="single"/>
          <w:cs/>
        </w:rPr>
        <w:t>และสนับสนุนปัจจัยการผลิตทางการเกษตร</w:t>
      </w:r>
    </w:p>
    <w:p w14:paraId="2DFAE2AF" w14:textId="77777777" w:rsidR="00BB1882" w:rsidRPr="00EB1BBE" w:rsidRDefault="00BB1882" w:rsidP="009424AF">
      <w:pPr>
        <w:pStyle w:val="a3"/>
        <w:spacing w:after="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9" w:name="_Hlk62129781"/>
      <w:r w:rsidRPr="00EB1BBE">
        <w:rPr>
          <w:rFonts w:ascii="TH SarabunPSK" w:hAnsi="TH SarabunPSK" w:cs="TH SarabunPSK"/>
          <w:sz w:val="32"/>
          <w:szCs w:val="32"/>
          <w:cs/>
        </w:rPr>
        <w:t>เลี้ยงขยายชีวินทรี</w:t>
      </w:r>
      <w:proofErr w:type="spellStart"/>
      <w:r w:rsidRPr="00EB1BBE">
        <w:rPr>
          <w:rFonts w:ascii="TH SarabunPSK" w:hAnsi="TH SarabunPSK" w:cs="TH SarabunPSK"/>
          <w:sz w:val="32"/>
          <w:szCs w:val="32"/>
          <w:cs/>
        </w:rPr>
        <w:t>ย์</w:t>
      </w:r>
      <w:proofErr w:type="spellEnd"/>
      <w:r w:rsidRPr="00EB1BBE">
        <w:rPr>
          <w:rFonts w:ascii="TH SarabunPSK" w:eastAsia="Arial" w:hAnsi="TH SarabunPSK" w:cs="TH SarabunPSK"/>
          <w:sz w:val="32"/>
          <w:szCs w:val="32"/>
          <w:cs/>
        </w:rPr>
        <w:t>จากผลงานวิจัยของกรมวิชาการเกษตร</w:t>
      </w:r>
      <w:r w:rsidRPr="00EB1BBE">
        <w:rPr>
          <w:rFonts w:ascii="TH SarabunPSK" w:hAnsi="TH SarabunPSK" w:cs="TH SarabunPSK"/>
          <w:sz w:val="32"/>
          <w:szCs w:val="32"/>
          <w:cs/>
        </w:rPr>
        <w:t>เพื่อสนับสนุนแก่เกษตรกรสมาชิกแปลงใหญ่ หรือถ่ายทอดกระบวนการเลี้ยงขยายชีวินทรี</w:t>
      </w:r>
      <w:proofErr w:type="spellStart"/>
      <w:r w:rsidRPr="00EB1BBE">
        <w:rPr>
          <w:rFonts w:ascii="TH SarabunPSK" w:hAnsi="TH SarabunPSK" w:cs="TH SarabunPSK"/>
          <w:sz w:val="32"/>
          <w:szCs w:val="32"/>
          <w:cs/>
        </w:rPr>
        <w:t>ย์</w:t>
      </w:r>
      <w:proofErr w:type="spellEnd"/>
      <w:r w:rsidRPr="00EB1BBE">
        <w:rPr>
          <w:rFonts w:ascii="TH SarabunPSK" w:hAnsi="TH SarabunPSK" w:cs="TH SarabunPSK"/>
          <w:sz w:val="32"/>
          <w:szCs w:val="32"/>
          <w:cs/>
        </w:rPr>
        <w:t>แก่เกษตรกรสมาชิกแปลงใหญ่ แล้วสนับสนุน พ่อ-แม่พันธุ์/หัวเชื้อเพื่อให้เกษตรกรสมาชิกแปลงใหญ่ นำไปใช้ในแปลงต้นแบบหรือ</w:t>
      </w:r>
      <w:r w:rsidRPr="00EB1BBE">
        <w:rPr>
          <w:rFonts w:ascii="TH SarabunPSK" w:hAnsi="TH SarabunPSK" w:cs="TH SarabunPSK"/>
          <w:color w:val="000000"/>
          <w:sz w:val="32"/>
          <w:szCs w:val="32"/>
          <w:cs/>
        </w:rPr>
        <w:t>ใช้เป็นวัสดุสำหรับการอบรมให้เกษตรกร</w:t>
      </w:r>
      <w:r w:rsidRPr="00EB1BBE">
        <w:rPr>
          <w:rFonts w:ascii="TH SarabunPSK" w:hAnsi="TH SarabunPSK" w:cs="TH SarabunPSK"/>
          <w:sz w:val="32"/>
          <w:szCs w:val="32"/>
          <w:cs/>
        </w:rPr>
        <w:t xml:space="preserve"> (เช่น </w:t>
      </w:r>
      <w:r w:rsidRPr="00EB1BBE">
        <w:rPr>
          <w:rFonts w:ascii="TH SarabunPSK" w:hAnsi="TH SarabunPSK" w:cs="TH SarabunPSK"/>
          <w:sz w:val="32"/>
          <w:szCs w:val="32"/>
          <w:cs/>
        </w:rPr>
        <w:lastRenderedPageBreak/>
        <w:t>ปุ๋ยชีวภาพ ชีวภัณฑ์ พันธุ์พืช ปัจจัยการผลิต) ทั้งนี้</w:t>
      </w:r>
      <w:r w:rsidRPr="00EB1BBE">
        <w:rPr>
          <w:rFonts w:ascii="TH SarabunPSK" w:hAnsi="TH SarabunPSK" w:cs="TH SarabunPSK"/>
          <w:sz w:val="32"/>
          <w:szCs w:val="32"/>
          <w:u w:val="single"/>
          <w:cs/>
        </w:rPr>
        <w:t>หน่วยงานต้องให้เกษตรกรลงลายมือชื่อไว้เป็นหลักฐานให้ชัดเจนว่าได้รับชีวภัณฑ์/ปัจจัยการผลิตจากหน่วยงานจริง</w:t>
      </w:r>
      <w:r w:rsidRPr="00EB1BB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CB1268B" w14:textId="280D0CCD" w:rsidR="00782AC3" w:rsidRPr="00F66A43" w:rsidRDefault="00BB1882" w:rsidP="009424AF">
      <w:pPr>
        <w:pStyle w:val="a3"/>
        <w:spacing w:after="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B1BBE">
        <w:rPr>
          <w:rFonts w:ascii="TH SarabunPSK" w:hAnsi="TH SarabunPSK" w:cs="TH SarabunPSK"/>
          <w:w w:val="95"/>
          <w:sz w:val="32"/>
          <w:szCs w:val="32"/>
          <w:u w:val="single"/>
          <w:cs/>
        </w:rPr>
        <w:t>กรณีที่หน่วยงานมีแผนสนับสนุนชีวภัณฑ์ หรือปัจจัยการผลิตสามารถติดต่อรับจากหน่วยผลิตตามที่ระบุไว้ในแผนงานโครงการ</w:t>
      </w:r>
      <w:r w:rsidRPr="00EB1BBE">
        <w:rPr>
          <w:rFonts w:ascii="TH SarabunPSK" w:hAnsi="TH SarabunPSK" w:cs="TH SarabunPSK"/>
          <w:sz w:val="32"/>
          <w:szCs w:val="32"/>
        </w:rPr>
        <w:t xml:space="preserve"> </w:t>
      </w:r>
      <w:r w:rsidRPr="00EB1BBE">
        <w:rPr>
          <w:rFonts w:ascii="TH SarabunPSK" w:hAnsi="TH SarabunPSK" w:cs="TH SarabunPSK"/>
          <w:sz w:val="32"/>
          <w:szCs w:val="32"/>
          <w:cs/>
        </w:rPr>
        <w:t>ซึ่งกรมฯ ได้จัดสรรงบประมาณให้กับหน่วยผลิตเพื่อดำเนินการไว้แล้ว</w:t>
      </w:r>
    </w:p>
    <w:p w14:paraId="32E2709E" w14:textId="3D79E9AE" w:rsidR="00BB1882" w:rsidRPr="00F66A43" w:rsidRDefault="00F66A43" w:rsidP="009424AF">
      <w:pPr>
        <w:pStyle w:val="a3"/>
        <w:spacing w:after="0" w:line="240" w:lineRule="auto"/>
        <w:ind w:hanging="29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bookmarkStart w:id="10" w:name="_Hlk55814823"/>
      <w:bookmarkEnd w:id="9"/>
      <w:r w:rsidRPr="00F66A43">
        <w:rPr>
          <w:rFonts w:ascii="TH SarabunPSK" w:hAnsi="TH SarabunPSK" w:cs="TH SarabunPSK" w:hint="cs"/>
          <w:sz w:val="32"/>
          <w:szCs w:val="32"/>
          <w:cs/>
        </w:rPr>
        <w:t>7</w:t>
      </w:r>
      <w:r w:rsidR="00BB1882" w:rsidRPr="00F66A43">
        <w:rPr>
          <w:rFonts w:ascii="TH SarabunPSK" w:hAnsi="TH SarabunPSK" w:cs="TH SarabunPSK"/>
          <w:sz w:val="32"/>
          <w:szCs w:val="32"/>
          <w:cs/>
        </w:rPr>
        <w:t xml:space="preserve">.5 </w:t>
      </w:r>
      <w:r w:rsidR="00BB1882" w:rsidRPr="00F66A43">
        <w:rPr>
          <w:rFonts w:ascii="TH SarabunPSK" w:hAnsi="TH SarabunPSK" w:cs="TH SarabunPSK"/>
          <w:color w:val="000000"/>
          <w:sz w:val="32"/>
          <w:szCs w:val="32"/>
          <w:cs/>
        </w:rPr>
        <w:t>ติดตามผลการดำเนินงาน</w:t>
      </w:r>
    </w:p>
    <w:p w14:paraId="3407210F" w14:textId="6CCA3BF8" w:rsidR="00BB1882" w:rsidRPr="00EB1BBE" w:rsidRDefault="00F66A43" w:rsidP="009424AF">
      <w:pPr>
        <w:pStyle w:val="a3"/>
        <w:spacing w:after="0" w:line="240" w:lineRule="auto"/>
        <w:ind w:hanging="2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="00BB1882" w:rsidRPr="00EB1BBE">
        <w:rPr>
          <w:rFonts w:ascii="TH SarabunPSK" w:hAnsi="TH SarabunPSK" w:cs="TH SarabunPSK"/>
          <w:sz w:val="32"/>
          <w:szCs w:val="32"/>
          <w:cs/>
        </w:rPr>
        <w:t>.5.1 การติดตามผลการดำเนินงานแปลงต้นแบบโดยหน่วยงานผู้รับผิดชอบแผนงานในพื้นที่</w:t>
      </w:r>
    </w:p>
    <w:p w14:paraId="108C171E" w14:textId="603759B0" w:rsidR="00BB1882" w:rsidRPr="00EB1BBE" w:rsidRDefault="00BB1882" w:rsidP="009424AF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bookmarkStart w:id="11" w:name="_Hlk55921558"/>
      <w:r w:rsidRPr="00EB1BBE">
        <w:rPr>
          <w:rFonts w:ascii="TH SarabunPSK" w:hAnsi="TH SarabunPSK" w:cs="TH SarabunPSK"/>
          <w:sz w:val="32"/>
          <w:szCs w:val="32"/>
          <w:cs/>
        </w:rPr>
        <w:t>เจ้าหน้าที่ของกรมวิชาการเกษตร ติดตามให้คำแนะนำการผลิตพืชแก่เกษตรกรต้นแบบ รวมถึงติดตามผลการดำเนินงาน ปัญหาอุปสรรคและข้อเสนอแนะ รวมทั้งสรุปและรายงานผลการดำเนินงาน</w:t>
      </w:r>
      <w:r w:rsidRPr="00EB1BBE">
        <w:rPr>
          <w:rFonts w:ascii="TH SarabunPSK" w:hAnsi="TH SarabunPSK" w:cs="TH SarabunPSK"/>
          <w:sz w:val="32"/>
          <w:szCs w:val="32"/>
        </w:rPr>
        <w:t xml:space="preserve">       </w:t>
      </w:r>
      <w:r w:rsidR="00C4042E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EB1BBE">
        <w:rPr>
          <w:rFonts w:ascii="TH SarabunPSK" w:hAnsi="TH SarabunPSK" w:cs="TH SarabunPSK"/>
          <w:sz w:val="32"/>
          <w:szCs w:val="32"/>
        </w:rPr>
        <w:t xml:space="preserve"> </w:t>
      </w:r>
      <w:r w:rsidRPr="00EB1BBE">
        <w:rPr>
          <w:rFonts w:ascii="TH SarabunPSK" w:hAnsi="TH SarabunPSK" w:cs="TH SarabunPSK"/>
          <w:sz w:val="32"/>
          <w:szCs w:val="32"/>
          <w:cs/>
        </w:rPr>
        <w:t>ตามแบบฟอร์มที่กำหนด ต่อไป</w:t>
      </w:r>
      <w:bookmarkEnd w:id="11"/>
    </w:p>
    <w:p w14:paraId="695F8521" w14:textId="2A359DC2" w:rsidR="00BB1882" w:rsidRPr="00EB1BBE" w:rsidRDefault="00BB1882" w:rsidP="009424AF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bookmarkStart w:id="12" w:name="_Hlk55921627"/>
      <w:r w:rsidRPr="00EB1BBE">
        <w:rPr>
          <w:rFonts w:ascii="TH SarabunPSK" w:hAnsi="TH SarabunPSK" w:cs="TH SarabunPSK"/>
          <w:sz w:val="32"/>
          <w:szCs w:val="32"/>
          <w:cs/>
        </w:rPr>
        <w:tab/>
      </w:r>
      <w:r w:rsidR="00F66A43">
        <w:rPr>
          <w:rFonts w:ascii="TH SarabunPSK" w:hAnsi="TH SarabunPSK" w:cs="TH SarabunPSK" w:hint="cs"/>
          <w:sz w:val="32"/>
          <w:szCs w:val="32"/>
          <w:cs/>
        </w:rPr>
        <w:t>7</w:t>
      </w:r>
      <w:r w:rsidRPr="00EB1BBE">
        <w:rPr>
          <w:rFonts w:ascii="TH SarabunPSK" w:hAnsi="TH SarabunPSK" w:cs="TH SarabunPSK"/>
          <w:sz w:val="32"/>
          <w:szCs w:val="32"/>
          <w:cs/>
        </w:rPr>
        <w:t>.5.2 การติดตามผลการดำเนินงานของหน่วยงานในพื้นที่โดยกองแผนงานและวิชาการ</w:t>
      </w:r>
    </w:p>
    <w:p w14:paraId="10833BC7" w14:textId="77777777" w:rsidR="00BB1882" w:rsidRDefault="00BB1882" w:rsidP="009424AF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B1BBE">
        <w:rPr>
          <w:rFonts w:ascii="TH SarabunPSK" w:hAnsi="TH SarabunPSK" w:cs="TH SarabunPSK"/>
          <w:sz w:val="32"/>
          <w:szCs w:val="32"/>
          <w:cs/>
        </w:rPr>
        <w:tab/>
      </w:r>
      <w:r w:rsidRPr="00EB1BBE">
        <w:rPr>
          <w:rFonts w:ascii="TH SarabunPSK" w:hAnsi="TH SarabunPSK" w:cs="TH SarabunPSK"/>
          <w:sz w:val="32"/>
          <w:szCs w:val="32"/>
          <w:cs/>
        </w:rPr>
        <w:tab/>
        <w:t>กองแผนงานและวิชาการสุ่มตรวจติดตามผลการดำเนินงานของหน่วยงานในพื้นที่ โดยพิจารณาจากผลการดำเนินงานปีที่ผ่านมา หรือ ข้อมูลการรายงานผลการดำเนินงานของหน่วยงานที่มีความเสี่ยงอาจเกิดปัญหาในการดำเนินงาน หรือหน่วยงานที่ประสบความสำเร็จในการดำเนินงาน เพื่อเป็นแนวทางการปรับปรุงกระบวนการทำงานต่อไป</w:t>
      </w:r>
    </w:p>
    <w:bookmarkEnd w:id="12"/>
    <w:p w14:paraId="26D3882C" w14:textId="0A3E0590" w:rsidR="00BB1882" w:rsidRPr="00F66A43" w:rsidRDefault="00F66A43" w:rsidP="009424AF">
      <w:pPr>
        <w:pStyle w:val="a3"/>
        <w:spacing w:after="0" w:line="240" w:lineRule="auto"/>
        <w:ind w:hanging="294"/>
        <w:jc w:val="thaiDistribute"/>
        <w:rPr>
          <w:rFonts w:ascii="TH SarabunPSK" w:hAnsi="TH SarabunPSK" w:cs="TH SarabunPSK"/>
          <w:sz w:val="32"/>
          <w:szCs w:val="32"/>
        </w:rPr>
      </w:pPr>
      <w:r w:rsidRPr="00F66A43">
        <w:rPr>
          <w:rFonts w:ascii="TH SarabunPSK" w:hAnsi="TH SarabunPSK" w:cs="TH SarabunPSK" w:hint="cs"/>
          <w:sz w:val="32"/>
          <w:szCs w:val="32"/>
          <w:cs/>
        </w:rPr>
        <w:t>7</w:t>
      </w:r>
      <w:r w:rsidR="00BB1882" w:rsidRPr="00F66A43">
        <w:rPr>
          <w:rFonts w:ascii="TH SarabunPSK" w:hAnsi="TH SarabunPSK" w:cs="TH SarabunPSK"/>
          <w:sz w:val="32"/>
          <w:szCs w:val="32"/>
          <w:cs/>
        </w:rPr>
        <w:t xml:space="preserve">.6 </w:t>
      </w:r>
      <w:r w:rsidR="00BB1882" w:rsidRPr="00F66A43">
        <w:rPr>
          <w:rFonts w:ascii="TH SarabunPSK" w:hAnsi="TH SarabunPSK" w:cs="TH SarabunPSK"/>
          <w:color w:val="000000"/>
          <w:sz w:val="32"/>
          <w:szCs w:val="32"/>
          <w:cs/>
        </w:rPr>
        <w:t>การรายงานผล</w:t>
      </w:r>
    </w:p>
    <w:p w14:paraId="1C1BCF7C" w14:textId="49D0A5CE" w:rsidR="00BB1882" w:rsidRPr="00EB1BBE" w:rsidRDefault="00BB1882" w:rsidP="009424AF">
      <w:pPr>
        <w:pStyle w:val="a3"/>
        <w:spacing w:after="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B1BBE">
        <w:rPr>
          <w:rFonts w:ascii="TH SarabunPSK" w:hAnsi="TH SarabunPSK" w:cs="TH SarabunPSK"/>
          <w:sz w:val="32"/>
          <w:szCs w:val="32"/>
          <w:cs/>
        </w:rPr>
        <w:t xml:space="preserve">หน่วยงานรายงานผลความก้าวหน้าการดำเนินงานเชิงปริมาณ ผ่านระบบ </w:t>
      </w:r>
      <w:r w:rsidRPr="00EB1BBE">
        <w:rPr>
          <w:rFonts w:ascii="TH SarabunPSK" w:hAnsi="TH SarabunPSK" w:cs="TH SarabunPSK"/>
          <w:sz w:val="32"/>
          <w:szCs w:val="32"/>
        </w:rPr>
        <w:t xml:space="preserve">scorecard cockpit      </w:t>
      </w:r>
      <w:r w:rsidR="00C4042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EB1BBE">
        <w:rPr>
          <w:rFonts w:ascii="TH SarabunPSK" w:hAnsi="TH SarabunPSK" w:cs="TH SarabunPSK"/>
          <w:sz w:val="32"/>
          <w:szCs w:val="32"/>
          <w:cs/>
        </w:rPr>
        <w:t>โดย</w:t>
      </w:r>
      <w:r w:rsidRPr="00EB1BBE">
        <w:rPr>
          <w:rFonts w:ascii="TH SarabunPSK" w:hAnsi="TH SarabunPSK" w:cs="TH SarabunPSK"/>
          <w:sz w:val="32"/>
          <w:szCs w:val="32"/>
          <w:u w:val="single"/>
          <w:cs/>
        </w:rPr>
        <w:t>ตัดยอดทุกวันที่ 25 ของเดือนและบันทึกผลในระบบ</w:t>
      </w:r>
      <w:r w:rsidRPr="00EB1BBE">
        <w:rPr>
          <w:rFonts w:ascii="TH SarabunPSK" w:hAnsi="TH SarabunPSK" w:cs="TH SarabunPSK"/>
          <w:sz w:val="32"/>
          <w:szCs w:val="32"/>
          <w:u w:val="single"/>
        </w:rPr>
        <w:t xml:space="preserve"> Scorecards Cockpit </w:t>
      </w:r>
      <w:r w:rsidRPr="00EB1BBE">
        <w:rPr>
          <w:rFonts w:ascii="TH SarabunPSK" w:hAnsi="TH SarabunPSK" w:cs="TH SarabunPSK"/>
          <w:sz w:val="32"/>
          <w:szCs w:val="32"/>
          <w:u w:val="single"/>
          <w:cs/>
        </w:rPr>
        <w:t xml:space="preserve">ภายในวันที่ </w:t>
      </w:r>
      <w:r>
        <w:rPr>
          <w:rFonts w:ascii="TH SarabunPSK" w:hAnsi="TH SarabunPSK" w:cs="TH SarabunPSK"/>
          <w:sz w:val="32"/>
          <w:szCs w:val="32"/>
          <w:u w:val="single"/>
        </w:rPr>
        <w:t>30</w:t>
      </w:r>
      <w:r w:rsidRPr="00EB1BBE">
        <w:rPr>
          <w:rFonts w:ascii="TH SarabunPSK" w:hAnsi="TH SarabunPSK" w:cs="TH SarabunPSK"/>
          <w:sz w:val="32"/>
          <w:szCs w:val="32"/>
          <w:u w:val="single"/>
          <w:cs/>
        </w:rPr>
        <w:t xml:space="preserve"> ของทุกเดือน </w:t>
      </w:r>
    </w:p>
    <w:p w14:paraId="71F3972B" w14:textId="7B2CE791" w:rsidR="00BB1882" w:rsidRPr="00EB1BBE" w:rsidRDefault="00BB1882" w:rsidP="009424AF">
      <w:pPr>
        <w:pStyle w:val="a3"/>
        <w:spacing w:after="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13" w:name="_Hlk55922917"/>
      <w:r w:rsidRPr="00EB1BBE">
        <w:rPr>
          <w:rFonts w:ascii="TH SarabunPSK" w:hAnsi="TH SarabunPSK" w:cs="TH SarabunPSK"/>
          <w:sz w:val="32"/>
          <w:szCs w:val="32"/>
          <w:cs/>
        </w:rPr>
        <w:t>การรายงานความก้าวหน้า</w:t>
      </w:r>
      <w:r w:rsidRPr="00EB1BBE">
        <w:rPr>
          <w:rFonts w:ascii="TH SarabunPSK" w:hAnsi="TH SarabunPSK" w:cs="TH SarabunPSK"/>
          <w:sz w:val="32"/>
          <w:szCs w:val="32"/>
          <w:u w:val="single"/>
          <w:cs/>
        </w:rPr>
        <w:t xml:space="preserve">เชิงคุณภาพ  ให้หน่วยงานรายงานผลในรูปแบบ ไฟล์เอกสาร </w:t>
      </w:r>
      <w:r w:rsidRPr="00EB1BBE">
        <w:rPr>
          <w:rFonts w:ascii="TH SarabunPSK" w:hAnsi="TH SarabunPSK" w:cs="TH SarabunPSK"/>
          <w:sz w:val="32"/>
          <w:szCs w:val="32"/>
          <w:u w:val="single"/>
        </w:rPr>
        <w:t xml:space="preserve">              </w:t>
      </w:r>
      <w:r w:rsidRPr="00EB1BBE">
        <w:rPr>
          <w:rFonts w:ascii="TH SarabunPSK" w:hAnsi="TH SarabunPSK" w:cs="TH SarabunPSK"/>
          <w:sz w:val="32"/>
          <w:szCs w:val="32"/>
          <w:u w:val="single"/>
          <w:cs/>
        </w:rPr>
        <w:t xml:space="preserve"> </w:t>
      </w:r>
      <w:r w:rsidR="00C4042E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  </w:t>
      </w:r>
      <w:r w:rsidRPr="00EB1BBE">
        <w:rPr>
          <w:rFonts w:ascii="TH SarabunPSK" w:hAnsi="TH SarabunPSK" w:cs="TH SarabunPSK"/>
          <w:sz w:val="32"/>
          <w:szCs w:val="32"/>
          <w:cs/>
        </w:rPr>
        <w:t xml:space="preserve">ตามแบบฟอร์มที่กำหนด </w:t>
      </w:r>
      <w:r w:rsidRPr="00EB1BBE">
        <w:rPr>
          <w:rFonts w:ascii="TH SarabunPSK" w:hAnsi="TH SarabunPSK" w:cs="TH SarabunPSK"/>
          <w:sz w:val="32"/>
          <w:szCs w:val="32"/>
          <w:u w:val="single"/>
          <w:cs/>
        </w:rPr>
        <w:t xml:space="preserve">ส่งไฟล์ทางระบบ </w:t>
      </w:r>
      <w:r w:rsidRPr="00EB1BBE">
        <w:rPr>
          <w:rFonts w:ascii="TH SarabunPSK" w:hAnsi="TH SarabunPSK" w:cs="TH SarabunPSK"/>
          <w:sz w:val="32"/>
          <w:szCs w:val="32"/>
          <w:u w:val="single"/>
        </w:rPr>
        <w:t xml:space="preserve">Scorecards Cockpit </w:t>
      </w:r>
      <w:r w:rsidRPr="00EB1BBE">
        <w:rPr>
          <w:rFonts w:ascii="TH SarabunPSK" w:hAnsi="TH SarabunPSK" w:cs="TH SarabunPSK"/>
          <w:sz w:val="32"/>
          <w:szCs w:val="32"/>
          <w:u w:val="single"/>
          <w:cs/>
        </w:rPr>
        <w:t xml:space="preserve">2 ครั้ง/ปี คือ ภายใน                               </w:t>
      </w:r>
      <w:r w:rsidR="00C4042E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  </w:t>
      </w:r>
      <w:r w:rsidRPr="00EB1BBE">
        <w:rPr>
          <w:rFonts w:ascii="TH SarabunPSK" w:hAnsi="TH SarabunPSK" w:cs="TH SarabunPSK"/>
          <w:sz w:val="32"/>
          <w:szCs w:val="32"/>
          <w:u w:val="single"/>
          <w:cs/>
        </w:rPr>
        <w:t xml:space="preserve">   วันที่ </w:t>
      </w:r>
      <w:r w:rsidRPr="00EB1BBE">
        <w:rPr>
          <w:rFonts w:ascii="TH SarabunPSK" w:hAnsi="TH SarabunPSK" w:cs="TH SarabunPSK"/>
          <w:sz w:val="32"/>
          <w:szCs w:val="32"/>
          <w:u w:val="single"/>
        </w:rPr>
        <w:t xml:space="preserve">15 </w:t>
      </w:r>
      <w:r w:rsidRPr="00EB1BBE">
        <w:rPr>
          <w:rFonts w:ascii="TH SarabunPSK" w:hAnsi="TH SarabunPSK" w:cs="TH SarabunPSK"/>
          <w:sz w:val="32"/>
          <w:szCs w:val="32"/>
          <w:u w:val="single"/>
          <w:cs/>
        </w:rPr>
        <w:t xml:space="preserve">เมษายน </w:t>
      </w:r>
      <w:r w:rsidRPr="00EB1BBE">
        <w:rPr>
          <w:rFonts w:ascii="TH SarabunPSK" w:hAnsi="TH SarabunPSK" w:cs="TH SarabunPSK"/>
          <w:sz w:val="32"/>
          <w:szCs w:val="32"/>
          <w:u w:val="single"/>
        </w:rPr>
        <w:t>256</w:t>
      </w:r>
      <w:r w:rsidR="001E3D1F">
        <w:rPr>
          <w:rFonts w:ascii="TH SarabunPSK" w:hAnsi="TH SarabunPSK" w:cs="TH SarabunPSK" w:hint="cs"/>
          <w:sz w:val="32"/>
          <w:szCs w:val="32"/>
          <w:u w:val="single"/>
          <w:cs/>
        </w:rPr>
        <w:t>6</w:t>
      </w:r>
      <w:r w:rsidRPr="00EB1BBE">
        <w:rPr>
          <w:rFonts w:ascii="TH SarabunPSK" w:hAnsi="TH SarabunPSK" w:cs="TH SarabunPSK"/>
          <w:sz w:val="32"/>
          <w:szCs w:val="32"/>
          <w:u w:val="single"/>
        </w:rPr>
        <w:t xml:space="preserve"> </w:t>
      </w:r>
      <w:r w:rsidRPr="00EB1BBE">
        <w:rPr>
          <w:rFonts w:ascii="TH SarabunPSK" w:hAnsi="TH SarabunPSK" w:cs="TH SarabunPSK"/>
          <w:sz w:val="32"/>
          <w:szCs w:val="32"/>
          <w:u w:val="single"/>
          <w:cs/>
        </w:rPr>
        <w:t xml:space="preserve">และ วันที่ </w:t>
      </w:r>
      <w:r w:rsidR="00C4042E">
        <w:rPr>
          <w:rFonts w:ascii="TH SarabunPSK" w:hAnsi="TH SarabunPSK" w:cs="TH SarabunPSK" w:hint="cs"/>
          <w:sz w:val="32"/>
          <w:szCs w:val="32"/>
          <w:u w:val="single"/>
          <w:cs/>
        </w:rPr>
        <w:t>30 กันยายน</w:t>
      </w:r>
      <w:r w:rsidRPr="00EB1BBE">
        <w:rPr>
          <w:rFonts w:ascii="TH SarabunPSK" w:hAnsi="TH SarabunPSK" w:cs="TH SarabunPSK"/>
          <w:sz w:val="32"/>
          <w:szCs w:val="32"/>
          <w:u w:val="single"/>
          <w:cs/>
        </w:rPr>
        <w:t xml:space="preserve"> </w:t>
      </w:r>
      <w:r w:rsidRPr="00EB1BBE">
        <w:rPr>
          <w:rFonts w:ascii="TH SarabunPSK" w:hAnsi="TH SarabunPSK" w:cs="TH SarabunPSK"/>
          <w:sz w:val="32"/>
          <w:szCs w:val="32"/>
          <w:u w:val="single"/>
        </w:rPr>
        <w:t>256</w:t>
      </w:r>
      <w:r w:rsidR="001E3D1F">
        <w:rPr>
          <w:rFonts w:ascii="TH SarabunPSK" w:hAnsi="TH SarabunPSK" w:cs="TH SarabunPSK" w:hint="cs"/>
          <w:sz w:val="32"/>
          <w:szCs w:val="32"/>
          <w:u w:val="single"/>
          <w:cs/>
        </w:rPr>
        <w:t>6</w:t>
      </w:r>
      <w:r w:rsidRPr="00EB1BBE">
        <w:rPr>
          <w:rFonts w:ascii="TH SarabunPSK" w:hAnsi="TH SarabunPSK" w:cs="TH SarabunPSK"/>
          <w:sz w:val="32"/>
          <w:szCs w:val="32"/>
          <w:u w:val="single"/>
          <w:cs/>
        </w:rPr>
        <w:t xml:space="preserve"> </w:t>
      </w:r>
      <w:r w:rsidRPr="00EB1BBE">
        <w:rPr>
          <w:rFonts w:ascii="TH SarabunPSK" w:hAnsi="TH SarabunPSK" w:cs="TH SarabunPSK"/>
          <w:sz w:val="32"/>
          <w:szCs w:val="32"/>
          <w:cs/>
        </w:rPr>
        <w:t>โดยสรุปผลการดำเนินงาน ติดตามความก้าวหน้า ปัญหา อุปสรรค ความคิดเห็น และข้อเสนอแนะของเกษตรกรต่อกิจกรรมที่กรมวิชาการเกษตรเข้าไปสนับสนุน เพื่อเป็นแนวทางการปรับปรุงการดำเนินงานต่อไป</w:t>
      </w:r>
    </w:p>
    <w:p w14:paraId="6DE2B778" w14:textId="5A3CB3F0" w:rsidR="00D4209C" w:rsidRDefault="00BB1882" w:rsidP="009424AF">
      <w:pPr>
        <w:pStyle w:val="a3"/>
        <w:spacing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B1BBE">
        <w:rPr>
          <w:rFonts w:ascii="TH SarabunPSK" w:hAnsi="TH SarabunPSK" w:cs="TH SarabunPSK"/>
          <w:sz w:val="32"/>
          <w:szCs w:val="32"/>
          <w:u w:val="single"/>
          <w:cs/>
        </w:rPr>
        <w:t>สำหรับกิจกรรม</w:t>
      </w:r>
      <w:r w:rsidRPr="00EB1BBE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ถ่ายทอดความรู้การผลิตพืช</w:t>
      </w:r>
      <w:r w:rsidRPr="00EB1BBE">
        <w:rPr>
          <w:rFonts w:ascii="TH SarabunPSK" w:hAnsi="TH SarabunPSK" w:cs="TH SarabunPSK"/>
          <w:sz w:val="32"/>
          <w:szCs w:val="32"/>
          <w:u w:val="single"/>
          <w:cs/>
        </w:rPr>
        <w:t>แก่เกษตรกร</w:t>
      </w:r>
      <w:r w:rsidRPr="00EB1BBE">
        <w:rPr>
          <w:rFonts w:ascii="TH SarabunPSK" w:hAnsi="TH SarabunPSK" w:cs="TH SarabunPSK"/>
          <w:sz w:val="32"/>
          <w:szCs w:val="32"/>
          <w:cs/>
        </w:rPr>
        <w:t xml:space="preserve"> ให้หน่วยงานสรุปและรายงาน                         ผลการดำเนินงานตามแบบฟอร์มที่กำหนด ต่อหัวหน้าหน่วยงานภายหลังจัดกิจกรรมแล้วเสร็จไม่เกิน 60 วัน</w:t>
      </w:r>
      <w:r w:rsidRPr="00EB1BBE">
        <w:rPr>
          <w:rFonts w:ascii="TH SarabunPSK" w:hAnsi="TH SarabunPSK" w:cs="TH SarabunPSK"/>
          <w:sz w:val="32"/>
          <w:szCs w:val="32"/>
        </w:rPr>
        <w:t xml:space="preserve"> </w:t>
      </w:r>
      <w:r w:rsidRPr="00EB1BBE">
        <w:rPr>
          <w:rFonts w:ascii="TH SarabunPSK" w:hAnsi="TH SarabunPSK" w:cs="TH SarabunPSK"/>
          <w:sz w:val="32"/>
          <w:szCs w:val="32"/>
          <w:cs/>
        </w:rPr>
        <w:t xml:space="preserve">    และแนบไฟล์สำเนารายงานในระบบ</w:t>
      </w:r>
      <w:r w:rsidRPr="00EB1BBE">
        <w:rPr>
          <w:rFonts w:ascii="TH SarabunPSK" w:hAnsi="TH SarabunPSK" w:cs="TH SarabunPSK"/>
          <w:sz w:val="32"/>
          <w:szCs w:val="32"/>
        </w:rPr>
        <w:t xml:space="preserve"> Scorecards Cockpit</w:t>
      </w:r>
      <w:bookmarkStart w:id="14" w:name="_Hlk55925143"/>
      <w:bookmarkEnd w:id="10"/>
      <w:bookmarkEnd w:id="13"/>
    </w:p>
    <w:p w14:paraId="2505FB3D" w14:textId="1EEA53C5" w:rsidR="00F66A43" w:rsidRDefault="00F66A43" w:rsidP="009424AF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6358FF">
        <w:rPr>
          <w:rFonts w:ascii="TH SarabunPSK" w:hAnsi="TH SarabunPSK" w:cs="TH SarabunPSK"/>
          <w:b/>
          <w:bCs/>
          <w:sz w:val="32"/>
          <w:szCs w:val="32"/>
          <w:cs/>
        </w:rPr>
        <w:t>. แผนการปฏิบัติงานและแผนการใช้จ่ายเงินงบประมาณ</w:t>
      </w:r>
    </w:p>
    <w:tbl>
      <w:tblPr>
        <w:tblW w:w="9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429"/>
        <w:gridCol w:w="450"/>
        <w:gridCol w:w="426"/>
        <w:gridCol w:w="474"/>
        <w:gridCol w:w="450"/>
        <w:gridCol w:w="450"/>
        <w:gridCol w:w="450"/>
        <w:gridCol w:w="450"/>
        <w:gridCol w:w="450"/>
        <w:gridCol w:w="450"/>
        <w:gridCol w:w="450"/>
        <w:gridCol w:w="450"/>
      </w:tblGrid>
      <w:tr w:rsidR="00F66A43" w:rsidRPr="00EB1BBE" w14:paraId="0BCFF963" w14:textId="77777777" w:rsidTr="00570E84"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41206" w14:textId="77777777" w:rsidR="00F66A43" w:rsidRPr="00EB1BBE" w:rsidRDefault="00F66A43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B1B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กิจกรรม/ขั้นตอน</w:t>
            </w:r>
          </w:p>
        </w:tc>
        <w:tc>
          <w:tcPr>
            <w:tcW w:w="537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B4593A" w14:textId="77777777" w:rsidR="00F66A43" w:rsidRPr="00EB1BBE" w:rsidRDefault="00F66A43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EB1B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แผนปฏิบัติงาน</w:t>
            </w:r>
          </w:p>
        </w:tc>
      </w:tr>
      <w:tr w:rsidR="00F66A43" w:rsidRPr="00EB1BBE" w14:paraId="02AB3496" w14:textId="77777777" w:rsidTr="00570E84">
        <w:tc>
          <w:tcPr>
            <w:tcW w:w="4219" w:type="dxa"/>
            <w:vMerge/>
            <w:shd w:val="clear" w:color="auto" w:fill="auto"/>
          </w:tcPr>
          <w:p w14:paraId="449F136C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05" w:type="dxa"/>
            <w:gridSpan w:val="3"/>
            <w:shd w:val="clear" w:color="auto" w:fill="auto"/>
          </w:tcPr>
          <w:p w14:paraId="25B8E283" w14:textId="77777777" w:rsidR="00F66A43" w:rsidRPr="00EB1BBE" w:rsidRDefault="00F66A43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B1B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ปี 256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4074" w:type="dxa"/>
            <w:gridSpan w:val="9"/>
            <w:shd w:val="clear" w:color="auto" w:fill="auto"/>
          </w:tcPr>
          <w:p w14:paraId="40D691FC" w14:textId="77777777" w:rsidR="00F66A43" w:rsidRPr="00EB1BBE" w:rsidRDefault="00F66A43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B1B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ปี 25</w:t>
            </w:r>
            <w:r w:rsidRPr="00EB1BBE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</w:p>
        </w:tc>
      </w:tr>
      <w:tr w:rsidR="00F66A43" w:rsidRPr="00EB1BBE" w14:paraId="021DE659" w14:textId="77777777" w:rsidTr="00570E84">
        <w:trPr>
          <w:cantSplit/>
          <w:trHeight w:val="894"/>
        </w:trPr>
        <w:tc>
          <w:tcPr>
            <w:tcW w:w="4219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D0D0F44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29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790FAD6C" w14:textId="77777777" w:rsidR="00F66A43" w:rsidRPr="00EB1BBE" w:rsidRDefault="00F66A43" w:rsidP="009424AF">
            <w:pPr>
              <w:spacing w:after="0" w:line="240" w:lineRule="auto"/>
              <w:ind w:left="113" w:right="113"/>
              <w:rPr>
                <w:rFonts w:ascii="TH SarabunPSK" w:hAnsi="TH SarabunPSK" w:cs="TH SarabunPSK"/>
                <w:color w:val="000000"/>
                <w:sz w:val="28"/>
              </w:rPr>
            </w:pPr>
            <w:r w:rsidRPr="00EB1BBE">
              <w:rPr>
                <w:rFonts w:ascii="TH SarabunPSK" w:hAnsi="TH SarabunPSK" w:cs="TH SarabunPSK"/>
                <w:color w:val="000000"/>
                <w:sz w:val="28"/>
                <w:cs/>
              </w:rPr>
              <w:t>ต.ค. 6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5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697CF39B" w14:textId="77777777" w:rsidR="00F66A43" w:rsidRPr="00EB1BBE" w:rsidRDefault="00F66A43" w:rsidP="009424AF">
            <w:pPr>
              <w:spacing w:after="0" w:line="240" w:lineRule="auto"/>
              <w:ind w:left="113" w:right="113"/>
              <w:rPr>
                <w:rFonts w:ascii="TH SarabunPSK" w:hAnsi="TH SarabunPSK" w:cs="TH SarabunPSK"/>
                <w:color w:val="000000"/>
                <w:sz w:val="28"/>
              </w:rPr>
            </w:pPr>
            <w:r w:rsidRPr="00EB1BBE">
              <w:rPr>
                <w:rFonts w:ascii="TH SarabunPSK" w:hAnsi="TH SarabunPSK" w:cs="TH SarabunPSK"/>
                <w:color w:val="000000"/>
                <w:sz w:val="28"/>
                <w:cs/>
              </w:rPr>
              <w:t>พ.ย. 6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5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799A6662" w14:textId="77777777" w:rsidR="00F66A43" w:rsidRPr="00EB1BBE" w:rsidRDefault="00F66A43" w:rsidP="009424AF">
            <w:pPr>
              <w:spacing w:after="0" w:line="240" w:lineRule="auto"/>
              <w:ind w:left="113" w:right="113"/>
              <w:rPr>
                <w:rFonts w:ascii="TH SarabunPSK" w:hAnsi="TH SarabunPSK" w:cs="TH SarabunPSK"/>
                <w:color w:val="000000"/>
                <w:sz w:val="28"/>
              </w:rPr>
            </w:pPr>
            <w:r w:rsidRPr="00EB1BBE">
              <w:rPr>
                <w:rFonts w:ascii="TH SarabunPSK" w:hAnsi="TH SarabunPSK" w:cs="TH SarabunPSK"/>
                <w:color w:val="000000"/>
                <w:sz w:val="28"/>
                <w:cs/>
              </w:rPr>
              <w:t>ธ.ค. 6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5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3356BF14" w14:textId="77777777" w:rsidR="00F66A43" w:rsidRPr="00EB1BBE" w:rsidRDefault="00F66A43" w:rsidP="009424AF">
            <w:pPr>
              <w:spacing w:after="0" w:line="240" w:lineRule="auto"/>
              <w:ind w:left="113" w:right="113"/>
              <w:rPr>
                <w:rFonts w:ascii="TH SarabunPSK" w:hAnsi="TH SarabunPSK" w:cs="TH SarabunPSK"/>
                <w:color w:val="000000"/>
                <w:sz w:val="28"/>
              </w:rPr>
            </w:pPr>
            <w:r w:rsidRPr="00EB1BBE">
              <w:rPr>
                <w:rFonts w:ascii="TH SarabunPSK" w:hAnsi="TH SarabunPSK" w:cs="TH SarabunPSK"/>
                <w:color w:val="000000"/>
                <w:sz w:val="28"/>
                <w:cs/>
              </w:rPr>
              <w:t>ม.ค.</w:t>
            </w:r>
            <w:r w:rsidRPr="00EB1BBE">
              <w:rPr>
                <w:rFonts w:ascii="TH SarabunPSK" w:hAnsi="TH SarabunPSK" w:cs="TH SarabunPSK"/>
                <w:color w:val="000000"/>
                <w:sz w:val="28"/>
              </w:rPr>
              <w:t xml:space="preserve"> 6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6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21ED3750" w14:textId="77777777" w:rsidR="00F66A43" w:rsidRPr="00EB1BBE" w:rsidRDefault="00F66A43" w:rsidP="009424AF">
            <w:pPr>
              <w:spacing w:after="0" w:line="240" w:lineRule="auto"/>
              <w:ind w:left="113" w:right="113"/>
              <w:rPr>
                <w:rFonts w:ascii="TH SarabunPSK" w:hAnsi="TH SarabunPSK" w:cs="TH SarabunPSK"/>
                <w:color w:val="000000"/>
                <w:sz w:val="28"/>
              </w:rPr>
            </w:pPr>
            <w:r w:rsidRPr="00EB1BBE">
              <w:rPr>
                <w:rFonts w:ascii="TH SarabunPSK" w:hAnsi="TH SarabunPSK" w:cs="TH SarabunPSK"/>
                <w:color w:val="000000"/>
                <w:sz w:val="28"/>
                <w:cs/>
              </w:rPr>
              <w:t>ก.พ.</w:t>
            </w:r>
            <w:r w:rsidRPr="00EB1BBE">
              <w:rPr>
                <w:rFonts w:ascii="TH SarabunPSK" w:hAnsi="TH SarabunPSK" w:cs="TH SarabunPSK"/>
                <w:color w:val="000000"/>
                <w:sz w:val="28"/>
              </w:rPr>
              <w:t>6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6</w:t>
            </w:r>
            <w:r w:rsidRPr="00EB1BBE">
              <w:rPr>
                <w:rFonts w:ascii="TH SarabunPSK" w:hAnsi="TH SarabunPSK" w:cs="TH SarabunPSK"/>
                <w:color w:val="000000"/>
                <w:sz w:val="28"/>
              </w:rPr>
              <w:t xml:space="preserve"> 6</w:t>
            </w:r>
            <w:r w:rsidRPr="00EB1BBE">
              <w:rPr>
                <w:rFonts w:ascii="TH SarabunPSK" w:hAnsi="TH SarabunPSK" w:cs="TH SarabunPSK"/>
                <w:color w:val="000000"/>
                <w:sz w:val="28"/>
                <w:cs/>
              </w:rPr>
              <w:t>3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246FB1C2" w14:textId="77777777" w:rsidR="00F66A43" w:rsidRPr="00EB1BBE" w:rsidRDefault="00F66A43" w:rsidP="009424AF">
            <w:pPr>
              <w:spacing w:after="0" w:line="240" w:lineRule="auto"/>
              <w:ind w:left="113" w:right="113"/>
              <w:rPr>
                <w:rFonts w:ascii="TH SarabunPSK" w:hAnsi="TH SarabunPSK" w:cs="TH SarabunPSK"/>
                <w:color w:val="000000"/>
                <w:sz w:val="28"/>
              </w:rPr>
            </w:pPr>
            <w:r w:rsidRPr="00EB1BBE">
              <w:rPr>
                <w:rFonts w:ascii="TH SarabunPSK" w:hAnsi="TH SarabunPSK" w:cs="TH SarabunPSK"/>
                <w:color w:val="000000"/>
                <w:sz w:val="28"/>
                <w:cs/>
              </w:rPr>
              <w:t>มี.ค.</w:t>
            </w:r>
            <w:r w:rsidRPr="00EB1BBE">
              <w:rPr>
                <w:rFonts w:ascii="TH SarabunPSK" w:hAnsi="TH SarabunPSK" w:cs="TH SarabunPSK"/>
                <w:color w:val="000000"/>
                <w:sz w:val="28"/>
              </w:rPr>
              <w:t xml:space="preserve"> 6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6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6C033411" w14:textId="77777777" w:rsidR="00F66A43" w:rsidRPr="00EB1BBE" w:rsidRDefault="00F66A43" w:rsidP="009424AF">
            <w:pPr>
              <w:spacing w:after="0" w:line="240" w:lineRule="auto"/>
              <w:ind w:left="113" w:right="113"/>
              <w:rPr>
                <w:rFonts w:ascii="TH SarabunPSK" w:hAnsi="TH SarabunPSK" w:cs="TH SarabunPSK"/>
                <w:color w:val="000000"/>
                <w:sz w:val="28"/>
              </w:rPr>
            </w:pPr>
            <w:r w:rsidRPr="00EB1BBE">
              <w:rPr>
                <w:rFonts w:ascii="TH SarabunPSK" w:hAnsi="TH SarabunPSK" w:cs="TH SarabunPSK"/>
                <w:color w:val="000000"/>
                <w:sz w:val="28"/>
                <w:cs/>
              </w:rPr>
              <w:t>เม.ย.</w:t>
            </w:r>
            <w:r w:rsidRPr="00EB1BBE">
              <w:rPr>
                <w:rFonts w:ascii="TH SarabunPSK" w:hAnsi="TH SarabunPSK" w:cs="TH SarabunPSK"/>
                <w:color w:val="000000"/>
                <w:sz w:val="28"/>
              </w:rPr>
              <w:t>6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6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51F17326" w14:textId="77777777" w:rsidR="00F66A43" w:rsidRPr="00EB1BBE" w:rsidRDefault="00F66A43" w:rsidP="009424AF">
            <w:pPr>
              <w:spacing w:after="0" w:line="240" w:lineRule="auto"/>
              <w:ind w:left="113" w:right="113"/>
              <w:rPr>
                <w:rFonts w:ascii="TH SarabunPSK" w:hAnsi="TH SarabunPSK" w:cs="TH SarabunPSK"/>
                <w:color w:val="000000"/>
                <w:sz w:val="28"/>
              </w:rPr>
            </w:pPr>
            <w:r w:rsidRPr="00EB1BBE">
              <w:rPr>
                <w:rFonts w:ascii="TH SarabunPSK" w:hAnsi="TH SarabunPSK" w:cs="TH SarabunPSK"/>
                <w:color w:val="000000"/>
                <w:sz w:val="28"/>
                <w:cs/>
              </w:rPr>
              <w:t>พ.ค.</w:t>
            </w:r>
            <w:r w:rsidRPr="00EB1BBE">
              <w:rPr>
                <w:rFonts w:ascii="TH SarabunPSK" w:hAnsi="TH SarabunPSK" w:cs="TH SarabunPSK"/>
                <w:color w:val="000000"/>
                <w:sz w:val="28"/>
              </w:rPr>
              <w:t>6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6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36DB6620" w14:textId="77777777" w:rsidR="00F66A43" w:rsidRPr="00EB1BBE" w:rsidRDefault="00F66A43" w:rsidP="009424AF">
            <w:pPr>
              <w:spacing w:after="0" w:line="240" w:lineRule="auto"/>
              <w:ind w:left="113" w:right="113"/>
              <w:rPr>
                <w:rFonts w:ascii="TH SarabunPSK" w:hAnsi="TH SarabunPSK" w:cs="TH SarabunPSK"/>
                <w:color w:val="000000"/>
                <w:sz w:val="28"/>
              </w:rPr>
            </w:pPr>
            <w:r w:rsidRPr="00EB1BBE">
              <w:rPr>
                <w:rFonts w:ascii="TH SarabunPSK" w:hAnsi="TH SarabunPSK" w:cs="TH SarabunPSK"/>
                <w:color w:val="000000"/>
                <w:sz w:val="28"/>
                <w:cs/>
              </w:rPr>
              <w:t>มิ.ย.</w:t>
            </w:r>
            <w:r w:rsidRPr="00EB1BBE">
              <w:rPr>
                <w:rFonts w:ascii="TH SarabunPSK" w:hAnsi="TH SarabunPSK" w:cs="TH SarabunPSK"/>
                <w:color w:val="000000"/>
                <w:sz w:val="28"/>
              </w:rPr>
              <w:t xml:space="preserve"> 6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6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19E9B3FE" w14:textId="77777777" w:rsidR="00F66A43" w:rsidRPr="00EB1BBE" w:rsidRDefault="00F66A43" w:rsidP="009424AF">
            <w:pPr>
              <w:spacing w:after="0" w:line="240" w:lineRule="auto"/>
              <w:ind w:left="113" w:right="113"/>
              <w:rPr>
                <w:rFonts w:ascii="TH SarabunPSK" w:hAnsi="TH SarabunPSK" w:cs="TH SarabunPSK"/>
                <w:color w:val="000000"/>
                <w:sz w:val="28"/>
              </w:rPr>
            </w:pPr>
            <w:r w:rsidRPr="00EB1B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ก.ค. </w:t>
            </w:r>
            <w:r w:rsidRPr="00EB1BBE">
              <w:rPr>
                <w:rFonts w:ascii="TH SarabunPSK" w:hAnsi="TH SarabunPSK" w:cs="TH SarabunPSK"/>
                <w:color w:val="000000"/>
                <w:sz w:val="28"/>
              </w:rPr>
              <w:t>6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6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35AACCFF" w14:textId="77777777" w:rsidR="00F66A43" w:rsidRPr="00EB1BBE" w:rsidRDefault="00F66A43" w:rsidP="009424AF">
            <w:pPr>
              <w:spacing w:after="0" w:line="240" w:lineRule="auto"/>
              <w:ind w:left="113" w:right="113"/>
              <w:rPr>
                <w:rFonts w:ascii="TH SarabunPSK" w:hAnsi="TH SarabunPSK" w:cs="TH SarabunPSK"/>
                <w:color w:val="000000"/>
                <w:sz w:val="28"/>
              </w:rPr>
            </w:pPr>
            <w:r w:rsidRPr="00EB1BBE">
              <w:rPr>
                <w:rFonts w:ascii="TH SarabunPSK" w:hAnsi="TH SarabunPSK" w:cs="TH SarabunPSK"/>
                <w:color w:val="000000"/>
                <w:sz w:val="28"/>
                <w:cs/>
              </w:rPr>
              <w:t>ส.ค.</w:t>
            </w:r>
            <w:r w:rsidRPr="00EB1BBE">
              <w:rPr>
                <w:rFonts w:ascii="TH SarabunPSK" w:hAnsi="TH SarabunPSK" w:cs="TH SarabunPSK"/>
                <w:color w:val="000000"/>
                <w:sz w:val="28"/>
              </w:rPr>
              <w:t xml:space="preserve"> 6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6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7487358A" w14:textId="77777777" w:rsidR="00F66A43" w:rsidRPr="00EB1BBE" w:rsidRDefault="00F66A43" w:rsidP="009424AF">
            <w:pPr>
              <w:spacing w:after="0" w:line="240" w:lineRule="auto"/>
              <w:ind w:left="113" w:right="113"/>
              <w:rPr>
                <w:rFonts w:ascii="TH SarabunPSK" w:hAnsi="TH SarabunPSK" w:cs="TH SarabunPSK"/>
                <w:color w:val="000000"/>
                <w:sz w:val="28"/>
              </w:rPr>
            </w:pPr>
            <w:r w:rsidRPr="00EB1BBE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ก.ย. </w:t>
            </w:r>
            <w:r w:rsidRPr="00EB1BBE">
              <w:rPr>
                <w:rFonts w:ascii="TH SarabunPSK" w:hAnsi="TH SarabunPSK" w:cs="TH SarabunPSK"/>
                <w:color w:val="000000"/>
                <w:sz w:val="28"/>
              </w:rPr>
              <w:t>6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6</w:t>
            </w:r>
          </w:p>
        </w:tc>
      </w:tr>
      <w:tr w:rsidR="00F66A43" w:rsidRPr="00EB1BBE" w14:paraId="212C0891" w14:textId="77777777" w:rsidTr="00570E84">
        <w:tc>
          <w:tcPr>
            <w:tcW w:w="421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01A9782" w14:textId="77777777" w:rsidR="00F66A43" w:rsidRPr="00EB1BBE" w:rsidRDefault="00F66A43" w:rsidP="009424AF">
            <w:pPr>
              <w:tabs>
                <w:tab w:val="left" w:pos="360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B1B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    1. ประสานหน่วยงานภายในจังหวัดเพื่อกำหนดเป้าหมายและวางแผนการทำงาน</w:t>
            </w:r>
          </w:p>
        </w:tc>
        <w:tc>
          <w:tcPr>
            <w:tcW w:w="42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7333264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B1BBE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6E24C74" wp14:editId="629BFBDE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205740</wp:posOffset>
                      </wp:positionV>
                      <wp:extent cx="514350" cy="0"/>
                      <wp:effectExtent l="38100" t="76200" r="19050" b="95250"/>
                      <wp:wrapNone/>
                      <wp:docPr id="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43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shapetype w14:anchorId="25513A3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" o:spid="_x0000_s1026" type="#_x0000_t32" style="position:absolute;margin-left:-4.35pt;margin-top:16.2pt;width:40.5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" strokecolor="black [3213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22100D7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72A2220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7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66C26BA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E168636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1279AE2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76DC511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92DE568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0C6A484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FA23EB5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E4C8F07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A17E154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66A43" w:rsidRPr="00EB1BBE" w14:paraId="2654F772" w14:textId="77777777" w:rsidTr="00570E84">
        <w:tc>
          <w:tcPr>
            <w:tcW w:w="421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1516D3B" w14:textId="77777777" w:rsidR="00F66A43" w:rsidRPr="00EB1BBE" w:rsidRDefault="00F66A43" w:rsidP="009424AF">
            <w:pPr>
              <w:tabs>
                <w:tab w:val="left" w:pos="360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B1B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    2. การถ่ายทอดความรู้ให้เกษตรกรเน้นพัฒนาการเพิ่มประสิทธิภาพการผลิต</w:t>
            </w:r>
          </w:p>
        </w:tc>
        <w:tc>
          <w:tcPr>
            <w:tcW w:w="42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BD84003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21C62D2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B1BBE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51A6C10" wp14:editId="31B05151">
                      <wp:simplePos x="0" y="0"/>
                      <wp:positionH relativeFrom="column">
                        <wp:posOffset>15239</wp:posOffset>
                      </wp:positionH>
                      <wp:positionV relativeFrom="paragraph">
                        <wp:posOffset>216535</wp:posOffset>
                      </wp:positionV>
                      <wp:extent cx="2219325" cy="0"/>
                      <wp:effectExtent l="38100" t="76200" r="9525" b="95250"/>
                      <wp:wrapNone/>
                      <wp:docPr id="3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93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shape w14:anchorId="1EDB7CE3" id="Straight Arrow Connector 3" o:spid="_x0000_s1026" type="#_x0000_t32" style="position:absolute;margin-left:1.2pt;margin-top:17.05pt;width:174.75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607E0D1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7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7487331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177DA4B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DFE51A0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08E53EC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F3654B0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25B9025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DB5BBB9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FEF91B5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4B59D00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66A43" w:rsidRPr="00EB1BBE" w14:paraId="2B0EB920" w14:textId="77777777" w:rsidTr="00570E84">
        <w:tc>
          <w:tcPr>
            <w:tcW w:w="421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4A5A037" w14:textId="77777777" w:rsidR="00F66A43" w:rsidRPr="00EB1BBE" w:rsidRDefault="00F66A43" w:rsidP="009424AF">
            <w:pPr>
              <w:tabs>
                <w:tab w:val="left" w:pos="360"/>
                <w:tab w:val="left" w:pos="450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B1B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</w:t>
            </w:r>
            <w:r w:rsidRPr="00EB1B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3.</w:t>
            </w:r>
            <w:r w:rsidRPr="00EB1B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EB1B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ผลิตชีวภัณฑ์และสนับสนุนปัจจัย/วัสดุอุปกรณ์การเรียนรู้ ในการจัดทำแปลงต้นแบบ</w:t>
            </w:r>
          </w:p>
        </w:tc>
        <w:tc>
          <w:tcPr>
            <w:tcW w:w="42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100229E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D3CC98F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00D5BB4" w14:textId="3B2C46B9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7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B83C4DC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923F5CD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3999710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644EF45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D9BF539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31B464D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864D376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F112764" w14:textId="2CA1F968" w:rsidR="00F66A43" w:rsidRPr="00EB1BBE" w:rsidRDefault="009424AF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B1BBE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42C7068" wp14:editId="75E27BD7">
                      <wp:simplePos x="0" y="0"/>
                      <wp:positionH relativeFrom="column">
                        <wp:posOffset>-2385060</wp:posOffset>
                      </wp:positionH>
                      <wp:positionV relativeFrom="paragraph">
                        <wp:posOffset>217805</wp:posOffset>
                      </wp:positionV>
                      <wp:extent cx="2876550" cy="9525"/>
                      <wp:effectExtent l="38100" t="76200" r="19050" b="85725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7655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FDDF81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" o:spid="_x0000_s1026" type="#_x0000_t32" style="position:absolute;margin-left:-187.8pt;margin-top:17.15pt;width:226.5pt;height:.7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020F2C8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66A43" w:rsidRPr="00EB1BBE" w14:paraId="076A0B0C" w14:textId="77777777" w:rsidTr="00570E84">
        <w:tc>
          <w:tcPr>
            <w:tcW w:w="421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EE0CBA0" w14:textId="77777777" w:rsidR="00F66A43" w:rsidRPr="00EB1BBE" w:rsidRDefault="00F66A43" w:rsidP="009424AF">
            <w:pPr>
              <w:tabs>
                <w:tab w:val="left" w:pos="360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B1B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    4. จัดทำแปลงต้นแบบถ่ายทอดเทคโนโลยีการผลิต/สาธิตเครื่องจักรกลการเกษตร</w:t>
            </w:r>
          </w:p>
        </w:tc>
        <w:tc>
          <w:tcPr>
            <w:tcW w:w="42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0F0B282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CFD08F4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B1BBE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6721B4D" wp14:editId="028E1F8F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237490</wp:posOffset>
                      </wp:positionV>
                      <wp:extent cx="3009900" cy="19050"/>
                      <wp:effectExtent l="38100" t="76200" r="0" b="95250"/>
                      <wp:wrapNone/>
                      <wp:docPr id="9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099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shape w14:anchorId="19573953" id="Straight Arrow Connector 9" o:spid="_x0000_s1026" type="#_x0000_t32" style="position:absolute;margin-left:5.7pt;margin-top:18.7pt;width:237pt;height:1.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24D6FC7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7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FC5F7F1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8C59970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F9C4311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8C5B3CD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38F8407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3C90876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25683E4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C0E8052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35D9000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66A43" w:rsidRPr="00EB1BBE" w14:paraId="0A8C3D10" w14:textId="77777777" w:rsidTr="00570E84">
        <w:tc>
          <w:tcPr>
            <w:tcW w:w="4219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0A3683EF" w14:textId="77777777" w:rsidR="00F66A43" w:rsidRPr="00EB1BBE" w:rsidRDefault="00F66A43" w:rsidP="009424AF">
            <w:pPr>
              <w:tabs>
                <w:tab w:val="left" w:pos="360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B1B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    5. ติดตาม/ให้คำแนะนำเกษตรกรเจ้าของแปลงต้นแบบ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/</w:t>
            </w:r>
            <w:r w:rsidRPr="00EB1B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ติดตามประเมินผลโครงการ</w:t>
            </w:r>
          </w:p>
        </w:tc>
        <w:tc>
          <w:tcPr>
            <w:tcW w:w="429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6870209E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30A04177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0EFC3392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B1BBE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15D6879" wp14:editId="177DB44B">
                      <wp:simplePos x="0" y="0"/>
                      <wp:positionH relativeFrom="column">
                        <wp:posOffset>-60961</wp:posOffset>
                      </wp:positionH>
                      <wp:positionV relativeFrom="paragraph">
                        <wp:posOffset>238760</wp:posOffset>
                      </wp:positionV>
                      <wp:extent cx="2886075" cy="9525"/>
                      <wp:effectExtent l="38100" t="76200" r="28575" b="85725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8607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shape w14:anchorId="2FB910DA" id="Straight Arrow Connector 10" o:spid="_x0000_s1026" type="#_x0000_t32" style="position:absolute;margin-left:-4.8pt;margin-top:18.8pt;width:227.25pt;height:.7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74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7C532A7F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1D924EC3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10E455CD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22BC4D7A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2CF4F70C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4CB643E7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0757C5C5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4D4AC9AB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49277A50" w14:textId="77777777" w:rsidR="00F66A43" w:rsidRPr="00EB1BBE" w:rsidRDefault="00F66A43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410F34CD" w14:textId="54B5D497" w:rsidR="00F66A43" w:rsidRPr="00782AC3" w:rsidRDefault="00F66A43" w:rsidP="009424AF">
      <w:pPr>
        <w:pStyle w:val="ac"/>
        <w:spacing w:before="120"/>
        <w:ind w:firstLine="56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แผนการใช้จ่ายงบประมาณ</w:t>
      </w:r>
    </w:p>
    <w:p w14:paraId="7F6979D4" w14:textId="118514A9" w:rsidR="00F66A43" w:rsidRPr="00AF1356" w:rsidRDefault="00F66A43" w:rsidP="009424AF">
      <w:pPr>
        <w:pStyle w:val="ac"/>
        <w:ind w:firstLine="567"/>
        <w:rPr>
          <w:rFonts w:ascii="TH SarabunPSK" w:hAnsi="TH SarabunPSK" w:cs="TH SarabunPSK"/>
          <w:sz w:val="32"/>
          <w:szCs w:val="32"/>
        </w:rPr>
      </w:pPr>
      <w:r w:rsidRPr="00AF1356">
        <w:rPr>
          <w:rFonts w:ascii="TH SarabunPSK" w:hAnsi="TH SarabunPSK" w:cs="TH SarabunPSK"/>
          <w:sz w:val="32"/>
          <w:szCs w:val="32"/>
          <w:cs/>
        </w:rPr>
        <w:t xml:space="preserve">วงเงินงบประมาณที่ดำเนินการ </w:t>
      </w:r>
      <w:r w:rsidRPr="00AF1356">
        <w:rPr>
          <w:rFonts w:ascii="TH SarabunPSK" w:hAnsi="TH SarabunPSK" w:cs="TH SarabunPSK" w:hint="cs"/>
          <w:sz w:val="32"/>
          <w:szCs w:val="32"/>
          <w:cs/>
        </w:rPr>
        <w:t xml:space="preserve">3.0515  </w:t>
      </w:r>
      <w:r w:rsidRPr="00AF1356">
        <w:rPr>
          <w:rFonts w:ascii="TH SarabunPSK" w:hAnsi="TH SarabunPSK" w:cs="TH SarabunPSK"/>
          <w:sz w:val="32"/>
          <w:szCs w:val="32"/>
          <w:cs/>
        </w:rPr>
        <w:t>ล้านบาท</w:t>
      </w:r>
    </w:p>
    <w:tbl>
      <w:tblPr>
        <w:tblStyle w:val="a6"/>
        <w:tblW w:w="9606" w:type="dxa"/>
        <w:tblLook w:val="04A0" w:firstRow="1" w:lastRow="0" w:firstColumn="1" w:lastColumn="0" w:noHBand="0" w:noVBand="1"/>
      </w:tblPr>
      <w:tblGrid>
        <w:gridCol w:w="2566"/>
        <w:gridCol w:w="1868"/>
        <w:gridCol w:w="900"/>
        <w:gridCol w:w="1054"/>
        <w:gridCol w:w="1054"/>
        <w:gridCol w:w="1054"/>
        <w:gridCol w:w="1110"/>
      </w:tblGrid>
      <w:tr w:rsidR="00AF1356" w:rsidRPr="00AF1356" w14:paraId="2BD60A3F" w14:textId="77777777" w:rsidTr="00570E84">
        <w:tc>
          <w:tcPr>
            <w:tcW w:w="2566" w:type="dxa"/>
            <w:vMerge w:val="restart"/>
            <w:vAlign w:val="center"/>
          </w:tcPr>
          <w:p w14:paraId="0C73C6A9" w14:textId="77777777" w:rsidR="00F66A43" w:rsidRPr="00AF1356" w:rsidRDefault="00F66A43" w:rsidP="009424AF">
            <w:pPr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  <w:r w:rsidRPr="00AF1356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ผลผลิต/โครงการ</w:t>
            </w:r>
          </w:p>
        </w:tc>
        <w:tc>
          <w:tcPr>
            <w:tcW w:w="5930" w:type="dxa"/>
            <w:gridSpan w:val="5"/>
          </w:tcPr>
          <w:p w14:paraId="5098F29F" w14:textId="77777777" w:rsidR="00F66A43" w:rsidRPr="00AF1356" w:rsidRDefault="00F66A43" w:rsidP="009424AF">
            <w:pPr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AF1356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แผนการปฏิบัติงาน/แผนการใช้จ่ายงบประมาณ</w:t>
            </w:r>
          </w:p>
        </w:tc>
        <w:tc>
          <w:tcPr>
            <w:tcW w:w="1110" w:type="dxa"/>
            <w:vMerge w:val="restart"/>
            <w:vAlign w:val="center"/>
          </w:tcPr>
          <w:p w14:paraId="16A0A491" w14:textId="77777777" w:rsidR="00F66A43" w:rsidRPr="00AF1356" w:rsidRDefault="00F66A43" w:rsidP="009424AF">
            <w:pPr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AF1356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รวม</w:t>
            </w:r>
          </w:p>
        </w:tc>
      </w:tr>
      <w:tr w:rsidR="00AF1356" w:rsidRPr="00AF1356" w14:paraId="5132F91E" w14:textId="77777777" w:rsidTr="00570E84">
        <w:tc>
          <w:tcPr>
            <w:tcW w:w="2566" w:type="dxa"/>
            <w:vMerge/>
          </w:tcPr>
          <w:p w14:paraId="4D53D5DF" w14:textId="77777777" w:rsidR="00F66A43" w:rsidRPr="00AF1356" w:rsidRDefault="00F66A43" w:rsidP="009424AF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868" w:type="dxa"/>
            <w:vAlign w:val="center"/>
          </w:tcPr>
          <w:p w14:paraId="2440B4B0" w14:textId="77777777" w:rsidR="00F66A43" w:rsidRPr="00AF1356" w:rsidRDefault="00F66A43" w:rsidP="009424AF">
            <w:pPr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AF1356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แผนงาน</w:t>
            </w:r>
          </w:p>
        </w:tc>
        <w:tc>
          <w:tcPr>
            <w:tcW w:w="900" w:type="dxa"/>
            <w:vAlign w:val="center"/>
          </w:tcPr>
          <w:p w14:paraId="61609442" w14:textId="77777777" w:rsidR="00F66A43" w:rsidRPr="00AF1356" w:rsidRDefault="00F66A43" w:rsidP="009424AF">
            <w:pPr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AF1356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ไตรมาส 1</w:t>
            </w:r>
          </w:p>
        </w:tc>
        <w:tc>
          <w:tcPr>
            <w:tcW w:w="1054" w:type="dxa"/>
            <w:vAlign w:val="center"/>
          </w:tcPr>
          <w:p w14:paraId="51249D63" w14:textId="77777777" w:rsidR="00F66A43" w:rsidRPr="00AF1356" w:rsidRDefault="00F66A43" w:rsidP="009424AF">
            <w:pPr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AF1356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ไตรมาส 2</w:t>
            </w:r>
          </w:p>
        </w:tc>
        <w:tc>
          <w:tcPr>
            <w:tcW w:w="1054" w:type="dxa"/>
            <w:vAlign w:val="center"/>
          </w:tcPr>
          <w:p w14:paraId="04B6D102" w14:textId="77777777" w:rsidR="00F66A43" w:rsidRPr="00AF1356" w:rsidRDefault="00F66A43" w:rsidP="009424AF">
            <w:pPr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AF1356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ไตรมาส 3</w:t>
            </w:r>
          </w:p>
        </w:tc>
        <w:tc>
          <w:tcPr>
            <w:tcW w:w="1054" w:type="dxa"/>
            <w:vAlign w:val="center"/>
          </w:tcPr>
          <w:p w14:paraId="747CFEBC" w14:textId="77777777" w:rsidR="00F66A43" w:rsidRPr="00AF1356" w:rsidRDefault="00F66A43" w:rsidP="009424AF">
            <w:pPr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AF1356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ไตรมาส 4</w:t>
            </w:r>
          </w:p>
        </w:tc>
        <w:tc>
          <w:tcPr>
            <w:tcW w:w="1110" w:type="dxa"/>
            <w:vMerge/>
          </w:tcPr>
          <w:p w14:paraId="7A45574C" w14:textId="77777777" w:rsidR="00F66A43" w:rsidRPr="00AF1356" w:rsidRDefault="00F66A43" w:rsidP="009424AF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AF1356" w:rsidRPr="00AF1356" w14:paraId="0E8A9E29" w14:textId="77777777" w:rsidTr="00570E84">
        <w:tc>
          <w:tcPr>
            <w:tcW w:w="2566" w:type="dxa"/>
          </w:tcPr>
          <w:p w14:paraId="2B8BCD24" w14:textId="77777777" w:rsidR="00F66A43" w:rsidRPr="00AF1356" w:rsidRDefault="00F66A43" w:rsidP="009424AF">
            <w:pPr>
              <w:rPr>
                <w:rFonts w:ascii="TH SarabunPSK" w:hAnsi="TH SarabunPSK" w:cs="TH SarabunPSK"/>
                <w:b/>
                <w:bCs/>
                <w:sz w:val="20"/>
                <w:szCs w:val="24"/>
              </w:rPr>
            </w:pPr>
            <w:r w:rsidRPr="00AF1356">
              <w:rPr>
                <w:rFonts w:ascii="TH SarabunPSK" w:hAnsi="TH SarabunPSK" w:cs="TH SarabunPSK"/>
                <w:b/>
                <w:bCs/>
                <w:sz w:val="20"/>
                <w:szCs w:val="24"/>
                <w:cs/>
              </w:rPr>
              <w:t>โครงการระบบส่งเสริมเกษตรแบบแปลงใหญ่</w:t>
            </w:r>
          </w:p>
          <w:p w14:paraId="2D499E5E" w14:textId="77777777" w:rsidR="00F66A43" w:rsidRPr="00AF1356" w:rsidRDefault="00F66A43" w:rsidP="009424AF">
            <w:pPr>
              <w:rPr>
                <w:rFonts w:ascii="TH SarabunPSK" w:eastAsia="Calibri" w:hAnsi="TH SarabunPSK" w:cs="TH SarabunPSK"/>
                <w:sz w:val="20"/>
                <w:szCs w:val="24"/>
              </w:rPr>
            </w:pPr>
          </w:p>
        </w:tc>
        <w:tc>
          <w:tcPr>
            <w:tcW w:w="1868" w:type="dxa"/>
          </w:tcPr>
          <w:p w14:paraId="7C4D5024" w14:textId="77777777" w:rsidR="00F66A43" w:rsidRPr="00AF1356" w:rsidRDefault="00F66A43" w:rsidP="009424AF">
            <w:pPr>
              <w:rPr>
                <w:rFonts w:ascii="TH SarabunPSK" w:eastAsia="Calibri" w:hAnsi="TH SarabunPSK" w:cs="TH SarabunPSK"/>
                <w:sz w:val="20"/>
                <w:szCs w:val="24"/>
              </w:rPr>
            </w:pPr>
            <w:r w:rsidRPr="00AF1356">
              <w:rPr>
                <w:rFonts w:ascii="TH SarabunPSK" w:eastAsia="Calibri" w:hAnsi="TH SarabunPSK" w:cs="TH SarabunPSK"/>
                <w:sz w:val="20"/>
                <w:szCs w:val="24"/>
                <w:cs/>
              </w:rPr>
              <w:t xml:space="preserve">กิจกรรม </w:t>
            </w:r>
            <w:bookmarkStart w:id="15" w:name="_Hlk114062877"/>
            <w:r w:rsidRPr="00AF1356">
              <w:rPr>
                <w:rFonts w:ascii="TH SarabunPSK" w:eastAsia="Calibri" w:hAnsi="TH SarabunPSK" w:cs="TH SarabunPSK"/>
                <w:sz w:val="20"/>
                <w:szCs w:val="24"/>
                <w:cs/>
              </w:rPr>
              <w:t>ถ่ายทอดเทคโนโลยีการผลิตพืชในพื้นที่แปลงใหญ่</w:t>
            </w:r>
          </w:p>
          <w:p w14:paraId="3D0866AB" w14:textId="77777777" w:rsidR="00F66A43" w:rsidRPr="00AF1356" w:rsidRDefault="00F66A43" w:rsidP="009424AF">
            <w:pPr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AF1356">
              <w:rPr>
                <w:rFonts w:ascii="TH SarabunPSK" w:eastAsia="Calibri" w:hAnsi="TH SarabunPSK" w:cs="TH SarabunPSK" w:hint="cs"/>
                <w:sz w:val="28"/>
                <w:cs/>
              </w:rPr>
              <w:t>31</w:t>
            </w:r>
            <w:r w:rsidRPr="00AF1356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AF1356">
              <w:rPr>
                <w:rFonts w:ascii="TH SarabunPSK" w:eastAsia="Calibri" w:hAnsi="TH SarabunPSK" w:cs="TH SarabunPSK" w:hint="cs"/>
                <w:sz w:val="28"/>
                <w:cs/>
              </w:rPr>
              <w:t>แปลง</w:t>
            </w:r>
            <w:bookmarkEnd w:id="15"/>
          </w:p>
        </w:tc>
        <w:tc>
          <w:tcPr>
            <w:tcW w:w="900" w:type="dxa"/>
          </w:tcPr>
          <w:p w14:paraId="0657960D" w14:textId="77777777" w:rsidR="00F66A43" w:rsidRPr="00AF1356" w:rsidRDefault="00F66A43" w:rsidP="009424AF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AF1356">
              <w:rPr>
                <w:rFonts w:ascii="TH SarabunPSK" w:eastAsia="Calibri" w:hAnsi="TH SarabunPSK" w:cs="TH SarabunPSK" w:hint="cs"/>
                <w:sz w:val="28"/>
              </w:rPr>
              <w:t>0.4577</w:t>
            </w:r>
          </w:p>
        </w:tc>
        <w:tc>
          <w:tcPr>
            <w:tcW w:w="1054" w:type="dxa"/>
          </w:tcPr>
          <w:p w14:paraId="692421B9" w14:textId="77777777" w:rsidR="00F66A43" w:rsidRPr="00AF1356" w:rsidRDefault="00F66A43" w:rsidP="009424AF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AF1356">
              <w:rPr>
                <w:rFonts w:ascii="TH SarabunPSK" w:eastAsia="Calibri" w:hAnsi="TH SarabunPSK" w:cs="TH SarabunPSK" w:hint="cs"/>
                <w:sz w:val="28"/>
              </w:rPr>
              <w:t>1.0680</w:t>
            </w:r>
          </w:p>
        </w:tc>
        <w:tc>
          <w:tcPr>
            <w:tcW w:w="1054" w:type="dxa"/>
          </w:tcPr>
          <w:p w14:paraId="2A2EAE78" w14:textId="77777777" w:rsidR="00F66A43" w:rsidRPr="00AF1356" w:rsidRDefault="00F66A43" w:rsidP="009424AF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AF1356">
              <w:rPr>
                <w:rFonts w:ascii="TH SarabunPSK" w:eastAsia="Calibri" w:hAnsi="TH SarabunPSK" w:cs="TH SarabunPSK" w:hint="cs"/>
                <w:sz w:val="28"/>
              </w:rPr>
              <w:t>1.2206</w:t>
            </w:r>
          </w:p>
        </w:tc>
        <w:tc>
          <w:tcPr>
            <w:tcW w:w="1054" w:type="dxa"/>
          </w:tcPr>
          <w:p w14:paraId="5BE7F986" w14:textId="77777777" w:rsidR="00F66A43" w:rsidRPr="00AF1356" w:rsidRDefault="00F66A43" w:rsidP="009424AF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AF1356">
              <w:rPr>
                <w:rFonts w:ascii="TH SarabunPSK" w:eastAsia="Calibri" w:hAnsi="TH SarabunPSK" w:cs="TH SarabunPSK" w:hint="cs"/>
                <w:sz w:val="28"/>
              </w:rPr>
              <w:t>0.3052</w:t>
            </w:r>
          </w:p>
        </w:tc>
        <w:tc>
          <w:tcPr>
            <w:tcW w:w="1110" w:type="dxa"/>
          </w:tcPr>
          <w:p w14:paraId="6D5C71E7" w14:textId="77777777" w:rsidR="00F66A43" w:rsidRPr="00AF1356" w:rsidRDefault="00F66A43" w:rsidP="009424AF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AF1356">
              <w:rPr>
                <w:rFonts w:ascii="TH SarabunPSK" w:hAnsi="TH SarabunPSK" w:cs="TH SarabunPSK"/>
                <w:sz w:val="28"/>
              </w:rPr>
              <w:t>3.0515</w:t>
            </w:r>
          </w:p>
        </w:tc>
      </w:tr>
    </w:tbl>
    <w:bookmarkEnd w:id="14"/>
    <w:p w14:paraId="600589C4" w14:textId="6784656B" w:rsidR="00BB1882" w:rsidRPr="00EB1BBE" w:rsidRDefault="00F66A43" w:rsidP="005729AA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="00BB1882" w:rsidRPr="00EB1BBE">
        <w:rPr>
          <w:rFonts w:ascii="TH SarabunPSK" w:hAnsi="TH SarabunPSK" w:cs="TH SarabunPSK"/>
          <w:b/>
          <w:bCs/>
          <w:sz w:val="32"/>
          <w:szCs w:val="32"/>
        </w:rPr>
        <w:t>.</w:t>
      </w:r>
      <w:r w:rsidR="00BB1882" w:rsidRPr="00EB1BBE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</w:p>
    <w:p w14:paraId="4F831651" w14:textId="234D4BC7" w:rsidR="00BB1882" w:rsidRPr="00BA520D" w:rsidRDefault="00BB1882" w:rsidP="009424A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EB1BBE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งบประมาณดำเนินงานโครงการ </w:t>
      </w:r>
      <w:r w:rsidRPr="00EB1BB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</w:t>
      </w:r>
      <w:r w:rsidRPr="00BA520D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3</w:t>
      </w:r>
      <w:r w:rsidRPr="00BA520D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>,</w:t>
      </w:r>
      <w:r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0</w:t>
      </w:r>
      <w:r w:rsidRPr="00BA520D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>51,</w:t>
      </w:r>
      <w:r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5</w:t>
      </w:r>
      <w:r w:rsidRPr="00BA520D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 xml:space="preserve">00.00 </w:t>
      </w:r>
      <w:r w:rsidRPr="00EB1BBE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บาท </w:t>
      </w:r>
      <w:r w:rsidR="00F66A43">
        <w:rPr>
          <w:rFonts w:ascii="TH SarabunPSK" w:hAnsi="TH SarabunPSK" w:cs="TH SarabunPSK" w:hint="cs"/>
          <w:b/>
          <w:bCs/>
          <w:sz w:val="32"/>
          <w:szCs w:val="32"/>
          <w:cs/>
        </w:rPr>
        <w:t>จำแนกเป็น</w:t>
      </w:r>
    </w:p>
    <w:tbl>
      <w:tblPr>
        <w:tblW w:w="5739" w:type="dxa"/>
        <w:jc w:val="center"/>
        <w:tblLook w:val="04A0" w:firstRow="1" w:lastRow="0" w:firstColumn="1" w:lastColumn="0" w:noHBand="0" w:noVBand="1"/>
      </w:tblPr>
      <w:tblGrid>
        <w:gridCol w:w="3340"/>
        <w:gridCol w:w="1470"/>
        <w:gridCol w:w="929"/>
      </w:tblGrid>
      <w:tr w:rsidR="00882F7A" w14:paraId="6587A354" w14:textId="77777777" w:rsidTr="00582F11">
        <w:trPr>
          <w:trHeight w:val="480"/>
          <w:jc w:val="center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B48FE" w14:textId="77777777" w:rsidR="00882F7A" w:rsidRDefault="00882F7A" w:rsidP="009424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CBDDA9" w14:textId="77777777" w:rsidR="00882F7A" w:rsidRDefault="00882F7A" w:rsidP="009424AF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18,400.00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038EBD" w14:textId="77777777" w:rsidR="00882F7A" w:rsidRDefault="00882F7A" w:rsidP="009424AF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82F7A" w14:paraId="6E0D9FB1" w14:textId="77777777" w:rsidTr="00582F11">
        <w:trPr>
          <w:trHeight w:val="480"/>
          <w:jc w:val="center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91AFF9" w14:textId="77777777" w:rsidR="00882F7A" w:rsidRDefault="00882F7A" w:rsidP="009424AF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ค่าอาหารทำการนอกเวลา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18B0DC" w14:textId="77777777" w:rsidR="00882F7A" w:rsidRDefault="00882F7A" w:rsidP="009424A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18,400.00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45B3C0" w14:textId="77777777" w:rsidR="00882F7A" w:rsidRDefault="00882F7A" w:rsidP="009424A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82F7A" w14:paraId="389F7EF6" w14:textId="77777777" w:rsidTr="00582F11">
        <w:trPr>
          <w:trHeight w:val="480"/>
          <w:jc w:val="center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B44C6E" w14:textId="77777777" w:rsidR="00882F7A" w:rsidRDefault="00882F7A" w:rsidP="009424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E4C6A4" w14:textId="77777777" w:rsidR="00882F7A" w:rsidRDefault="00882F7A" w:rsidP="009424AF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994,000.00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A561A3" w14:textId="77777777" w:rsidR="00882F7A" w:rsidRDefault="00882F7A" w:rsidP="009424AF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82F7A" w14:paraId="1EB78B0A" w14:textId="77777777" w:rsidTr="00582F11">
        <w:trPr>
          <w:trHeight w:val="480"/>
          <w:jc w:val="center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D6678D" w14:textId="77777777" w:rsidR="00882F7A" w:rsidRDefault="00882F7A" w:rsidP="009424AF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ค่าเบี้ยเลี้ยงที่พักและยานพาหนะ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4F714E" w14:textId="77777777" w:rsidR="00882F7A" w:rsidRDefault="00882F7A" w:rsidP="009424A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180,000.00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BA7216" w14:textId="77777777" w:rsidR="00882F7A" w:rsidRDefault="00882F7A" w:rsidP="009424A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82F7A" w14:paraId="43F9ADFB" w14:textId="77777777" w:rsidTr="00582F11">
        <w:trPr>
          <w:trHeight w:val="480"/>
          <w:jc w:val="center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5DB855" w14:textId="77777777" w:rsidR="00882F7A" w:rsidRDefault="00882F7A" w:rsidP="009424AF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ค่าจ้างเหมาบริการ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75431C" w14:textId="77777777" w:rsidR="00882F7A" w:rsidRDefault="00882F7A" w:rsidP="009424A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235,000.00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9C65CA" w14:textId="77777777" w:rsidR="00882F7A" w:rsidRDefault="00882F7A" w:rsidP="009424A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82F7A" w14:paraId="488DC49A" w14:textId="77777777" w:rsidTr="00582F11">
        <w:trPr>
          <w:trHeight w:val="480"/>
          <w:jc w:val="center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94477B" w14:textId="77777777" w:rsidR="00882F7A" w:rsidRDefault="00882F7A" w:rsidP="009424AF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ค่าซ่อมแซมครุภัณฑ์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871698" w14:textId="77777777" w:rsidR="00882F7A" w:rsidRDefault="00882F7A" w:rsidP="009424A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84,000.00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7AA80D" w14:textId="77777777" w:rsidR="00882F7A" w:rsidRDefault="00882F7A" w:rsidP="009424A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82F7A" w14:paraId="42D1ADAB" w14:textId="77777777" w:rsidTr="00582F11">
        <w:trPr>
          <w:trHeight w:val="480"/>
          <w:jc w:val="center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BC2589" w14:textId="77777777" w:rsidR="00882F7A" w:rsidRDefault="00882F7A" w:rsidP="009424AF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ค่าซ่อมแซมยานพาหนะ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F8A73A" w14:textId="77777777" w:rsidR="00882F7A" w:rsidRDefault="00882F7A" w:rsidP="009424A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80,000.00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34273A" w14:textId="77777777" w:rsidR="00882F7A" w:rsidRDefault="00882F7A" w:rsidP="009424A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F1356" w:rsidRPr="00AF1356" w14:paraId="3E3E11D4" w14:textId="77777777" w:rsidTr="00582F11">
        <w:trPr>
          <w:trHeight w:val="480"/>
          <w:jc w:val="center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004B8C" w14:textId="77777777" w:rsidR="00882F7A" w:rsidRPr="00AF1356" w:rsidRDefault="00882F7A" w:rsidP="009424A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F1356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AF1356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ประชุมอบรมสัมมนา</w:t>
            </w:r>
            <w:r w:rsidRPr="00AF135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5EE5D9" w14:textId="77777777" w:rsidR="00882F7A" w:rsidRPr="00AF1356" w:rsidRDefault="00882F7A" w:rsidP="009424AF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F1356">
              <w:rPr>
                <w:rFonts w:ascii="TH SarabunPSK" w:hAnsi="TH SarabunPSK" w:cs="TH SarabunPSK" w:hint="cs"/>
                <w:sz w:val="32"/>
                <w:szCs w:val="32"/>
                <w:cs/>
              </w:rPr>
              <w:t>415</w:t>
            </w:r>
            <w:r w:rsidRPr="00AF1356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AF1356">
              <w:rPr>
                <w:rFonts w:ascii="TH SarabunPSK" w:hAnsi="TH SarabunPSK" w:cs="TH SarabunPSK" w:hint="cs"/>
                <w:sz w:val="32"/>
                <w:szCs w:val="32"/>
                <w:cs/>
              </w:rPr>
              <w:t>000.00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A45AD8" w14:textId="77777777" w:rsidR="00882F7A" w:rsidRPr="00AF1356" w:rsidRDefault="00882F7A" w:rsidP="009424AF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F1356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</w:p>
        </w:tc>
      </w:tr>
      <w:tr w:rsidR="00882F7A" w14:paraId="3492D4E3" w14:textId="77777777" w:rsidTr="00582F11">
        <w:trPr>
          <w:trHeight w:val="480"/>
          <w:jc w:val="center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3EC82E" w14:textId="77777777" w:rsidR="00882F7A" w:rsidRDefault="00882F7A" w:rsidP="009424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928890" w14:textId="77777777" w:rsidR="00882F7A" w:rsidRDefault="00882F7A" w:rsidP="009424AF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2,039,100.00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8E0642" w14:textId="77777777" w:rsidR="00882F7A" w:rsidRDefault="00882F7A" w:rsidP="009424AF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82F7A" w14:paraId="37895C49" w14:textId="77777777" w:rsidTr="00582F11">
        <w:trPr>
          <w:trHeight w:val="480"/>
          <w:jc w:val="center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FDEA2B" w14:textId="77777777" w:rsidR="00882F7A" w:rsidRDefault="00882F7A" w:rsidP="009424AF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วัสดุโฆษณาและเผยแพร่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0D6E6E" w14:textId="77777777" w:rsidR="00882F7A" w:rsidRDefault="00882F7A" w:rsidP="009424A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50,000.00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5240B6" w14:textId="77777777" w:rsidR="00882F7A" w:rsidRDefault="00882F7A" w:rsidP="009424A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82F7A" w14:paraId="696DFFA2" w14:textId="77777777" w:rsidTr="00582F11">
        <w:trPr>
          <w:trHeight w:val="480"/>
          <w:jc w:val="center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A63204" w14:textId="77777777" w:rsidR="00882F7A" w:rsidRDefault="00882F7A" w:rsidP="009424AF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วัสดุสำนักงาน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D98099" w14:textId="77777777" w:rsidR="00882F7A" w:rsidRDefault="00882F7A" w:rsidP="009424A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70,000.00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272973" w14:textId="77777777" w:rsidR="00882F7A" w:rsidRDefault="00882F7A" w:rsidP="009424A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82F7A" w14:paraId="21CBD96A" w14:textId="77777777" w:rsidTr="00582F11">
        <w:trPr>
          <w:trHeight w:val="480"/>
          <w:jc w:val="center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F4E868" w14:textId="77777777" w:rsidR="00882F7A" w:rsidRDefault="00882F7A" w:rsidP="009424AF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84AF9A" w14:textId="77777777" w:rsidR="00882F7A" w:rsidRDefault="00882F7A" w:rsidP="009424A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10,000.00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518E46" w14:textId="77777777" w:rsidR="00882F7A" w:rsidRDefault="00882F7A" w:rsidP="009424A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82F7A" w14:paraId="2AE8D63F" w14:textId="77777777" w:rsidTr="00582F11">
        <w:trPr>
          <w:trHeight w:val="480"/>
          <w:jc w:val="center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608403" w14:textId="77777777" w:rsidR="00882F7A" w:rsidRDefault="00882F7A" w:rsidP="009424AF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วัสดุคอมพิวเตอร์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B52C07" w14:textId="77777777" w:rsidR="00882F7A" w:rsidRDefault="00882F7A" w:rsidP="009424A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35,000.00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66C037" w14:textId="77777777" w:rsidR="00882F7A" w:rsidRDefault="00882F7A" w:rsidP="009424A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82F7A" w14:paraId="5F505465" w14:textId="77777777" w:rsidTr="00582F11">
        <w:trPr>
          <w:trHeight w:val="480"/>
          <w:jc w:val="center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7007AD" w14:textId="77777777" w:rsidR="00882F7A" w:rsidRDefault="00882F7A" w:rsidP="009424AF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วัสดุเชื้อเพลิงและหล่อลื่น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E35B0F" w14:textId="77777777" w:rsidR="00882F7A" w:rsidRDefault="00882F7A" w:rsidP="009424A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283,400.00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28EE72" w14:textId="77777777" w:rsidR="00882F7A" w:rsidRDefault="00882F7A" w:rsidP="009424A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82F7A" w14:paraId="51B71267" w14:textId="77777777" w:rsidTr="00582F11">
        <w:trPr>
          <w:trHeight w:val="480"/>
          <w:jc w:val="center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C29461" w14:textId="77777777" w:rsidR="00882F7A" w:rsidRDefault="00882F7A" w:rsidP="009424AF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วัสดุการเกษตร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C314CB" w14:textId="77777777" w:rsidR="00882F7A" w:rsidRDefault="00882F7A" w:rsidP="009424A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1,510,700.00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019B7E" w14:textId="77777777" w:rsidR="00882F7A" w:rsidRDefault="00882F7A" w:rsidP="009424A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82F7A" w14:paraId="07838220" w14:textId="77777777" w:rsidTr="00582F11">
        <w:trPr>
          <w:trHeight w:val="480"/>
          <w:jc w:val="center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49ED41" w14:textId="77777777" w:rsidR="00882F7A" w:rsidRDefault="00882F7A" w:rsidP="009424AF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วัสดุวิทยาศาสตร์และการแพทย์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1FCFC5" w14:textId="77777777" w:rsidR="00882F7A" w:rsidRDefault="00882F7A" w:rsidP="009424A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80,000.00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72ADD4" w14:textId="77777777" w:rsidR="00882F7A" w:rsidRDefault="00882F7A" w:rsidP="009424A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82F7A" w14:paraId="24D5870C" w14:textId="77777777" w:rsidTr="00582F11">
        <w:trPr>
          <w:trHeight w:val="480"/>
          <w:jc w:val="center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3AC83" w14:textId="77777777" w:rsidR="00882F7A" w:rsidRDefault="00882F7A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9E01D9" w14:textId="77777777" w:rsidR="00882F7A" w:rsidRDefault="00882F7A" w:rsidP="009424AF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3,051,500.00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996A9" w14:textId="77777777" w:rsidR="00882F7A" w:rsidRDefault="00882F7A" w:rsidP="009424AF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</w:tbl>
    <w:p w14:paraId="26EC8D5E" w14:textId="77777777" w:rsidR="00BB1882" w:rsidRPr="00EB1BBE" w:rsidRDefault="00BB1882" w:rsidP="009424AF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bookmarkStart w:id="16" w:name="_Hlk62127792"/>
      <w:bookmarkStart w:id="17" w:name="_Hlk62127064"/>
      <w:r w:rsidRPr="00EB1BBE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EB1BB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B1BBE">
        <w:rPr>
          <w:rFonts w:ascii="TH SarabunPSK" w:eastAsia="Calibri" w:hAnsi="TH SarabunPSK" w:cs="TH SarabunPSK"/>
          <w:color w:val="000000"/>
          <w:sz w:val="32"/>
          <w:szCs w:val="32"/>
        </w:rPr>
        <w:t xml:space="preserve">: </w:t>
      </w:r>
      <w:r w:rsidRPr="00EB1BBE">
        <w:rPr>
          <w:rFonts w:ascii="TH SarabunPSK" w:eastAsia="Calibri" w:hAnsi="TH SarabunPSK" w:cs="TH SarabunPSK"/>
          <w:color w:val="000000"/>
          <w:sz w:val="32"/>
          <w:szCs w:val="32"/>
          <w:cs/>
        </w:rPr>
        <w:t>งบประมาณสามารถใช้ได้เฉพาะในการขับเคลื่อน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การ</w:t>
      </w:r>
      <w:r w:rsidRPr="00EB1BBE">
        <w:rPr>
          <w:rFonts w:ascii="TH SarabunPSK" w:eastAsia="Calibri" w:hAnsi="TH SarabunPSK" w:cs="TH SarabunPSK"/>
          <w:color w:val="000000"/>
          <w:sz w:val="32"/>
          <w:szCs w:val="32"/>
          <w:cs/>
        </w:rPr>
        <w:t>ดำเนินงาน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ภายใต้โครงการระบบส่งเสริมการเกษตรแบบแปลงใหญ่เท่านั้น</w:t>
      </w:r>
    </w:p>
    <w:bookmarkEnd w:id="16"/>
    <w:p w14:paraId="5BF8089E" w14:textId="28515A1F" w:rsidR="00BB1882" w:rsidRDefault="00BB1882" w:rsidP="009424AF">
      <w:pPr>
        <w:pStyle w:val="ac"/>
        <w:ind w:firstLine="567"/>
        <w:rPr>
          <w:rFonts w:ascii="TH SarabunPSK" w:hAnsi="TH SarabunPSK" w:cs="TH SarabunPSK"/>
          <w:sz w:val="32"/>
          <w:szCs w:val="32"/>
        </w:rPr>
      </w:pPr>
      <w:r w:rsidRPr="00EB1BBE">
        <w:rPr>
          <w:rFonts w:ascii="TH SarabunPSK" w:hAnsi="TH SarabunPSK" w:cs="TH SarabunPSK"/>
          <w:b/>
          <w:bCs/>
          <w:sz w:val="32"/>
          <w:szCs w:val="32"/>
        </w:rPr>
        <w:t xml:space="preserve">     : </w:t>
      </w:r>
      <w:r w:rsidRPr="00EB1BBE">
        <w:rPr>
          <w:rFonts w:ascii="TH SarabunPSK" w:hAnsi="TH SarabunPSK" w:cs="TH SarabunPSK"/>
          <w:sz w:val="32"/>
          <w:szCs w:val="32"/>
          <w:cs/>
        </w:rPr>
        <w:t>ค่าใช้จ่ายทุกรายการสามารถถัวจ่ายได้</w:t>
      </w:r>
    </w:p>
    <w:p w14:paraId="53FB1DFE" w14:textId="27D8F369" w:rsidR="00C4042E" w:rsidRDefault="00C4042E" w:rsidP="009424AF">
      <w:pPr>
        <w:pStyle w:val="ac"/>
        <w:ind w:firstLine="567"/>
        <w:rPr>
          <w:rFonts w:ascii="TH SarabunPSK" w:hAnsi="TH SarabunPSK" w:cs="TH SarabunPSK"/>
          <w:sz w:val="32"/>
          <w:szCs w:val="32"/>
        </w:rPr>
      </w:pPr>
    </w:p>
    <w:p w14:paraId="48FEC289" w14:textId="7079CEDE" w:rsidR="005729AA" w:rsidRDefault="005729AA" w:rsidP="009424AF">
      <w:pPr>
        <w:pStyle w:val="ac"/>
        <w:ind w:firstLine="567"/>
        <w:rPr>
          <w:rFonts w:ascii="TH SarabunPSK" w:hAnsi="TH SarabunPSK" w:cs="TH SarabunPSK"/>
          <w:sz w:val="32"/>
          <w:szCs w:val="32"/>
        </w:rPr>
      </w:pPr>
    </w:p>
    <w:p w14:paraId="0C021755" w14:textId="4745D4F2" w:rsidR="005729AA" w:rsidRDefault="005729AA" w:rsidP="009424AF">
      <w:pPr>
        <w:pStyle w:val="ac"/>
        <w:ind w:firstLine="567"/>
        <w:rPr>
          <w:rFonts w:ascii="TH SarabunPSK" w:hAnsi="TH SarabunPSK" w:cs="TH SarabunPSK"/>
          <w:sz w:val="32"/>
          <w:szCs w:val="32"/>
        </w:rPr>
      </w:pPr>
    </w:p>
    <w:p w14:paraId="5D07232D" w14:textId="77777777" w:rsidR="005729AA" w:rsidRDefault="005729AA" w:rsidP="009424AF">
      <w:pPr>
        <w:pStyle w:val="ac"/>
        <w:ind w:firstLine="567"/>
        <w:rPr>
          <w:rFonts w:ascii="TH SarabunPSK" w:hAnsi="TH SarabunPSK" w:cs="TH SarabunPSK" w:hint="cs"/>
          <w:sz w:val="32"/>
          <w:szCs w:val="32"/>
        </w:rPr>
      </w:pPr>
    </w:p>
    <w:p w14:paraId="70C6DCEE" w14:textId="77777777" w:rsidR="00C4042E" w:rsidRDefault="00C4042E" w:rsidP="009424AF">
      <w:pPr>
        <w:pStyle w:val="ac"/>
        <w:ind w:firstLine="567"/>
        <w:rPr>
          <w:rFonts w:ascii="TH SarabunPSK" w:hAnsi="TH SarabunPSK" w:cs="TH SarabunPSK"/>
          <w:sz w:val="32"/>
          <w:szCs w:val="32"/>
        </w:rPr>
      </w:pPr>
    </w:p>
    <w:bookmarkEnd w:id="17"/>
    <w:p w14:paraId="30DFD3C1" w14:textId="7C31DF6A" w:rsidR="00BB1882" w:rsidRPr="00EB1BBE" w:rsidRDefault="00F66A43" w:rsidP="009424AF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10</w:t>
      </w:r>
      <w:r w:rsidR="00BB1882" w:rsidRPr="00EB1BBE">
        <w:rPr>
          <w:rFonts w:ascii="TH SarabunPSK" w:hAnsi="TH SarabunPSK" w:cs="TH SarabunPSK"/>
          <w:b/>
          <w:bCs/>
          <w:sz w:val="32"/>
          <w:szCs w:val="32"/>
          <w:cs/>
        </w:rPr>
        <w:t>.ระยะเวลาดำเนินการ</w:t>
      </w:r>
      <w:r w:rsidR="00BB1882" w:rsidRPr="00EB1BB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5CB58F3" w14:textId="40CFA53A" w:rsidR="00BB1882" w:rsidRPr="00EB1BBE" w:rsidRDefault="00BB1882" w:rsidP="009424AF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B1BBE">
        <w:rPr>
          <w:rFonts w:ascii="TH SarabunPSK" w:hAnsi="TH SarabunPSK" w:cs="TH SarabunPSK"/>
          <w:sz w:val="32"/>
          <w:szCs w:val="32"/>
        </w:rPr>
        <w:tab/>
        <w:t xml:space="preserve">1 </w:t>
      </w:r>
      <w:r w:rsidRPr="00EB1BBE">
        <w:rPr>
          <w:rFonts w:ascii="TH SarabunPSK" w:hAnsi="TH SarabunPSK" w:cs="TH SarabunPSK"/>
          <w:sz w:val="32"/>
          <w:szCs w:val="32"/>
          <w:cs/>
        </w:rPr>
        <w:t>ตุลาคม 256</w:t>
      </w:r>
      <w:r w:rsidR="003E3418">
        <w:rPr>
          <w:rFonts w:ascii="TH SarabunPSK" w:hAnsi="TH SarabunPSK" w:cs="TH SarabunPSK" w:hint="cs"/>
          <w:sz w:val="32"/>
          <w:szCs w:val="32"/>
          <w:cs/>
        </w:rPr>
        <w:t>5</w:t>
      </w:r>
      <w:r w:rsidRPr="00EB1BBE">
        <w:rPr>
          <w:rFonts w:ascii="TH SarabunPSK" w:hAnsi="TH SarabunPSK" w:cs="TH SarabunPSK"/>
          <w:sz w:val="32"/>
          <w:szCs w:val="32"/>
          <w:cs/>
        </w:rPr>
        <w:t xml:space="preserve"> ถึง 30 กันยายน 256</w:t>
      </w:r>
      <w:r w:rsidR="003E3418">
        <w:rPr>
          <w:rFonts w:ascii="TH SarabunPSK" w:hAnsi="TH SarabunPSK" w:cs="TH SarabunPSK" w:hint="cs"/>
          <w:sz w:val="32"/>
          <w:szCs w:val="32"/>
          <w:cs/>
        </w:rPr>
        <w:t>6</w:t>
      </w:r>
    </w:p>
    <w:p w14:paraId="352020D8" w14:textId="7093702D" w:rsidR="00BB1882" w:rsidRPr="00EB1BBE" w:rsidRDefault="00BB1882" w:rsidP="009424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B1BBE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F66A43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EB1BBE">
        <w:rPr>
          <w:rFonts w:ascii="TH SarabunPSK" w:hAnsi="TH SarabunPSK" w:cs="TH SarabunPSK"/>
          <w:b/>
          <w:bCs/>
          <w:sz w:val="32"/>
          <w:szCs w:val="32"/>
          <w:cs/>
        </w:rPr>
        <w:t>. ผลที่คาดว่าจะได้รับ</w:t>
      </w:r>
    </w:p>
    <w:p w14:paraId="2C98CBA5" w14:textId="77777777" w:rsidR="00BB1882" w:rsidRPr="00EB1BBE" w:rsidRDefault="00BB1882" w:rsidP="009424AF">
      <w:pPr>
        <w:pStyle w:val="ac"/>
        <w:spacing w:after="240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bookmarkStart w:id="18" w:name="_Hlk62127126"/>
      <w:r w:rsidRPr="00EB1BBE">
        <w:rPr>
          <w:rFonts w:ascii="TH SarabunPSK" w:hAnsi="TH SarabunPSK" w:cs="TH SarabunPSK"/>
          <w:sz w:val="32"/>
          <w:szCs w:val="32"/>
          <w:cs/>
        </w:rPr>
        <w:t>เกษตรกรสมาชิกแปลงใหญ่มีความรู้ความเข้าใจเทคโนโลยีการผลิตพืชที่เหมาะสม เกษตรกรต้นแบบให้การยอมรับเทคโนโลยีที่ได้รับการถ่ายทอด สามารถนำไปปรับใช้ในพื้นที่ผลิตพืชของตนได้ที่ได้อย่างเหมาะสม และสามารถลดต้นทุนการผลิตหรือมีผลผลิตต่อหน่วยเพิ่มขึ้นหรือมีรายได้เพิ่มขึ้น</w:t>
      </w:r>
      <w:r w:rsidRPr="00EB1BBE">
        <w:rPr>
          <w:rFonts w:ascii="TH SarabunPSK" w:hAnsi="TH SarabunPSK" w:cs="TH SarabunPSK"/>
          <w:sz w:val="32"/>
          <w:szCs w:val="32"/>
        </w:rPr>
        <w:t xml:space="preserve"> </w:t>
      </w:r>
      <w:r w:rsidRPr="00EB1BBE">
        <w:rPr>
          <w:rFonts w:ascii="TH SarabunPSK" w:hAnsi="TH SarabunPSK" w:cs="TH SarabunPSK"/>
          <w:sz w:val="32"/>
          <w:szCs w:val="32"/>
          <w:cs/>
        </w:rPr>
        <w:t>รวมทั้งผลผลิตมีคุณภาพได้มาตรฐานภายใต้การบูรณาการของหน่วยงานภาครัฐและเอกชน</w:t>
      </w:r>
    </w:p>
    <w:bookmarkEnd w:id="18"/>
    <w:p w14:paraId="7CC95639" w14:textId="2BF5148E" w:rsidR="00BB1882" w:rsidRPr="00EB1BBE" w:rsidRDefault="00BB1882" w:rsidP="009424AF">
      <w:pPr>
        <w:pStyle w:val="Default"/>
        <w:rPr>
          <w:sz w:val="32"/>
          <w:szCs w:val="32"/>
        </w:rPr>
      </w:pPr>
      <w:r w:rsidRPr="00EB1BBE">
        <w:rPr>
          <w:b/>
          <w:bCs/>
          <w:sz w:val="32"/>
          <w:szCs w:val="32"/>
          <w:cs/>
        </w:rPr>
        <w:t>1</w:t>
      </w:r>
      <w:r w:rsidR="00F66A43">
        <w:rPr>
          <w:rFonts w:hint="cs"/>
          <w:b/>
          <w:bCs/>
          <w:sz w:val="32"/>
          <w:szCs w:val="32"/>
          <w:cs/>
        </w:rPr>
        <w:t>2</w:t>
      </w:r>
      <w:r w:rsidRPr="00EB1BBE">
        <w:rPr>
          <w:b/>
          <w:bCs/>
          <w:sz w:val="32"/>
          <w:szCs w:val="32"/>
          <w:cs/>
        </w:rPr>
        <w:t>.</w:t>
      </w:r>
      <w:r w:rsidRPr="00EB1BBE">
        <w:rPr>
          <w:b/>
          <w:bCs/>
          <w:sz w:val="32"/>
          <w:szCs w:val="32"/>
        </w:rPr>
        <w:t xml:space="preserve"> </w:t>
      </w:r>
      <w:r w:rsidRPr="00EB1BBE">
        <w:rPr>
          <w:b/>
          <w:bCs/>
          <w:sz w:val="32"/>
          <w:szCs w:val="32"/>
          <w:cs/>
        </w:rPr>
        <w:t>หน่วยงาน</w:t>
      </w:r>
      <w:r w:rsidRPr="00EB1BBE">
        <w:rPr>
          <w:b/>
          <w:bCs/>
          <w:sz w:val="32"/>
          <w:szCs w:val="32"/>
        </w:rPr>
        <w:t>/</w:t>
      </w:r>
      <w:r w:rsidRPr="00EB1BBE">
        <w:rPr>
          <w:b/>
          <w:bCs/>
          <w:sz w:val="32"/>
          <w:szCs w:val="32"/>
          <w:cs/>
        </w:rPr>
        <w:t>ผู้ประสานงาน</w:t>
      </w:r>
      <w:r w:rsidRPr="00EB1BBE">
        <w:rPr>
          <w:b/>
          <w:bCs/>
          <w:sz w:val="32"/>
          <w:szCs w:val="32"/>
        </w:rPr>
        <w:t xml:space="preserve"> </w:t>
      </w:r>
    </w:p>
    <w:p w14:paraId="52FDCE61" w14:textId="30FD77AE" w:rsidR="00BB1882" w:rsidRPr="00EB1BBE" w:rsidRDefault="00BB1882" w:rsidP="009424AF">
      <w:pPr>
        <w:pStyle w:val="Default"/>
        <w:ind w:firstLine="720"/>
        <w:rPr>
          <w:sz w:val="32"/>
          <w:szCs w:val="32"/>
        </w:rPr>
      </w:pPr>
      <w:r w:rsidRPr="00EB1BBE">
        <w:rPr>
          <w:sz w:val="32"/>
          <w:szCs w:val="32"/>
          <w:cs/>
        </w:rPr>
        <w:t>กองแผนงานและวิชาการ</w:t>
      </w:r>
      <w:r w:rsidRPr="00EB1BBE">
        <w:rPr>
          <w:sz w:val="32"/>
          <w:szCs w:val="32"/>
        </w:rPr>
        <w:t xml:space="preserve"> </w:t>
      </w:r>
    </w:p>
    <w:p w14:paraId="6DE33AE0" w14:textId="496AC636" w:rsidR="00BB1882" w:rsidRPr="00EB1BBE" w:rsidRDefault="00BB1882" w:rsidP="009424AF">
      <w:pPr>
        <w:pStyle w:val="Default"/>
        <w:ind w:firstLine="720"/>
        <w:rPr>
          <w:sz w:val="32"/>
          <w:szCs w:val="32"/>
        </w:rPr>
      </w:pPr>
      <w:r w:rsidRPr="00EB1BBE">
        <w:rPr>
          <w:sz w:val="32"/>
          <w:szCs w:val="32"/>
        </w:rPr>
        <w:t xml:space="preserve">1. </w:t>
      </w:r>
      <w:r w:rsidRPr="00EB1BBE">
        <w:rPr>
          <w:sz w:val="32"/>
          <w:szCs w:val="32"/>
          <w:cs/>
        </w:rPr>
        <w:t>นางให้พร กิตติกูล</w:t>
      </w:r>
      <w:r w:rsidRPr="00EB1BBE">
        <w:rPr>
          <w:sz w:val="32"/>
          <w:szCs w:val="32"/>
        </w:rPr>
        <w:t xml:space="preserve"> </w:t>
      </w:r>
    </w:p>
    <w:p w14:paraId="415682D5" w14:textId="0FE951A1" w:rsidR="00BB1882" w:rsidRPr="00EB1BBE" w:rsidRDefault="00BB1882" w:rsidP="009424AF">
      <w:pPr>
        <w:pStyle w:val="Default"/>
        <w:ind w:firstLine="720"/>
        <w:rPr>
          <w:sz w:val="32"/>
          <w:szCs w:val="32"/>
          <w:cs/>
        </w:rPr>
      </w:pPr>
      <w:r w:rsidRPr="00EB1BBE">
        <w:rPr>
          <w:sz w:val="32"/>
          <w:szCs w:val="32"/>
          <w:cs/>
        </w:rPr>
        <w:t>ตำแหน่ง</w:t>
      </w:r>
      <w:r w:rsidRPr="00EB1BBE">
        <w:rPr>
          <w:sz w:val="32"/>
          <w:szCs w:val="32"/>
        </w:rPr>
        <w:t xml:space="preserve"> </w:t>
      </w:r>
      <w:r w:rsidRPr="00EB1BBE">
        <w:rPr>
          <w:sz w:val="32"/>
          <w:szCs w:val="32"/>
          <w:cs/>
        </w:rPr>
        <w:t>ผู้อ</w:t>
      </w:r>
      <w:r w:rsidR="00951576">
        <w:rPr>
          <w:rFonts w:hint="cs"/>
          <w:sz w:val="32"/>
          <w:szCs w:val="32"/>
          <w:cs/>
        </w:rPr>
        <w:t>ำ</w:t>
      </w:r>
      <w:r w:rsidRPr="00EB1BBE">
        <w:rPr>
          <w:sz w:val="32"/>
          <w:szCs w:val="32"/>
          <w:cs/>
        </w:rPr>
        <w:t>นวยการกลุ่มวิเคราะห์การใช้ประโยชน์ผลงานวิจัย</w:t>
      </w:r>
    </w:p>
    <w:p w14:paraId="2EE60F1B" w14:textId="2042EE72" w:rsidR="00BB1882" w:rsidRPr="00EB1BBE" w:rsidRDefault="00BB1882" w:rsidP="009424AF">
      <w:pPr>
        <w:pStyle w:val="Default"/>
        <w:ind w:firstLine="720"/>
        <w:rPr>
          <w:sz w:val="32"/>
          <w:szCs w:val="32"/>
        </w:rPr>
      </w:pPr>
      <w:r w:rsidRPr="00EB1BBE">
        <w:rPr>
          <w:sz w:val="32"/>
          <w:szCs w:val="32"/>
        </w:rPr>
        <w:t xml:space="preserve">2. </w:t>
      </w:r>
      <w:r w:rsidRPr="00EB1BBE">
        <w:rPr>
          <w:sz w:val="32"/>
          <w:szCs w:val="32"/>
          <w:cs/>
        </w:rPr>
        <w:t>นายประสงค์ โยระภัตร</w:t>
      </w:r>
      <w:r w:rsidRPr="00EB1BBE">
        <w:rPr>
          <w:sz w:val="32"/>
          <w:szCs w:val="32"/>
        </w:rPr>
        <w:t xml:space="preserve"> </w:t>
      </w:r>
    </w:p>
    <w:p w14:paraId="4ADE3D99" w14:textId="05F003B3" w:rsidR="00BB1882" w:rsidRPr="00EB1BBE" w:rsidRDefault="00BB1882" w:rsidP="009424AF">
      <w:pPr>
        <w:pStyle w:val="Default"/>
        <w:ind w:firstLine="720"/>
        <w:rPr>
          <w:sz w:val="32"/>
          <w:szCs w:val="32"/>
        </w:rPr>
      </w:pPr>
      <w:r w:rsidRPr="00EB1BBE">
        <w:rPr>
          <w:sz w:val="32"/>
          <w:szCs w:val="32"/>
          <w:cs/>
        </w:rPr>
        <w:t>ตำแหน่ง</w:t>
      </w:r>
      <w:r w:rsidRPr="00EB1BBE">
        <w:rPr>
          <w:sz w:val="32"/>
          <w:szCs w:val="32"/>
        </w:rPr>
        <w:t xml:space="preserve"> </w:t>
      </w:r>
      <w:r w:rsidRPr="00EB1BBE">
        <w:rPr>
          <w:sz w:val="32"/>
          <w:szCs w:val="32"/>
          <w:cs/>
        </w:rPr>
        <w:t>นักวิชาการเกษตร</w:t>
      </w:r>
      <w:r w:rsidR="00AF748B">
        <w:rPr>
          <w:rFonts w:hint="cs"/>
          <w:sz w:val="32"/>
          <w:szCs w:val="32"/>
          <w:cs/>
        </w:rPr>
        <w:t>ชำนาญ</w:t>
      </w:r>
      <w:r w:rsidRPr="00EB1BBE">
        <w:rPr>
          <w:sz w:val="32"/>
          <w:szCs w:val="32"/>
          <w:cs/>
        </w:rPr>
        <w:t>การ</w:t>
      </w:r>
      <w:r w:rsidRPr="00EB1BBE">
        <w:rPr>
          <w:sz w:val="32"/>
          <w:szCs w:val="32"/>
        </w:rPr>
        <w:t xml:space="preserve"> </w:t>
      </w:r>
    </w:p>
    <w:p w14:paraId="4AEDF8AA" w14:textId="77777777" w:rsidR="00BB1882" w:rsidRPr="00EB1BBE" w:rsidRDefault="00BB1882" w:rsidP="009424AF">
      <w:pPr>
        <w:pStyle w:val="Default"/>
        <w:ind w:firstLine="720"/>
        <w:rPr>
          <w:sz w:val="32"/>
          <w:szCs w:val="32"/>
        </w:rPr>
      </w:pPr>
      <w:r w:rsidRPr="00EB1BBE">
        <w:rPr>
          <w:sz w:val="32"/>
          <w:szCs w:val="32"/>
          <w:cs/>
        </w:rPr>
        <w:t>หมายเลขโทรศัพท์</w:t>
      </w:r>
      <w:r w:rsidRPr="00EB1BBE">
        <w:rPr>
          <w:sz w:val="32"/>
          <w:szCs w:val="32"/>
        </w:rPr>
        <w:t xml:space="preserve"> : 0 2</w:t>
      </w:r>
      <w:r w:rsidRPr="00EB1BBE">
        <w:rPr>
          <w:sz w:val="32"/>
          <w:szCs w:val="32"/>
          <w:cs/>
        </w:rPr>
        <w:t>579 1306</w:t>
      </w:r>
      <w:r w:rsidRPr="00EB1BBE">
        <w:rPr>
          <w:sz w:val="32"/>
          <w:szCs w:val="32"/>
        </w:rPr>
        <w:t xml:space="preserve"> </w:t>
      </w:r>
    </w:p>
    <w:p w14:paraId="266962AF" w14:textId="77777777" w:rsidR="00BB1882" w:rsidRPr="00EB1BBE" w:rsidRDefault="00BB1882" w:rsidP="009424AF">
      <w:pPr>
        <w:pStyle w:val="Default"/>
        <w:ind w:firstLine="720"/>
        <w:rPr>
          <w:sz w:val="32"/>
          <w:szCs w:val="32"/>
          <w:cs/>
        </w:rPr>
      </w:pPr>
      <w:r w:rsidRPr="00EB1BBE">
        <w:rPr>
          <w:sz w:val="32"/>
          <w:szCs w:val="32"/>
          <w:cs/>
        </w:rPr>
        <w:t xml:space="preserve">โทรสาร </w:t>
      </w:r>
      <w:r w:rsidRPr="00EB1BBE">
        <w:rPr>
          <w:sz w:val="32"/>
          <w:szCs w:val="32"/>
        </w:rPr>
        <w:t xml:space="preserve">: </w:t>
      </w:r>
      <w:r w:rsidRPr="00EB1BBE">
        <w:rPr>
          <w:sz w:val="32"/>
          <w:szCs w:val="32"/>
          <w:cs/>
        </w:rPr>
        <w:t>0 2940 6342</w:t>
      </w:r>
    </w:p>
    <w:p w14:paraId="33FB8DA5" w14:textId="77777777" w:rsidR="00BB1882" w:rsidRDefault="00BB1882" w:rsidP="009424AF">
      <w:pPr>
        <w:pStyle w:val="Default"/>
        <w:ind w:firstLine="720"/>
        <w:rPr>
          <w:sz w:val="32"/>
          <w:szCs w:val="32"/>
        </w:rPr>
      </w:pPr>
      <w:r w:rsidRPr="00EB1BBE">
        <w:rPr>
          <w:sz w:val="32"/>
          <w:szCs w:val="32"/>
        </w:rPr>
        <w:t xml:space="preserve">E-mail: </w:t>
      </w:r>
      <w:hyperlink r:id="rId10" w:history="1">
        <w:r w:rsidRPr="00FD63DB">
          <w:rPr>
            <w:rStyle w:val="ad"/>
            <w:sz w:val="32"/>
            <w:szCs w:val="32"/>
          </w:rPr>
          <w:t>apr.doa@gmail.com</w:t>
        </w:r>
      </w:hyperlink>
      <w:r w:rsidRPr="00EB1BBE">
        <w:rPr>
          <w:sz w:val="32"/>
          <w:szCs w:val="32"/>
        </w:rPr>
        <w:t xml:space="preserve"> </w:t>
      </w:r>
    </w:p>
    <w:p w14:paraId="4E8DD19C" w14:textId="53E009B9" w:rsidR="00BB1882" w:rsidRDefault="00BB1882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54E1DFD6" w14:textId="78550894" w:rsidR="00474FF9" w:rsidRDefault="00474FF9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33CD7552" w14:textId="77777777" w:rsidR="00474FF9" w:rsidRDefault="00474FF9" w:rsidP="009424A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565578B6" w14:textId="77777777" w:rsidR="00474FF9" w:rsidRDefault="00474FF9" w:rsidP="009424A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57098F93" w14:textId="77777777" w:rsidR="00474FF9" w:rsidRDefault="00474FF9" w:rsidP="009424A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397E68BB" w14:textId="77777777" w:rsidR="00474FF9" w:rsidRDefault="00474FF9" w:rsidP="009424A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1998236E" w14:textId="77777777" w:rsidR="00474FF9" w:rsidRDefault="00474FF9" w:rsidP="009424A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54F5BA94" w14:textId="23F96F13" w:rsidR="00474FF9" w:rsidRDefault="00474FF9" w:rsidP="009424A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3326E4ED" w14:textId="51758F93" w:rsidR="00C4042E" w:rsidRDefault="00C4042E" w:rsidP="009424A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2611D511" w14:textId="1527BEC7" w:rsidR="00C4042E" w:rsidRDefault="00C4042E" w:rsidP="009424A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30CE845A" w14:textId="7DB8430A" w:rsidR="00C4042E" w:rsidRDefault="00C4042E" w:rsidP="009424A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20F0C860" w14:textId="5043DA86" w:rsidR="00C4042E" w:rsidRDefault="00C4042E" w:rsidP="009424A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562323BD" w14:textId="1D1EFA6E" w:rsidR="00C4042E" w:rsidRDefault="00C4042E" w:rsidP="009424A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487A0F99" w14:textId="0DB53EEC" w:rsidR="00C4042E" w:rsidRDefault="00C4042E" w:rsidP="009424A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7D3B8B25" w14:textId="7055F91C" w:rsidR="00C4042E" w:rsidRDefault="00C4042E" w:rsidP="009424A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2D428BF4" w14:textId="6CFFCEF4" w:rsidR="00C4042E" w:rsidRDefault="00C4042E" w:rsidP="009424A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2CB35323" w14:textId="76894026" w:rsidR="00C4042E" w:rsidRDefault="00C4042E" w:rsidP="009424A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0A6EFB3A" w14:textId="5EA898A4" w:rsidR="00C4042E" w:rsidRDefault="00C4042E" w:rsidP="009424A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04F4AABE" w14:textId="3946E25D" w:rsidR="00C4042E" w:rsidRDefault="00C4042E" w:rsidP="009424A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6F66CB1F" w14:textId="558B4D16" w:rsidR="00C4042E" w:rsidRDefault="00C4042E" w:rsidP="009424A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5C192353" w14:textId="4B6D1B4A" w:rsidR="00C4042E" w:rsidRDefault="00C4042E" w:rsidP="009424A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33BCD48E" w14:textId="6E3309EC" w:rsidR="00C4042E" w:rsidRDefault="00C4042E" w:rsidP="009424A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3710A7BC" w14:textId="14FF9AA9" w:rsidR="00C4042E" w:rsidRDefault="00C4042E" w:rsidP="009424A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2CDD0430" w14:textId="35F66128" w:rsidR="00C4042E" w:rsidRDefault="00C4042E" w:rsidP="009424A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47FA0C74" w14:textId="5EBC9E92" w:rsidR="00C4042E" w:rsidRDefault="00C4042E" w:rsidP="009424A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051C3E7B" w14:textId="77777777" w:rsidR="00C4042E" w:rsidRDefault="00C4042E" w:rsidP="009424A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0EEF2392" w14:textId="06E526EE" w:rsidR="00474FF9" w:rsidRDefault="00474FF9" w:rsidP="009424A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20132E56" w14:textId="1AE563B9" w:rsidR="009424AF" w:rsidRDefault="009424AF" w:rsidP="009424A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6D2F78CF" w14:textId="77777777" w:rsidR="009424AF" w:rsidRDefault="009424AF" w:rsidP="009424A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7D10CF4F" w14:textId="77777777" w:rsidR="00474FF9" w:rsidRDefault="00474FF9" w:rsidP="009424A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376E2CEA" w14:textId="073450EA" w:rsidR="00474FF9" w:rsidRPr="008E25D5" w:rsidRDefault="00474FF9" w:rsidP="009424A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8E25D5">
        <w:rPr>
          <w:rFonts w:ascii="TH SarabunPSK" w:eastAsia="Calibri" w:hAnsi="TH SarabunPSK" w:cs="TH SarabunPSK"/>
          <w:b/>
          <w:bCs/>
          <w:sz w:val="40"/>
          <w:szCs w:val="40"/>
          <w:cs/>
        </w:rPr>
        <w:t>แผนงาน</w:t>
      </w:r>
      <w:r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และงบประมาณ</w:t>
      </w:r>
      <w:r w:rsidRPr="008E25D5">
        <w:rPr>
          <w:rFonts w:ascii="TH SarabunPSK" w:eastAsia="Calibri" w:hAnsi="TH SarabunPSK" w:cs="TH SarabunPSK"/>
          <w:b/>
          <w:bCs/>
          <w:sz w:val="40"/>
          <w:szCs w:val="40"/>
          <w:cs/>
        </w:rPr>
        <w:t>โครงการ</w:t>
      </w:r>
      <w:r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ระบบส่งเสริมเกษตรแบบแปลงใหญ่</w:t>
      </w:r>
    </w:p>
    <w:p w14:paraId="18BDD338" w14:textId="77777777" w:rsidR="00474FF9" w:rsidRPr="008E25D5" w:rsidRDefault="00474FF9" w:rsidP="009424A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  <w:cs/>
        </w:rPr>
      </w:pPr>
      <w:r w:rsidRPr="008E25D5">
        <w:rPr>
          <w:rFonts w:ascii="TH SarabunPSK" w:eastAsia="Calibri" w:hAnsi="TH SarabunPSK" w:cs="TH SarabunPSK"/>
          <w:b/>
          <w:bCs/>
          <w:sz w:val="40"/>
          <w:szCs w:val="40"/>
          <w:cs/>
        </w:rPr>
        <w:t>กรมวิชาการเกษตร  ประจำปีงบประมาณ พ.ศ. 2566</w:t>
      </w:r>
    </w:p>
    <w:p w14:paraId="71370EEC" w14:textId="684468FF" w:rsidR="00474FF9" w:rsidRDefault="00474FF9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37CE2D1" w14:textId="09164026" w:rsidR="00474FF9" w:rsidRDefault="00474FF9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35A7AB93" w14:textId="7C6E01F6" w:rsidR="00474FF9" w:rsidRDefault="00474FF9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34E3939" w14:textId="0AF6071E" w:rsidR="00474FF9" w:rsidRDefault="00474FF9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B7BC159" w14:textId="08EE13A5" w:rsidR="00474FF9" w:rsidRDefault="00474FF9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307463DB" w14:textId="7C2783E6" w:rsidR="00474FF9" w:rsidRDefault="00474FF9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2FC095E" w14:textId="6A000388" w:rsidR="00474FF9" w:rsidRDefault="00474FF9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D9474F1" w14:textId="6356F0AE" w:rsidR="00474FF9" w:rsidRDefault="00474FF9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95C26B8" w14:textId="7F461CB5" w:rsidR="00474FF9" w:rsidRDefault="00474FF9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3FC850FA" w14:textId="02D75F2A" w:rsidR="00474FF9" w:rsidRDefault="00474FF9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B6A87A8" w14:textId="60E2F0C1" w:rsidR="00474FF9" w:rsidRDefault="00474FF9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D3AF9D8" w14:textId="5A8FDC96" w:rsidR="00474FF9" w:rsidRDefault="00474FF9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5C0E4FEA" w14:textId="2C1CB3A7" w:rsidR="00474FF9" w:rsidRDefault="00474FF9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6424D9DE" w14:textId="74C70F6F" w:rsidR="00474FF9" w:rsidRDefault="00474FF9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3A803D9" w14:textId="2FA84C50" w:rsidR="00474FF9" w:rsidRDefault="00474FF9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6684608B" w14:textId="7F789945" w:rsidR="00474FF9" w:rsidRDefault="00474FF9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509CF808" w14:textId="30E4306F" w:rsidR="00474FF9" w:rsidRDefault="00474FF9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3D22F0E2" w14:textId="007FF0C9" w:rsidR="00474FF9" w:rsidRDefault="00474FF9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47450AF6" w14:textId="3EC26532" w:rsidR="00474FF9" w:rsidRDefault="00474FF9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42B10EB3" w14:textId="1D8DB335" w:rsidR="00474FF9" w:rsidRDefault="00474FF9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6020CB59" w14:textId="65260007" w:rsidR="00474FF9" w:rsidRDefault="00474FF9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DDBFF8E" w14:textId="7BE7E3D1" w:rsidR="00474FF9" w:rsidRDefault="00474FF9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0A1BC53C" w14:textId="666A4F75" w:rsidR="00474FF9" w:rsidRDefault="00474FF9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7773258" w14:textId="52D31097" w:rsidR="00474FF9" w:rsidRDefault="00474FF9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06305AA8" w14:textId="0812A4CB" w:rsidR="00474FF9" w:rsidRDefault="00474FF9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4E48B758" w14:textId="56AE7C44" w:rsidR="00474FF9" w:rsidRDefault="00474FF9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EE2199C" w14:textId="42FD7EDE" w:rsidR="00474FF9" w:rsidRDefault="00474FF9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1F8D49B" w14:textId="1200FC81" w:rsidR="00474FF9" w:rsidRDefault="00474FF9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4AE38B33" w14:textId="165FEF0F" w:rsidR="00474FF9" w:rsidRDefault="00474FF9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962C985" w14:textId="5DD9E08F" w:rsidR="00474FF9" w:rsidRDefault="00474FF9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0A88C7DC" w14:textId="3C680AB4" w:rsidR="00474FF9" w:rsidRDefault="00474FF9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E6F75AD" w14:textId="15026955" w:rsidR="00474FF9" w:rsidRDefault="00474FF9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88FA28B" w14:textId="595B7EF8" w:rsidR="00474FF9" w:rsidRDefault="00474FF9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622CD15" w14:textId="20226211" w:rsidR="00474FF9" w:rsidRDefault="00474FF9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6218EBEF" w14:textId="71200DC8" w:rsidR="00474FF9" w:rsidRDefault="00474FF9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5BDA950" w14:textId="0815656A" w:rsidR="00474FF9" w:rsidRDefault="00474FF9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37E05705" w14:textId="3477278B" w:rsidR="00474FF9" w:rsidRDefault="00474FF9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5A34D955" w14:textId="388289EA" w:rsidR="00474FF9" w:rsidRDefault="00474FF9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02F1AF67" w14:textId="0CE2AA49" w:rsidR="00474FF9" w:rsidRDefault="00474FF9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7959654" w14:textId="77777777" w:rsidR="00C4042E" w:rsidRDefault="00C4042E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  <w:cs/>
        </w:rPr>
        <w:sectPr w:rsidR="00C4042E" w:rsidSect="00DD4EE0">
          <w:headerReference w:type="default" r:id="rId11"/>
          <w:pgSz w:w="11906" w:h="16838"/>
          <w:pgMar w:top="1276" w:right="1274" w:bottom="567" w:left="1440" w:header="720" w:footer="720" w:gutter="0"/>
          <w:cols w:space="720"/>
          <w:docGrid w:linePitch="360"/>
        </w:sectPr>
      </w:pPr>
    </w:p>
    <w:p w14:paraId="2294A9EB" w14:textId="48F6AE12" w:rsidR="00474FF9" w:rsidRDefault="009424AF" w:rsidP="009424AF">
      <w:pPr>
        <w:spacing w:after="0" w:line="240" w:lineRule="auto"/>
        <w:jc w:val="center"/>
        <w:rPr>
          <w:rFonts w:ascii="TH SarabunPSK" w:eastAsia="Calibri" w:hAnsi="TH SarabunPSK" w:cs="TH SarabunPSK"/>
          <w:sz w:val="16"/>
          <w:szCs w:val="16"/>
        </w:rPr>
      </w:pPr>
      <w:r>
        <w:rPr>
          <w:noProof/>
          <w:cs/>
        </w:rPr>
        <w:lastRenderedPageBreak/>
        <w:drawing>
          <wp:inline distT="0" distB="0" distL="0" distR="0" wp14:anchorId="3A80CDEB" wp14:editId="00A4F324">
            <wp:extent cx="9563992" cy="604837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43"/>
                    <a:stretch/>
                  </pic:blipFill>
                  <pic:spPr bwMode="auto">
                    <a:xfrm>
                      <a:off x="0" y="0"/>
                      <a:ext cx="9574240" cy="605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3D6E">
        <w:rPr>
          <w:noProof/>
          <w:cs/>
        </w:rPr>
        <w:lastRenderedPageBreak/>
        <w:drawing>
          <wp:inline distT="0" distB="0" distL="0" distR="0" wp14:anchorId="6A8BBD6D" wp14:editId="7987D0AB">
            <wp:extent cx="9366196" cy="6292215"/>
            <wp:effectExtent l="0" t="0" r="698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7"/>
                    <a:stretch/>
                  </pic:blipFill>
                  <pic:spPr bwMode="auto">
                    <a:xfrm>
                      <a:off x="0" y="0"/>
                      <a:ext cx="9414326" cy="632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3D6E">
        <w:rPr>
          <w:noProof/>
          <w:cs/>
        </w:rPr>
        <w:lastRenderedPageBreak/>
        <w:drawing>
          <wp:inline distT="0" distB="0" distL="0" distR="0" wp14:anchorId="22E8C4B6" wp14:editId="5B228E89">
            <wp:extent cx="9724430" cy="6338570"/>
            <wp:effectExtent l="0" t="0" r="0" b="508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" r="2863"/>
                    <a:stretch/>
                  </pic:blipFill>
                  <pic:spPr bwMode="auto">
                    <a:xfrm>
                      <a:off x="0" y="0"/>
                      <a:ext cx="9760184" cy="636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4DD59" w14:textId="77777777" w:rsidR="00C4042E" w:rsidRDefault="00C4042E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  <w:cs/>
        </w:rPr>
        <w:sectPr w:rsidR="00C4042E" w:rsidSect="00C4042E">
          <w:pgSz w:w="16838" w:h="11906" w:orient="landscape"/>
          <w:pgMar w:top="1440" w:right="1276" w:bottom="1276" w:left="567" w:header="720" w:footer="720" w:gutter="0"/>
          <w:cols w:space="720"/>
          <w:docGrid w:linePitch="360"/>
        </w:sectPr>
      </w:pPr>
    </w:p>
    <w:p w14:paraId="62343FBB" w14:textId="42110775" w:rsidR="00363D6E" w:rsidRDefault="00C954E9" w:rsidP="009424AF">
      <w:pPr>
        <w:spacing w:after="0" w:line="240" w:lineRule="auto"/>
        <w:ind w:hanging="851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C954E9">
        <w:rPr>
          <w:rFonts w:cs="Cordia New"/>
          <w:noProof/>
          <w:cs/>
        </w:rPr>
        <w:lastRenderedPageBreak/>
        <w:drawing>
          <wp:inline distT="0" distB="0" distL="0" distR="0" wp14:anchorId="27B2E829" wp14:editId="294A3DF9">
            <wp:extent cx="6896911" cy="9336941"/>
            <wp:effectExtent l="0" t="0" r="0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458" cy="934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FD4C1" w14:textId="11A19AD3" w:rsidR="00363D6E" w:rsidRDefault="00363D6E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tbl>
      <w:tblPr>
        <w:tblStyle w:val="a6"/>
        <w:tblW w:w="9354" w:type="dxa"/>
        <w:tblLook w:val="04A0" w:firstRow="1" w:lastRow="0" w:firstColumn="1" w:lastColumn="0" w:noHBand="0" w:noVBand="1"/>
      </w:tblPr>
      <w:tblGrid>
        <w:gridCol w:w="3964"/>
        <w:gridCol w:w="2693"/>
        <w:gridCol w:w="2697"/>
      </w:tblGrid>
      <w:tr w:rsidR="00DE31B1" w:rsidRPr="00EB1BBE" w14:paraId="1BB68400" w14:textId="77777777" w:rsidTr="00B41D9D">
        <w:tc>
          <w:tcPr>
            <w:tcW w:w="3964" w:type="dxa"/>
          </w:tcPr>
          <w:p w14:paraId="1B221B9F" w14:textId="77777777" w:rsidR="00DE31B1" w:rsidRPr="00EB1BBE" w:rsidRDefault="00DE31B1" w:rsidP="009424A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1B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2693" w:type="dxa"/>
          </w:tcPr>
          <w:p w14:paraId="068A6AD9" w14:textId="77777777" w:rsidR="00DE31B1" w:rsidRPr="00EB1BBE" w:rsidRDefault="00DE31B1" w:rsidP="009424A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1B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697" w:type="dxa"/>
          </w:tcPr>
          <w:p w14:paraId="0731C746" w14:textId="77777777" w:rsidR="00DE31B1" w:rsidRPr="00EB1BBE" w:rsidRDefault="00DE31B1" w:rsidP="009424A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1B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หน่วยงานดำเนินการ</w:t>
            </w:r>
          </w:p>
        </w:tc>
      </w:tr>
      <w:tr w:rsidR="00DE31B1" w:rsidRPr="00EB1BBE" w14:paraId="5162CA39" w14:textId="77777777" w:rsidTr="00B41D9D">
        <w:tc>
          <w:tcPr>
            <w:tcW w:w="9354" w:type="dxa"/>
            <w:gridSpan w:val="3"/>
          </w:tcPr>
          <w:p w14:paraId="43F2B6FC" w14:textId="77777777" w:rsidR="00DE31B1" w:rsidRPr="00EB1BBE" w:rsidRDefault="00DE31B1" w:rsidP="009424A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B1B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การรายงานผลการดำเนินงาน</w:t>
            </w:r>
          </w:p>
        </w:tc>
      </w:tr>
      <w:tr w:rsidR="00DE31B1" w:rsidRPr="00EB1BBE" w14:paraId="36C1E322" w14:textId="77777777" w:rsidTr="00B41D9D">
        <w:tc>
          <w:tcPr>
            <w:tcW w:w="3964" w:type="dxa"/>
          </w:tcPr>
          <w:p w14:paraId="55F4BD07" w14:textId="77777777" w:rsidR="00DE31B1" w:rsidRPr="00292790" w:rsidRDefault="00DE31B1" w:rsidP="009424A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927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1.รายงานความก้าวหน้าผลการดำเนินงานเชิงปริมาณรายเดือน </w:t>
            </w:r>
          </w:p>
          <w:p w14:paraId="2904AAF5" w14:textId="77777777" w:rsidR="00DE31B1" w:rsidRPr="00EB1BBE" w:rsidRDefault="00DE31B1" w:rsidP="009424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1B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การรายงาน </w:t>
            </w: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ผ่านระบบ </w:t>
            </w:r>
            <w:r w:rsidRPr="00EB1BBE">
              <w:rPr>
                <w:rFonts w:ascii="TH SarabunPSK" w:hAnsi="TH SarabunPSK" w:cs="TH SarabunPSK"/>
                <w:sz w:val="32"/>
                <w:szCs w:val="32"/>
              </w:rPr>
              <w:t xml:space="preserve">Score Cards Cockpit </w:t>
            </w: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ตัดยอดทุกวันที่ 25 ของเดือน และบันทึกผลในระบบภายในวันที่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ของเดือน</w:t>
            </w:r>
          </w:p>
        </w:tc>
        <w:tc>
          <w:tcPr>
            <w:tcW w:w="2693" w:type="dxa"/>
          </w:tcPr>
          <w:p w14:paraId="331F44AF" w14:textId="22FDB91F" w:rsidR="00DE31B1" w:rsidRPr="00EB1BBE" w:rsidRDefault="0096051F" w:rsidP="009424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ธันวาคม</w:t>
            </w:r>
            <w:r w:rsidR="00DE31B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DE31B1" w:rsidRPr="00EB1B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กันยายน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2697" w:type="dxa"/>
          </w:tcPr>
          <w:p w14:paraId="519AB295" w14:textId="77777777" w:rsidR="00DE31B1" w:rsidRPr="00EB1BBE" w:rsidRDefault="00DE31B1" w:rsidP="009424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>สวพ</w:t>
            </w:r>
            <w:proofErr w:type="spellEnd"/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>.1-8 และหน่วยงานเครือข่าย และหน่วยสนับสนุนอื่นๆ</w:t>
            </w:r>
          </w:p>
        </w:tc>
      </w:tr>
      <w:tr w:rsidR="00DE31B1" w:rsidRPr="00EB1BBE" w14:paraId="0D9C124C" w14:textId="77777777" w:rsidTr="00B41D9D">
        <w:tc>
          <w:tcPr>
            <w:tcW w:w="3964" w:type="dxa"/>
          </w:tcPr>
          <w:p w14:paraId="4733637F" w14:textId="77777777" w:rsidR="00DE31B1" w:rsidRPr="00292790" w:rsidRDefault="00DE31B1" w:rsidP="009424A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927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2.ผลการจัดกิจกรรมถ่ายทอดความรู้</w:t>
            </w:r>
          </w:p>
          <w:p w14:paraId="197CD84E" w14:textId="56FDAA10" w:rsidR="00DE31B1" w:rsidRPr="00EB1BBE" w:rsidRDefault="00DE31B1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B1B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แบบฟอร์ม</w:t>
            </w: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ปญ 6</w:t>
            </w:r>
            <w:r w:rsidR="0096051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>/01</w:t>
            </w:r>
          </w:p>
          <w:p w14:paraId="6582E1A7" w14:textId="77777777" w:rsidR="00DE31B1" w:rsidRPr="00EB1BBE" w:rsidRDefault="00DE31B1" w:rsidP="009424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1B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การรายงาน </w:t>
            </w: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รายงานต่อหัวหน้าหน่วยงาน และแนบไฟล์สำเนาในระบบ</w:t>
            </w:r>
            <w:r w:rsidRPr="00EB1BBE">
              <w:rPr>
                <w:rFonts w:ascii="TH SarabunPSK" w:hAnsi="TH SarabunPSK" w:cs="TH SarabunPSK"/>
                <w:sz w:val="32"/>
                <w:szCs w:val="32"/>
              </w:rPr>
              <w:t xml:space="preserve"> Score Cards Cockpit</w:t>
            </w:r>
          </w:p>
        </w:tc>
        <w:tc>
          <w:tcPr>
            <w:tcW w:w="2693" w:type="dxa"/>
          </w:tcPr>
          <w:p w14:paraId="6917C225" w14:textId="77777777" w:rsidR="00DE31B1" w:rsidRPr="00EB1BBE" w:rsidRDefault="00DE31B1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ภายใน 60 วัน หลังดำเนินการแล้วเสร็จ </w:t>
            </w:r>
          </w:p>
          <w:p w14:paraId="4F7FF6A8" w14:textId="76CD2731" w:rsidR="00DE31B1" w:rsidRPr="00EB1BBE" w:rsidRDefault="00DE31B1" w:rsidP="009424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มกราคม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</w:t>
            </w: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</w:t>
            </w:r>
            <w:r w:rsidR="0096051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2697" w:type="dxa"/>
          </w:tcPr>
          <w:p w14:paraId="7B26767A" w14:textId="77777777" w:rsidR="00DE31B1" w:rsidRPr="00EB1BBE" w:rsidRDefault="00DE31B1" w:rsidP="009424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>สวพ</w:t>
            </w:r>
            <w:proofErr w:type="spellEnd"/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>.1-8 และหน่วยงานเครือข่าย</w:t>
            </w:r>
          </w:p>
        </w:tc>
      </w:tr>
      <w:tr w:rsidR="00DE31B1" w:rsidRPr="00EB1BBE" w14:paraId="36D33D42" w14:textId="77777777" w:rsidTr="00B41D9D">
        <w:tc>
          <w:tcPr>
            <w:tcW w:w="3964" w:type="dxa"/>
          </w:tcPr>
          <w:p w14:paraId="37769758" w14:textId="77777777" w:rsidR="00DE31B1" w:rsidRPr="00292790" w:rsidRDefault="00DE31B1" w:rsidP="009424A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927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3.ความก้าวหน้าผลการดำเนินงานเชิงคุณภาพ</w:t>
            </w:r>
          </w:p>
          <w:p w14:paraId="5B98EB7A" w14:textId="4BF43A3D" w:rsidR="00DE31B1" w:rsidRPr="00EB1BBE" w:rsidRDefault="00DE31B1" w:rsidP="009424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1B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แบบฟอร์ม</w:t>
            </w: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ปญ.6</w:t>
            </w:r>
            <w:r w:rsidR="0096051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>/02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ปญ.6</w:t>
            </w:r>
            <w:r w:rsidR="0096051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/03</w:t>
            </w:r>
          </w:p>
          <w:p w14:paraId="148E7F5D" w14:textId="77777777" w:rsidR="00DE31B1" w:rsidRPr="00EB1BBE" w:rsidRDefault="00DE31B1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B1B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การรายงาน</w:t>
            </w: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แนบไฟล์ ในระบบ </w:t>
            </w:r>
            <w:r w:rsidRPr="00EB1BBE">
              <w:rPr>
                <w:rFonts w:ascii="TH SarabunPSK" w:hAnsi="TH SarabunPSK" w:cs="TH SarabunPSK"/>
                <w:sz w:val="32"/>
                <w:szCs w:val="32"/>
              </w:rPr>
              <w:t xml:space="preserve">Score Cards Cockpit </w:t>
            </w:r>
          </w:p>
          <w:p w14:paraId="39B8D6AC" w14:textId="77777777" w:rsidR="00DE31B1" w:rsidRPr="00EB1BBE" w:rsidRDefault="00DE31B1" w:rsidP="009424AF">
            <w:pPr>
              <w:pStyle w:val="a3"/>
              <w:numPr>
                <w:ilvl w:val="0"/>
                <w:numId w:val="12"/>
              </w:numPr>
              <w:ind w:left="447" w:hanging="283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>ไตรมาสที่ 2 รายงานความก้าวหน้าเชิงคุณภาพ</w:t>
            </w:r>
          </w:p>
          <w:p w14:paraId="03104DB2" w14:textId="77777777" w:rsidR="00DE31B1" w:rsidRPr="00EB1BBE" w:rsidRDefault="00DE31B1" w:rsidP="009424AF">
            <w:pPr>
              <w:pStyle w:val="a3"/>
              <w:numPr>
                <w:ilvl w:val="0"/>
                <w:numId w:val="12"/>
              </w:numPr>
              <w:ind w:left="447" w:hanging="283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>ไตรมาสที่ 4 สรุปผลสัมฤทธิ์การดำเนินงาน</w:t>
            </w:r>
          </w:p>
          <w:p w14:paraId="23814489" w14:textId="77777777" w:rsidR="00DE31B1" w:rsidRPr="00EB1BBE" w:rsidRDefault="00DE31B1" w:rsidP="009424AF">
            <w:pPr>
              <w:pStyle w:val="a3"/>
              <w:ind w:left="44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>(กรณีที่ยังไม่เก็บเกี่ยวผลผลิตให้รายงานความก้าวหน้าและคาดหมายระยะเวลาเก็บเกี่ยวเพื่อเป็นข้อมูลในการติดตามผลการดำเนินงานต่อไป</w:t>
            </w:r>
          </w:p>
        </w:tc>
        <w:tc>
          <w:tcPr>
            <w:tcW w:w="2693" w:type="dxa"/>
          </w:tcPr>
          <w:p w14:paraId="312F0F51" w14:textId="77777777" w:rsidR="00DE31B1" w:rsidRPr="00EB1BBE" w:rsidRDefault="00DE31B1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6B7535" w14:textId="77777777" w:rsidR="00DE31B1" w:rsidRPr="00EB1BBE" w:rsidRDefault="00DE31B1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7C69D7" w14:textId="7FBA5ACC" w:rsidR="00DE31B1" w:rsidRDefault="00DE31B1" w:rsidP="009424AF">
            <w:pPr>
              <w:rPr>
                <w:rFonts w:ascii="TH SarabunPSK" w:hAnsi="TH SarabunPSK" w:cs="TH SarabunPSK"/>
                <w:sz w:val="50"/>
                <w:szCs w:val="50"/>
              </w:rPr>
            </w:pPr>
          </w:p>
          <w:p w14:paraId="2B3A40DE" w14:textId="77777777" w:rsidR="00C954E9" w:rsidRPr="00292790" w:rsidRDefault="00C954E9" w:rsidP="009424AF">
            <w:pPr>
              <w:rPr>
                <w:rFonts w:ascii="TH SarabunPSK" w:hAnsi="TH SarabunPSK" w:cs="TH SarabunPSK"/>
                <w:sz w:val="50"/>
                <w:szCs w:val="50"/>
              </w:rPr>
            </w:pPr>
          </w:p>
          <w:p w14:paraId="5DF5330C" w14:textId="63E9143D" w:rsidR="00DE31B1" w:rsidRDefault="00DE31B1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ภายใน </w:t>
            </w:r>
            <w:r w:rsidR="00C954E9" w:rsidRPr="00654F73">
              <w:rPr>
                <w:rFonts w:ascii="TH SarabunPSK" w:hAnsi="TH SarabunPSK" w:cs="TH SarabunPSK"/>
                <w:sz w:val="32"/>
                <w:szCs w:val="32"/>
                <w:cs/>
              </w:rPr>
              <w:t>15 เมษายน 256</w:t>
            </w:r>
            <w:r w:rsidR="00C954E9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C954E9" w:rsidRPr="00654F7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954E9" w:rsidRPr="00654F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2B43A50" w14:textId="77777777" w:rsidR="00DE31B1" w:rsidRPr="00292790" w:rsidRDefault="00DE31B1" w:rsidP="009424AF">
            <w:pPr>
              <w:rPr>
                <w:rFonts w:ascii="TH SarabunPSK" w:hAnsi="TH SarabunPSK" w:cs="TH SarabunPSK"/>
                <w:sz w:val="6"/>
                <w:szCs w:val="6"/>
              </w:rPr>
            </w:pPr>
          </w:p>
          <w:p w14:paraId="020F1897" w14:textId="77777777" w:rsidR="00C954E9" w:rsidRDefault="00C954E9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2DD890" w14:textId="74D748C1" w:rsidR="00DE31B1" w:rsidRPr="00EB1BBE" w:rsidRDefault="00DE31B1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ภายใน </w:t>
            </w:r>
            <w:r w:rsidR="0096051F">
              <w:rPr>
                <w:rFonts w:ascii="TH SarabunPSK" w:hAnsi="TH SarabunPSK" w:cs="TH SarabunPSK" w:hint="cs"/>
                <w:sz w:val="32"/>
                <w:szCs w:val="32"/>
                <w:cs/>
              </w:rPr>
              <w:t>30 กันยายน</w:t>
            </w: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</w:t>
            </w:r>
            <w:r w:rsidR="0096051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  <w:p w14:paraId="34DA13C9" w14:textId="77777777" w:rsidR="00DE31B1" w:rsidRPr="00EB1BBE" w:rsidRDefault="00DE31B1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35C915" w14:textId="77777777" w:rsidR="00DE31B1" w:rsidRPr="00EB1BBE" w:rsidRDefault="00DE31B1" w:rsidP="009424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7" w:type="dxa"/>
          </w:tcPr>
          <w:p w14:paraId="036FF3EA" w14:textId="77777777" w:rsidR="00DE31B1" w:rsidRPr="00EB1BBE" w:rsidRDefault="00DE31B1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>สวพ</w:t>
            </w:r>
            <w:proofErr w:type="spellEnd"/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>.1-8 และเครือข่าย</w:t>
            </w:r>
          </w:p>
          <w:p w14:paraId="78ECFDD8" w14:textId="77777777" w:rsidR="00DE31B1" w:rsidRPr="00EB1BBE" w:rsidRDefault="00DE31B1" w:rsidP="009424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และหน่วยสนับสนุนอื่นๆ</w:t>
            </w:r>
          </w:p>
        </w:tc>
      </w:tr>
      <w:tr w:rsidR="00DE31B1" w:rsidRPr="00EB1BBE" w14:paraId="57254C1C" w14:textId="77777777" w:rsidTr="00B41D9D">
        <w:tc>
          <w:tcPr>
            <w:tcW w:w="3964" w:type="dxa"/>
          </w:tcPr>
          <w:p w14:paraId="60E1D521" w14:textId="77777777" w:rsidR="00DE31B1" w:rsidRPr="00EB1BBE" w:rsidRDefault="00DE31B1" w:rsidP="009424A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1B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การติดตามผลการดำเนินงานในพื้นที่</w:t>
            </w:r>
          </w:p>
          <w:p w14:paraId="52BA501E" w14:textId="77777777" w:rsidR="00DE31B1" w:rsidRPr="00EB1BBE" w:rsidRDefault="00DE31B1" w:rsidP="009424AF">
            <w:pPr>
              <w:pStyle w:val="a3"/>
              <w:numPr>
                <w:ilvl w:val="0"/>
                <w:numId w:val="12"/>
              </w:numPr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หน่วยงานในพื้นที่ติดตามให้คำแนะนำการผลิตพืชแก้ไขปัญหาแก่เกษตรกรต้นแบบ</w:t>
            </w:r>
          </w:p>
          <w:p w14:paraId="50A075C6" w14:textId="77777777" w:rsidR="00DE31B1" w:rsidRPr="00EB1BBE" w:rsidRDefault="00DE31B1" w:rsidP="009424AF">
            <w:pPr>
              <w:pStyle w:val="a3"/>
              <w:numPr>
                <w:ilvl w:val="0"/>
                <w:numId w:val="12"/>
              </w:numPr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>กผ</w:t>
            </w:r>
            <w:proofErr w:type="spellEnd"/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>ง. สุ่มติดตามผลการดำเนินงานของหน่วยงาน</w:t>
            </w:r>
          </w:p>
        </w:tc>
        <w:tc>
          <w:tcPr>
            <w:tcW w:w="2693" w:type="dxa"/>
          </w:tcPr>
          <w:p w14:paraId="36D315D5" w14:textId="77777777" w:rsidR="00DE31B1" w:rsidRPr="00EB1BBE" w:rsidRDefault="00DE31B1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F94B3E" w14:textId="5471AF50" w:rsidR="00DE31B1" w:rsidRDefault="00DE31B1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>พฤศจิกายน 256</w:t>
            </w:r>
            <w:r w:rsidR="0096051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กันยายน 256</w:t>
            </w:r>
            <w:r w:rsidR="0096051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  <w:p w14:paraId="28C87293" w14:textId="723494A5" w:rsidR="00DE31B1" w:rsidRPr="00EB1BBE" w:rsidRDefault="00DE31B1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>พฤศจิกายน 256</w:t>
            </w:r>
            <w:r w:rsidR="0096051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กันยายน 256</w:t>
            </w:r>
            <w:r w:rsidR="0096051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2697" w:type="dxa"/>
          </w:tcPr>
          <w:p w14:paraId="2CE03E35" w14:textId="77777777" w:rsidR="00DE31B1" w:rsidRPr="00EB1BBE" w:rsidRDefault="00DE31B1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BF31B3" w14:textId="77777777" w:rsidR="00DE31B1" w:rsidRPr="00EB1BBE" w:rsidRDefault="00DE31B1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>สวพ</w:t>
            </w:r>
            <w:proofErr w:type="spellEnd"/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>.1-8 และเครือข่าย</w:t>
            </w:r>
          </w:p>
          <w:p w14:paraId="0EE26D95" w14:textId="77777777" w:rsidR="00DE31B1" w:rsidRDefault="00DE31B1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92A088" w14:textId="77777777" w:rsidR="00DE31B1" w:rsidRPr="00EB1BBE" w:rsidRDefault="00DE31B1" w:rsidP="009424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>กผ</w:t>
            </w:r>
            <w:proofErr w:type="spellEnd"/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>ง.</w:t>
            </w:r>
          </w:p>
        </w:tc>
      </w:tr>
    </w:tbl>
    <w:p w14:paraId="4CE5ABAF" w14:textId="77777777" w:rsidR="00DE31B1" w:rsidRDefault="00DE31B1" w:rsidP="009424AF">
      <w:pPr>
        <w:spacing w:line="240" w:lineRule="auto"/>
      </w:pPr>
    </w:p>
    <w:p w14:paraId="7FBD58A8" w14:textId="074FEB59" w:rsidR="00363D6E" w:rsidRDefault="00363D6E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00473D3" w14:textId="65DC2BDC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4A8B7854" w14:textId="63940D73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41D4D3F0" w14:textId="1CD36BE4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5DECB2A" w14:textId="7F24F314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478E4AF7" w14:textId="38DEB395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529C2A67" w14:textId="4C139200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5D4E903" w14:textId="73FBD7DA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F94B624" w14:textId="271C44F1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028D9E6E" w14:textId="0E03A360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3C9F634F" w14:textId="49B1987A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3D3364CD" w14:textId="77AED633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B340C63" w14:textId="06CBFC39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5A97CA68" w14:textId="0C3CDE5D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62B3C73" w14:textId="13BAD721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01DBCE2E" w14:textId="68816F3C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4895374D" w14:textId="1F776209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41F8BDAC" w14:textId="7E91577B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8D60E62" w14:textId="36F29374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30F986B" w14:textId="5856FB17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BEB805E" w14:textId="34A855EA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38F4BB97" w14:textId="1FCD5192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2BF0CFB" w14:textId="1661C2D7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3F7C7AC9" w14:textId="257F5234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0815EEC" w14:textId="1E2348E5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4AB045C5" w14:textId="67716277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03DB6F83" w14:textId="1451A6DF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B7B67EB" w14:textId="684E70F8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450C8B1" w14:textId="54F8AA09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62A007D7" w14:textId="3059BB84" w:rsidR="007B586B" w:rsidRDefault="007B586B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D7B8CD1" w14:textId="07D63447" w:rsidR="007B586B" w:rsidRDefault="007B586B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3FA02F21" w14:textId="7F3CECAF" w:rsidR="007B586B" w:rsidRDefault="007B586B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5F5104C3" w14:textId="42308B2D" w:rsidR="007B586B" w:rsidRDefault="007B586B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5B580B1F" w14:textId="77777777" w:rsidR="007B586B" w:rsidRDefault="007B586B" w:rsidP="009424AF">
      <w:pPr>
        <w:spacing w:after="0" w:line="240" w:lineRule="auto"/>
        <w:jc w:val="thaiDistribute"/>
        <w:rPr>
          <w:rFonts w:ascii="TH SarabunPSK" w:eastAsia="Calibri" w:hAnsi="TH SarabunPSK" w:cs="TH SarabunPSK" w:hint="cs"/>
          <w:sz w:val="16"/>
          <w:szCs w:val="16"/>
        </w:rPr>
      </w:pPr>
    </w:p>
    <w:p w14:paraId="2A8ADA3E" w14:textId="2BE33F70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48056708" w14:textId="124E725B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6685B55E" w14:textId="328BCCB6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38393BBB" w14:textId="06B55811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6004390" w14:textId="032CDEC8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6B6B4EAF" w14:textId="0EB679FA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097233AE" w14:textId="43EBD467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494056FF" w14:textId="44565DD6" w:rsidR="007B586B" w:rsidRDefault="007B586B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405AB57B" w14:textId="77777777" w:rsidR="007B586B" w:rsidRDefault="007B586B" w:rsidP="009424AF">
      <w:pPr>
        <w:spacing w:after="0" w:line="240" w:lineRule="auto"/>
        <w:jc w:val="thaiDistribute"/>
        <w:rPr>
          <w:rFonts w:ascii="TH SarabunPSK" w:eastAsia="Calibri" w:hAnsi="TH SarabunPSK" w:cs="TH SarabunPSK" w:hint="cs"/>
          <w:sz w:val="16"/>
          <w:szCs w:val="16"/>
        </w:rPr>
      </w:pPr>
    </w:p>
    <w:p w14:paraId="020EBDCF" w14:textId="0A946F51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B7F23FB" w14:textId="579455CD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0AC6D51" w14:textId="21EAA015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410C0F95" w14:textId="77777777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5FDEED1F" w14:textId="063B982E" w:rsidR="00363D6E" w:rsidRDefault="00363D6E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4C2331E7" w14:textId="77777777" w:rsidR="0096051F" w:rsidRPr="008E25D5" w:rsidRDefault="0096051F" w:rsidP="009424A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4"/>
          <w:szCs w:val="44"/>
        </w:rPr>
      </w:pPr>
      <w:r w:rsidRPr="008E25D5">
        <w:rPr>
          <w:rFonts w:ascii="TH SarabunPSK" w:eastAsia="Calibri" w:hAnsi="TH SarabunPSK" w:cs="TH SarabunPSK"/>
          <w:b/>
          <w:bCs/>
          <w:sz w:val="44"/>
          <w:szCs w:val="44"/>
          <w:cs/>
        </w:rPr>
        <w:t>ตัวอย่างเอกสารขออนุมัติจัดทำโครงการของหน่วยงาน</w:t>
      </w:r>
    </w:p>
    <w:p w14:paraId="3749CEFD" w14:textId="4700534A" w:rsidR="00363D6E" w:rsidRDefault="00363D6E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2882A3A" w14:textId="6CC8E5EF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229ED32" w14:textId="4D7D7C3E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7DB1CF2" w14:textId="77777777" w:rsidR="0096051F" w:rsidRPr="00251675" w:rsidRDefault="0096051F" w:rsidP="009424AF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BF274B0" w14:textId="77777777" w:rsidR="0096051F" w:rsidRPr="00251675" w:rsidRDefault="0096051F" w:rsidP="009424AF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7358AF" w14:textId="77777777" w:rsidR="0096051F" w:rsidRPr="00251675" w:rsidRDefault="0096051F" w:rsidP="009424AF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1DF5C2" w14:textId="77777777" w:rsidR="0096051F" w:rsidRPr="00251675" w:rsidRDefault="0096051F" w:rsidP="009424AF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69F88E" w14:textId="77777777" w:rsidR="0096051F" w:rsidRPr="00251675" w:rsidRDefault="0096051F" w:rsidP="009424AF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E5BA13" w14:textId="1DDAC1ED" w:rsidR="0096051F" w:rsidRDefault="0096051F" w:rsidP="009424AF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4E58EB" w14:textId="14B61594" w:rsidR="00C4042E" w:rsidRDefault="00C4042E" w:rsidP="009424AF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6678F4" w14:textId="77777777" w:rsidR="00C4042E" w:rsidRPr="00251675" w:rsidRDefault="00C4042E" w:rsidP="009424AF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202498" w14:textId="77777777" w:rsidR="0096051F" w:rsidRPr="00251675" w:rsidRDefault="0096051F" w:rsidP="009424AF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28D62E" w14:textId="72F1083F" w:rsidR="0096051F" w:rsidRDefault="0096051F" w:rsidP="009424AF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D64D8D" w14:textId="6F69ED04" w:rsidR="007B586B" w:rsidRDefault="007B586B" w:rsidP="009424AF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B6A7A4" w14:textId="734A1BB6" w:rsidR="007B586B" w:rsidRDefault="007B586B" w:rsidP="009424AF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160CD9" w14:textId="51F7EB39" w:rsidR="007B586B" w:rsidRDefault="007B586B" w:rsidP="009424AF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07D66E" w14:textId="5ABA02F1" w:rsidR="007B586B" w:rsidRDefault="007B586B" w:rsidP="009424AF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32C48FC" w14:textId="77777777" w:rsidR="007B586B" w:rsidRPr="00251675" w:rsidRDefault="007B586B" w:rsidP="009424AF">
      <w:pPr>
        <w:spacing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A925F45" w14:textId="77777777" w:rsidR="0096051F" w:rsidRPr="00FE7664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E7664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โครงการระบบส่งเสริมเกษตรแบบแปลงใหญ่</w:t>
      </w:r>
    </w:p>
    <w:p w14:paraId="0C5DB7F4" w14:textId="77777777" w:rsidR="0096051F" w:rsidRPr="00FE7664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E7664">
        <w:rPr>
          <w:rFonts w:ascii="TH SarabunIT๙" w:hAnsi="TH SarabunIT๙" w:cs="TH SarabunIT๙"/>
          <w:b/>
          <w:bCs/>
          <w:sz w:val="36"/>
          <w:szCs w:val="36"/>
          <w:cs/>
        </w:rPr>
        <w:t>ปีงบประมาณ 2566</w:t>
      </w:r>
    </w:p>
    <w:p w14:paraId="0266D5F9" w14:textId="2233A695" w:rsidR="0096051F" w:rsidRDefault="0096051F" w:rsidP="009424A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  <w:r w:rsidRPr="00A01B1E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 xml:space="preserve">แผนงานยุทธศาสตร์การเกษตรสร้างมูลค่า  </w:t>
      </w:r>
    </w:p>
    <w:p w14:paraId="328A6FD5" w14:textId="77777777" w:rsidR="007B586B" w:rsidRDefault="007B586B" w:rsidP="009424A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</w:p>
    <w:p w14:paraId="43DFA636" w14:textId="1C31165D" w:rsidR="007B586B" w:rsidRPr="00FE7664" w:rsidRDefault="0096051F" w:rsidP="009424AF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FE7664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FE766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1. ความสอดคล้องกับยุทธศาสตร์ชาติ แผนแม่บท นโยบายรัฐบาล และยุทธศาสตร์การจัดสรรงบประมาณรายจ่ายประจำปี 2566</w:t>
      </w:r>
    </w:p>
    <w:p w14:paraId="22DFEA16" w14:textId="77777777" w:rsidR="0096051F" w:rsidRPr="00FE7664" w:rsidRDefault="0096051F" w:rsidP="007B586B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FE766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   </w:t>
      </w:r>
      <w:r w:rsidRPr="00FE766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  <w:t xml:space="preserve">1.1 </w:t>
      </w:r>
      <w:r w:rsidRPr="00FE766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ยุทธศาสตร์ชาติ </w:t>
      </w:r>
    </w:p>
    <w:p w14:paraId="03240C09" w14:textId="77777777" w:rsidR="0096051F" w:rsidRPr="00FE7664" w:rsidRDefault="0096051F" w:rsidP="007B586B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E7664">
        <w:rPr>
          <w:rFonts w:ascii="TH SarabunIT๙" w:eastAsia="Calibri" w:hAnsi="TH SarabunIT๙" w:cs="TH SarabunIT๙"/>
          <w:sz w:val="32"/>
          <w:szCs w:val="32"/>
          <w:cs/>
        </w:rPr>
        <w:t xml:space="preserve">        - ยุทธศาสตร์ชาติ </w:t>
      </w:r>
      <w:r w:rsidRPr="00FE766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ด้าน</w:t>
      </w:r>
      <w:r w:rsidRPr="00FE7664">
        <w:rPr>
          <w:rFonts w:ascii="TH SarabunIT๙" w:hAnsi="TH SarabunIT๙" w:cs="TH SarabunIT๙"/>
          <w:sz w:val="32"/>
          <w:szCs w:val="32"/>
          <w:cs/>
        </w:rPr>
        <w:t>การสร้างความสามารถในการแข่งขัน</w:t>
      </w:r>
    </w:p>
    <w:p w14:paraId="18EE7809" w14:textId="77777777" w:rsidR="0096051F" w:rsidRPr="00FE7664" w:rsidRDefault="0096051F" w:rsidP="007B586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E766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</w:t>
      </w:r>
      <w:r w:rsidRPr="00FE766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1.2 </w:t>
      </w:r>
      <w:r w:rsidRPr="00FE766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แผนแม่บทภายใต้ยุทธศาสตร์ชาติ</w:t>
      </w:r>
      <w:r w:rsidRPr="00FE766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0F7F9EAF" w14:textId="77777777" w:rsidR="0096051F" w:rsidRPr="00FE7664" w:rsidRDefault="0096051F" w:rsidP="007B586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E7664">
        <w:rPr>
          <w:rFonts w:ascii="TH SarabunIT๙" w:eastAsia="Calibri" w:hAnsi="TH SarabunIT๙" w:cs="TH SarabunIT๙"/>
          <w:sz w:val="32"/>
          <w:szCs w:val="32"/>
          <w:cs/>
        </w:rPr>
        <w:t xml:space="preserve">        ประเด็นแผนแม่บท </w:t>
      </w:r>
      <w:r w:rsidRPr="00FE7664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FE766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FE7664">
        <w:rPr>
          <w:rFonts w:ascii="TH SarabunIT๙" w:hAnsi="TH SarabunIT๙" w:cs="TH SarabunIT๙"/>
          <w:sz w:val="32"/>
          <w:szCs w:val="32"/>
          <w:cs/>
        </w:rPr>
        <w:t>ประเด็น</w:t>
      </w:r>
      <w:r w:rsidRPr="00FE7664">
        <w:rPr>
          <w:rFonts w:ascii="TH SarabunIT๙" w:hAnsi="TH SarabunIT๙" w:cs="TH SarabunIT๙"/>
          <w:sz w:val="32"/>
          <w:szCs w:val="32"/>
        </w:rPr>
        <w:t xml:space="preserve"> </w:t>
      </w:r>
      <w:r w:rsidRPr="00FE7664">
        <w:rPr>
          <w:rFonts w:ascii="TH SarabunIT๙" w:hAnsi="TH SarabunIT๙" w:cs="TH SarabunIT๙"/>
          <w:sz w:val="32"/>
          <w:szCs w:val="32"/>
          <w:cs/>
        </w:rPr>
        <w:t>การเกษตร</w:t>
      </w:r>
    </w:p>
    <w:p w14:paraId="2DF7468A" w14:textId="77777777" w:rsidR="0096051F" w:rsidRPr="00FE7664" w:rsidRDefault="0096051F" w:rsidP="007B586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E7664">
        <w:rPr>
          <w:rFonts w:ascii="TH SarabunIT๙" w:eastAsia="Calibri" w:hAnsi="TH SarabunIT๙" w:cs="TH SarabunIT๙"/>
          <w:sz w:val="32"/>
          <w:szCs w:val="32"/>
        </w:rPr>
        <w:t xml:space="preserve">        </w:t>
      </w:r>
      <w:r w:rsidRPr="00FE7664">
        <w:rPr>
          <w:rFonts w:ascii="TH SarabunIT๙" w:eastAsia="Calibri" w:hAnsi="TH SarabunIT๙" w:cs="TH SarabunIT๙"/>
          <w:sz w:val="32"/>
          <w:szCs w:val="32"/>
          <w:cs/>
        </w:rPr>
        <w:t>ประเด็นแผนย่อย</w:t>
      </w:r>
      <w:r w:rsidRPr="00FE7664">
        <w:rPr>
          <w:rFonts w:ascii="TH SarabunIT๙" w:eastAsia="Calibri" w:hAnsi="TH SarabunIT๙" w:cs="TH SarabunIT๙"/>
          <w:sz w:val="32"/>
          <w:szCs w:val="32"/>
        </w:rPr>
        <w:t xml:space="preserve"> :</w:t>
      </w:r>
      <w:r w:rsidRPr="00FE7664">
        <w:rPr>
          <w:rFonts w:ascii="TH SarabunIT๙" w:hAnsi="TH SarabunIT๙" w:cs="TH SarabunIT๙"/>
          <w:sz w:val="32"/>
          <w:szCs w:val="32"/>
          <w:cs/>
        </w:rPr>
        <w:t xml:space="preserve"> การพัฒนาระบบนิเวศการเกษตร</w:t>
      </w:r>
    </w:p>
    <w:p w14:paraId="0259E0FF" w14:textId="77777777" w:rsidR="0096051F" w:rsidRPr="00FE7664" w:rsidRDefault="0096051F" w:rsidP="007B586B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E766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    </w:t>
      </w:r>
      <w:r w:rsidRPr="00FE7664">
        <w:rPr>
          <w:rFonts w:ascii="TH SarabunIT๙" w:eastAsia="Calibri" w:hAnsi="TH SarabunIT๙" w:cs="TH SarabunIT๙"/>
          <w:sz w:val="32"/>
          <w:szCs w:val="32"/>
          <w:cs/>
        </w:rPr>
        <w:t>เป้าหมายของแผนย่อย</w:t>
      </w:r>
      <w:r w:rsidRPr="00FE766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</w:t>
      </w:r>
      <w:r w:rsidRPr="00FE766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E7664">
        <w:rPr>
          <w:rFonts w:ascii="TH SarabunIT๙" w:hAnsi="TH SarabunIT๙" w:cs="TH SarabunIT๙"/>
          <w:sz w:val="32"/>
          <w:szCs w:val="32"/>
          <w:cs/>
        </w:rPr>
        <w:t>ประสิทธิภาพการผลิตสินค้าเกษตรต่อหน่วยมีการปรับตัวเพิ่มขึ้น</w:t>
      </w:r>
    </w:p>
    <w:p w14:paraId="4D194757" w14:textId="77777777" w:rsidR="0096051F" w:rsidRPr="00FE7664" w:rsidRDefault="0096051F" w:rsidP="007B586B">
      <w:pPr>
        <w:spacing w:after="0" w:line="240" w:lineRule="auto"/>
        <w:ind w:right="-15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E766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    </w:t>
      </w:r>
      <w:r w:rsidRPr="00FE7664">
        <w:rPr>
          <w:rFonts w:ascii="TH SarabunIT๙" w:eastAsia="Calibri" w:hAnsi="TH SarabunIT๙" w:cs="TH SarabunIT๙"/>
          <w:sz w:val="32"/>
          <w:szCs w:val="32"/>
          <w:cs/>
        </w:rPr>
        <w:t xml:space="preserve">ตัวชี้วัดระดับแผนย่อย </w:t>
      </w:r>
      <w:r w:rsidRPr="00FE766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</w:t>
      </w:r>
      <w:r w:rsidRPr="00FE7664">
        <w:rPr>
          <w:rFonts w:ascii="TH SarabunIT๙" w:eastAsia="Calibri" w:hAnsi="TH SarabunIT๙" w:cs="TH SarabunIT๙"/>
          <w:sz w:val="32"/>
          <w:szCs w:val="32"/>
          <w:cs/>
        </w:rPr>
        <w:t xml:space="preserve"> มูลค่าผลผลิตสินค้าเกษตรต่อหน่วยเพิ่มขึ้นเฉลี่ย ร้อยละ</w:t>
      </w:r>
      <w:r w:rsidRPr="00FE7664">
        <w:rPr>
          <w:rFonts w:ascii="TH SarabunIT๙" w:eastAsia="Calibri" w:hAnsi="TH SarabunIT๙" w:cs="TH SarabunIT๙"/>
          <w:sz w:val="32"/>
          <w:szCs w:val="32"/>
        </w:rPr>
        <w:t xml:space="preserve"> 1</w:t>
      </w:r>
      <w:r w:rsidRPr="00FE7664">
        <w:rPr>
          <w:rFonts w:ascii="TH SarabunIT๙" w:eastAsia="Calibri" w:hAnsi="TH SarabunIT๙" w:cs="TH SarabunIT๙"/>
          <w:sz w:val="32"/>
          <w:szCs w:val="32"/>
          <w:cs/>
        </w:rPr>
        <w:t>5</w:t>
      </w:r>
    </w:p>
    <w:p w14:paraId="5DD2B0FE" w14:textId="77777777" w:rsidR="0096051F" w:rsidRPr="00FE7664" w:rsidRDefault="0096051F" w:rsidP="007B586B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FE766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  <w:t xml:space="preserve">   1.</w:t>
      </w:r>
      <w:r w:rsidRPr="00FE766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3</w:t>
      </w:r>
      <w:r w:rsidRPr="00FE766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FE766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นโยบายรัฐบาล</w:t>
      </w:r>
      <w:r w:rsidRPr="00FE766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  <w:t xml:space="preserve">  </w:t>
      </w:r>
    </w:p>
    <w:p w14:paraId="76DCEFB0" w14:textId="77777777" w:rsidR="0096051F" w:rsidRPr="00FE7664" w:rsidRDefault="0096051F" w:rsidP="007B586B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FE7664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       - </w:t>
      </w:r>
      <w:proofErr w:type="gramStart"/>
      <w:r w:rsidRPr="00FE766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นโยบายหลักด้านที่  </w:t>
      </w:r>
      <w:r w:rsidRPr="00FE7664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:</w:t>
      </w:r>
      <w:proofErr w:type="gramEnd"/>
      <w:r w:rsidRPr="00FE766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FE76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E7664">
        <w:rPr>
          <w:rFonts w:ascii="TH SarabunIT๙" w:hAnsi="TH SarabunIT๙" w:cs="TH SarabunIT๙"/>
          <w:sz w:val="32"/>
          <w:szCs w:val="32"/>
        </w:rPr>
        <w:t xml:space="preserve">5 </w:t>
      </w:r>
      <w:r w:rsidRPr="00FE7664">
        <w:rPr>
          <w:rFonts w:ascii="TH SarabunIT๙" w:hAnsi="TH SarabunIT๙" w:cs="TH SarabunIT๙"/>
          <w:sz w:val="32"/>
          <w:szCs w:val="32"/>
          <w:cs/>
        </w:rPr>
        <w:t>การพัฒนาเศรษฐกิจและการกระจายความสามารถในการแข่งขันของไทย</w:t>
      </w:r>
    </w:p>
    <w:p w14:paraId="14E436F7" w14:textId="77777777" w:rsidR="0096051F" w:rsidRPr="00FE7664" w:rsidRDefault="0096051F" w:rsidP="007B586B">
      <w:pPr>
        <w:pStyle w:val="Default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FE7664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       - </w:t>
      </w:r>
      <w:proofErr w:type="gramStart"/>
      <w:r w:rsidRPr="00FE766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นโยบายเร่งด่วนข้อที่  </w:t>
      </w:r>
      <w:r w:rsidRPr="00FE7664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:</w:t>
      </w:r>
      <w:proofErr w:type="gramEnd"/>
      <w:r w:rsidRPr="00FE766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FE7664">
        <w:rPr>
          <w:rFonts w:ascii="TH SarabunIT๙" w:hAnsi="TH SarabunIT๙" w:cs="TH SarabunIT๙"/>
          <w:sz w:val="32"/>
          <w:szCs w:val="32"/>
        </w:rPr>
        <w:t>4</w:t>
      </w:r>
      <w:r w:rsidRPr="00FE7664">
        <w:rPr>
          <w:rFonts w:ascii="TH SarabunIT๙" w:hAnsi="TH SarabunIT๙" w:cs="TH SarabunIT๙"/>
          <w:sz w:val="32"/>
          <w:szCs w:val="32"/>
          <w:cs/>
        </w:rPr>
        <w:t xml:space="preserve"> การให้ความช่วยเหลือเกษตรกรและพัฒนานวัตกรรม</w:t>
      </w:r>
    </w:p>
    <w:p w14:paraId="121D574F" w14:textId="77777777" w:rsidR="0096051F" w:rsidRPr="00FE7664" w:rsidRDefault="0096051F" w:rsidP="007B586B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FE766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  <w:t xml:space="preserve">   1.</w:t>
      </w:r>
      <w:r w:rsidRPr="00FE766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4</w:t>
      </w:r>
      <w:r w:rsidRPr="00FE766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FE766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ยุทธศาสตร์การจัดสรรงบประมาณรายจ่ายประจำปี 2566</w:t>
      </w:r>
      <w:r w:rsidRPr="00FE766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  <w:t xml:space="preserve">  </w:t>
      </w:r>
    </w:p>
    <w:p w14:paraId="0AAB204F" w14:textId="48AF3543" w:rsidR="0096051F" w:rsidRPr="00FE7664" w:rsidRDefault="007B586B" w:rsidP="007B586B">
      <w:pPr>
        <w:spacing w:after="0" w:line="240" w:lineRule="auto"/>
        <w:rPr>
          <w:rFonts w:ascii="TH SarabunIT๙" w:eastAsia="Calibri" w:hAnsi="TH SarabunIT๙" w:cs="TH SarabunIT๙"/>
          <w:color w:val="000000" w:themeColor="text1"/>
          <w:spacing w:val="-6"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2E933F3" wp14:editId="142D8276">
                <wp:simplePos x="0" y="0"/>
                <wp:positionH relativeFrom="column">
                  <wp:posOffset>2019300</wp:posOffset>
                </wp:positionH>
                <wp:positionV relativeFrom="paragraph">
                  <wp:posOffset>132080</wp:posOffset>
                </wp:positionV>
                <wp:extent cx="2449195" cy="1504950"/>
                <wp:effectExtent l="152400" t="457200" r="141605" b="4572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22517">
                          <a:off x="0" y="0"/>
                          <a:ext cx="2449195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F0FDB" w14:textId="77777777" w:rsidR="007B586B" w:rsidRPr="009A0A38" w:rsidRDefault="007B586B" w:rsidP="007B586B">
                            <w:pPr>
                              <w:jc w:val="center"/>
                              <w:rPr>
                                <w:color w:val="C00000"/>
                                <w:sz w:val="40"/>
                                <w:szCs w:val="48"/>
                              </w:rPr>
                            </w:pPr>
                            <w:r w:rsidRPr="009A0A3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144"/>
                                <w:szCs w:val="144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933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9pt;margin-top:10.4pt;width:192.85pt;height:118.5pt;rotation:-1941485fd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" filled="f" stroked="f">
                <v:textbox>
                  <w:txbxContent>
                    <w:p w14:paraId="7D0F0FDB" w14:textId="77777777" w:rsidR="007B586B" w:rsidRPr="009A0A38" w:rsidRDefault="007B586B" w:rsidP="007B586B">
                      <w:pPr>
                        <w:jc w:val="center"/>
                        <w:rPr>
                          <w:color w:val="C00000"/>
                          <w:sz w:val="40"/>
                          <w:szCs w:val="48"/>
                        </w:rPr>
                      </w:pPr>
                      <w:r w:rsidRPr="009A0A38"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144"/>
                          <w:szCs w:val="144"/>
                          <w:cs/>
                        </w:rPr>
                        <w:t>ตัวอย่าง</w:t>
                      </w:r>
                    </w:p>
                  </w:txbxContent>
                </v:textbox>
              </v:shape>
            </w:pict>
          </mc:Fallback>
        </mc:AlternateContent>
      </w:r>
      <w:r w:rsidR="0096051F" w:rsidRPr="00FE7664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       </w:t>
      </w:r>
      <w:r w:rsidR="0096051F" w:rsidRPr="00FE7664">
        <w:rPr>
          <w:rFonts w:ascii="TH SarabunIT๙" w:eastAsia="Calibri" w:hAnsi="TH SarabunIT๙" w:cs="TH SarabunIT๙"/>
          <w:color w:val="000000" w:themeColor="text1"/>
          <w:spacing w:val="-6"/>
          <w:sz w:val="32"/>
          <w:szCs w:val="32"/>
        </w:rPr>
        <w:t xml:space="preserve">- </w:t>
      </w:r>
      <w:r w:rsidR="0096051F" w:rsidRPr="00FE7664">
        <w:rPr>
          <w:rFonts w:ascii="TH SarabunIT๙" w:eastAsia="Calibri" w:hAnsi="TH SarabunIT๙" w:cs="TH SarabunIT๙"/>
          <w:color w:val="000000" w:themeColor="text1"/>
          <w:spacing w:val="-6"/>
          <w:sz w:val="32"/>
          <w:szCs w:val="32"/>
          <w:cs/>
        </w:rPr>
        <w:t>2. ยุทธศาสตร์ด้านการสร้างความสามารถในการแข่งขัน</w:t>
      </w:r>
    </w:p>
    <w:p w14:paraId="6203296D" w14:textId="7ECAE48F" w:rsidR="0096051F" w:rsidRPr="00FE7664" w:rsidRDefault="0096051F" w:rsidP="007B586B">
      <w:pPr>
        <w:spacing w:line="240" w:lineRule="auto"/>
        <w:rPr>
          <w:rFonts w:ascii="TH SarabunIT๙" w:eastAsia="Calibri" w:hAnsi="TH SarabunIT๙" w:cs="TH SarabunIT๙"/>
          <w:b/>
          <w:bCs/>
          <w:spacing w:val="-6"/>
          <w:sz w:val="32"/>
          <w:szCs w:val="32"/>
        </w:rPr>
      </w:pPr>
      <w:r w:rsidRPr="00FE7664">
        <w:rPr>
          <w:rFonts w:ascii="TH SarabunIT๙" w:eastAsia="Calibri" w:hAnsi="TH SarabunIT๙" w:cs="TH SarabunIT๙"/>
          <w:color w:val="000000" w:themeColor="text1"/>
          <w:spacing w:val="-6"/>
          <w:sz w:val="32"/>
          <w:szCs w:val="32"/>
          <w:cs/>
        </w:rPr>
        <w:tab/>
        <w:t>2.1.6 การพัฒนาระบบนิเวศการเกษตร</w:t>
      </w:r>
    </w:p>
    <w:p w14:paraId="2E591350" w14:textId="7E86F635" w:rsidR="0096051F" w:rsidRPr="00251675" w:rsidRDefault="0096051F" w:rsidP="007B586B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>. หน่วยงาน</w:t>
      </w:r>
      <w:r w:rsidRPr="00251675">
        <w:rPr>
          <w:rFonts w:ascii="TH SarabunIT๙" w:hAnsi="TH SarabunIT๙" w:cs="TH SarabunIT๙"/>
          <w:sz w:val="32"/>
          <w:szCs w:val="32"/>
          <w:cs/>
        </w:rPr>
        <w:t xml:space="preserve">  ศูนย์วิจัยและพัฒนาการเกษตรเพชรบุรี</w:t>
      </w:r>
    </w:p>
    <w:p w14:paraId="2A46C04D" w14:textId="77777777" w:rsidR="0096051F" w:rsidRPr="00251675" w:rsidRDefault="0096051F" w:rsidP="007B586B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หลักการและเหตุผล </w:t>
      </w:r>
    </w:p>
    <w:p w14:paraId="774C1473" w14:textId="0AADBE72" w:rsidR="0096051F" w:rsidRPr="00251675" w:rsidRDefault="0096051F" w:rsidP="007B586B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251675">
        <w:rPr>
          <w:rFonts w:ascii="TH SarabunIT๙" w:eastAsia="Sarabun" w:hAnsi="TH SarabunIT๙" w:cs="TH SarabunIT๙"/>
          <w:sz w:val="32"/>
          <w:szCs w:val="32"/>
          <w:cs/>
        </w:rPr>
        <w:t>จังหวัดเพชรบุรี พื้นที่ปลูกถั่วลิสงส่วนใหญ่อยู่ในอำเภอบ้านลาด และเขาย้อย ซึ่งเป็นพื้นที่เหมาะสม เนื่องจากอยู่ในเขตชลประทาน มีแหล่งรับซื้ออยู่ในพื้นที่ โดย</w:t>
      </w:r>
      <w:r w:rsidRPr="00251675">
        <w:rPr>
          <w:rFonts w:ascii="TH SarabunIT๙" w:eastAsia="Sarabun" w:hAnsi="TH SarabunIT๙" w:cs="TH SarabunIT๙"/>
          <w:b/>
          <w:sz w:val="32"/>
          <w:szCs w:val="32"/>
          <w:cs/>
        </w:rPr>
        <w:t>สภาพพื้นที่ปลูกพบทั้งสภาพไร่และพื้นที่ปลูกหลังการทำนา</w:t>
      </w:r>
      <w:r w:rsidRPr="00251675">
        <w:rPr>
          <w:rFonts w:ascii="TH SarabunIT๙" w:eastAsia="Sarabun" w:hAnsi="TH SarabunIT๙" w:cs="TH SarabunIT๙"/>
          <w:sz w:val="32"/>
          <w:szCs w:val="32"/>
          <w:cs/>
        </w:rPr>
        <w:t xml:space="preserve"> มีเนื้อที่เก็บเกี่ยวประมาณ </w:t>
      </w:r>
      <w:r w:rsidRPr="00251675">
        <w:rPr>
          <w:rFonts w:ascii="TH SarabunIT๙" w:eastAsia="Sarabun" w:hAnsi="TH SarabunIT๙" w:cs="TH SarabunIT๙"/>
          <w:sz w:val="32"/>
          <w:szCs w:val="32"/>
        </w:rPr>
        <w:t xml:space="preserve">600 - 700 </w:t>
      </w:r>
      <w:r w:rsidRPr="00251675">
        <w:rPr>
          <w:rFonts w:ascii="TH SarabunIT๙" w:eastAsia="Sarabun" w:hAnsi="TH SarabunIT๙" w:cs="TH SarabunIT๙"/>
          <w:sz w:val="32"/>
          <w:szCs w:val="32"/>
          <w:cs/>
        </w:rPr>
        <w:t xml:space="preserve">ไร่ ให้ผลผลิตเฉลี่ย </w:t>
      </w:r>
      <w:r w:rsidRPr="00251675">
        <w:rPr>
          <w:rFonts w:ascii="TH SarabunIT๙" w:eastAsia="Sarabun" w:hAnsi="TH SarabunIT๙" w:cs="TH SarabunIT๙"/>
          <w:sz w:val="32"/>
          <w:szCs w:val="32"/>
        </w:rPr>
        <w:t xml:space="preserve">486 </w:t>
      </w:r>
      <w:r w:rsidRPr="00251675">
        <w:rPr>
          <w:rFonts w:ascii="TH SarabunIT๙" w:eastAsia="Sarabun" w:hAnsi="TH SarabunIT๙" w:cs="TH SarabunIT๙"/>
          <w:sz w:val="32"/>
          <w:szCs w:val="32"/>
          <w:cs/>
        </w:rPr>
        <w:t>กก./ไร่ แต่เกษตรกรยังประสบปัญหาด้านพันธุ์เนื่องจากเป็นพันธุ์ที่เกษตรกรปลูกติดต่อกันเป็นเวลานานและเก็บพันธุ์ไว้ปลูกเองหรือคัดเมล็ดจากแม่ค้าในตลาดเพื่อนำมาทำพันธุ์ และปัญหาด้านการจัดการดินและปุ๋ย เนื่องจากปัจจุบันปุ๋ยมีราคาแพง</w:t>
      </w:r>
      <w:r w:rsidR="000E5CD4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</w:t>
      </w:r>
      <w:r w:rsidRPr="00251675">
        <w:rPr>
          <w:rFonts w:ascii="TH SarabunIT๙" w:eastAsia="Sarabun" w:hAnsi="TH SarabunIT๙" w:cs="TH SarabunIT๙"/>
          <w:sz w:val="32"/>
          <w:szCs w:val="32"/>
          <w:cs/>
        </w:rPr>
        <w:t xml:space="preserve"> จากการสัมภาษณ์เกษตรกร พบว่า ส่วนใหญ่เกษตรกรจะใช้ปุ๋ยสูตร </w:t>
      </w:r>
      <w:r w:rsidRPr="00251675">
        <w:rPr>
          <w:rFonts w:ascii="TH SarabunIT๙" w:eastAsia="Sarabun" w:hAnsi="TH SarabunIT๙" w:cs="TH SarabunIT๙"/>
          <w:sz w:val="32"/>
          <w:szCs w:val="32"/>
        </w:rPr>
        <w:t xml:space="preserve">16-16-16 </w:t>
      </w:r>
      <w:r w:rsidRPr="00251675">
        <w:rPr>
          <w:rFonts w:ascii="TH SarabunIT๙" w:eastAsia="Sarabun" w:hAnsi="TH SarabunIT๙" w:cs="TH SarabunIT๙"/>
          <w:sz w:val="32"/>
          <w:szCs w:val="32"/>
          <w:cs/>
        </w:rPr>
        <w:t>เป็นปุ๋ยสูตรเสมอ ส่งผลให้การผลิตมีต้นทุนสูง ประสบปัญหาโรครากเน่าโคนเน่าของถั่วลิสง เมื่อ</w:t>
      </w:r>
      <w:r w:rsidRPr="00251675">
        <w:rPr>
          <w:rFonts w:ascii="TH SarabunIT๙" w:eastAsia="Sarabun" w:hAnsi="TH SarabunIT๙" w:cs="TH SarabunIT๙"/>
          <w:b/>
          <w:sz w:val="32"/>
          <w:szCs w:val="32"/>
          <w:cs/>
        </w:rPr>
        <w:t xml:space="preserve">ปีงบประมาณ </w:t>
      </w:r>
      <w:r w:rsidRPr="00251675">
        <w:rPr>
          <w:rFonts w:ascii="TH SarabunIT๙" w:eastAsia="Sarabun" w:hAnsi="TH SarabunIT๙" w:cs="TH SarabunIT๙"/>
          <w:bCs/>
          <w:sz w:val="32"/>
          <w:szCs w:val="32"/>
        </w:rPr>
        <w:t>2562-2564</w:t>
      </w:r>
      <w:r w:rsidRPr="00251675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251675">
        <w:rPr>
          <w:rFonts w:ascii="TH SarabunIT๙" w:eastAsia="Sarabun" w:hAnsi="TH SarabunIT๙" w:cs="TH SarabunIT๙"/>
          <w:b/>
          <w:sz w:val="32"/>
          <w:szCs w:val="32"/>
          <w:cs/>
        </w:rPr>
        <w:t xml:space="preserve">สำนักวิจัยและพัฒนาการเกษตรเขตที่ </w:t>
      </w:r>
      <w:r w:rsidRPr="00251675">
        <w:rPr>
          <w:rFonts w:ascii="TH SarabunIT๙" w:eastAsia="Sarabun" w:hAnsi="TH SarabunIT๙" w:cs="TH SarabunIT๙"/>
          <w:bCs/>
          <w:sz w:val="32"/>
          <w:szCs w:val="32"/>
        </w:rPr>
        <w:t>5</w:t>
      </w:r>
      <w:r w:rsidRPr="00251675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251675">
        <w:rPr>
          <w:rFonts w:ascii="TH SarabunIT๙" w:eastAsia="Sarabun" w:hAnsi="TH SarabunIT๙" w:cs="TH SarabunIT๙"/>
          <w:b/>
          <w:sz w:val="32"/>
          <w:szCs w:val="32"/>
          <w:cs/>
        </w:rPr>
        <w:t>จังหวัดชัยนาท ได้มีการจัดทำงานวิจัยการทดสอบพันธุ์และการใช้ปุ๋ยที่เหมาะสมกับการผลิตถั่วลิสงพื้นที่ภาคกลางในพื้นที่จังหวัดนครสวรรค์ ชัยนาทและสิงห์บุรี โดยมีวัตถุประสงค์เพื่อทดสอบพันธุ์และการใช้ปุ๋ยที่เหมาะสมกับการผลิตถั่วลิสงในพื้นที่ภาคกลาง ซึ่งถั่วลิสงเป็นพืชไร่ตระกูลถั่วที่สามารถปลูกได้ตลอดปี เป็นพืชที่เหมาะสมกับการปลูกในระบบปลูกพืชหรือปลูกเป็นพืชไร่หลังนา โดยในเขตพื้นที่ภาคกลาง</w:t>
      </w:r>
      <w:r w:rsidR="000E5CD4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   </w:t>
      </w:r>
      <w:r w:rsidRPr="00251675">
        <w:rPr>
          <w:rFonts w:ascii="TH SarabunIT๙" w:eastAsia="Sarabun" w:hAnsi="TH SarabunIT๙" w:cs="TH SarabunIT๙"/>
          <w:b/>
          <w:sz w:val="32"/>
          <w:szCs w:val="32"/>
          <w:cs/>
        </w:rPr>
        <w:t xml:space="preserve"> มีพื้นที่ปลูกถั่วลิสงอยู่ </w:t>
      </w:r>
      <w:r w:rsidRPr="00251675">
        <w:rPr>
          <w:rFonts w:ascii="TH SarabunIT๙" w:eastAsia="Sarabun" w:hAnsi="TH SarabunIT๙" w:cs="TH SarabunIT๙"/>
          <w:bCs/>
          <w:sz w:val="32"/>
          <w:szCs w:val="32"/>
        </w:rPr>
        <w:t>12,100</w:t>
      </w:r>
      <w:r w:rsidRPr="00251675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251675">
        <w:rPr>
          <w:rFonts w:ascii="TH SarabunIT๙" w:eastAsia="Sarabun" w:hAnsi="TH SarabunIT๙" w:cs="TH SarabunIT๙"/>
          <w:b/>
          <w:sz w:val="32"/>
          <w:szCs w:val="32"/>
          <w:cs/>
        </w:rPr>
        <w:t xml:space="preserve">ไร่ ผลผลิตเฉลี่ย </w:t>
      </w:r>
      <w:r w:rsidRPr="00251675">
        <w:rPr>
          <w:rFonts w:ascii="TH SarabunIT๙" w:eastAsia="Sarabun" w:hAnsi="TH SarabunIT๙" w:cs="TH SarabunIT๙"/>
          <w:bCs/>
          <w:sz w:val="32"/>
          <w:szCs w:val="32"/>
        </w:rPr>
        <w:t>268</w:t>
      </w:r>
      <w:r w:rsidRPr="00251675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251675">
        <w:rPr>
          <w:rFonts w:ascii="TH SarabunIT๙" w:eastAsia="Sarabun" w:hAnsi="TH SarabunIT๙" w:cs="TH SarabunIT๙"/>
          <w:b/>
          <w:sz w:val="32"/>
          <w:szCs w:val="32"/>
          <w:cs/>
        </w:rPr>
        <w:t xml:space="preserve">กิโลกรัมต่อไร่ </w:t>
      </w:r>
    </w:p>
    <w:p w14:paraId="3CB96EBF" w14:textId="466FDF00" w:rsidR="0096051F" w:rsidRPr="00251675" w:rsidRDefault="0096051F" w:rsidP="000E5CD4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251675">
        <w:rPr>
          <w:rFonts w:ascii="TH SarabunIT๙" w:eastAsia="Sarabun" w:hAnsi="TH SarabunIT๙" w:cs="TH SarabunIT๙"/>
          <w:b/>
          <w:sz w:val="32"/>
          <w:szCs w:val="32"/>
          <w:cs/>
        </w:rPr>
        <w:t>ดังนั้นศูนย์วิจัยและพัฒนาการเกษตรเพชรบุรี จึงได้เห็นความสำคัญของการผลิตพืชหลังนาโดยเฉพาะ</w:t>
      </w:r>
      <w:r w:rsidR="000E5CD4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 </w:t>
      </w:r>
      <w:r w:rsidRPr="00251675">
        <w:rPr>
          <w:rFonts w:ascii="TH SarabunIT๙" w:eastAsia="Sarabun" w:hAnsi="TH SarabunIT๙" w:cs="TH SarabunIT๙"/>
          <w:b/>
          <w:sz w:val="32"/>
          <w:szCs w:val="32"/>
          <w:cs/>
        </w:rPr>
        <w:t>ถั่วลิสง เพื่อเป็นการสร้างรายได้หลังการทำนาและเพื่อเป็นการลดต้นทุนการผลิตข้าวโดยการตัดวงจรการระบาดของโรคและแมลงในนาข้าวรวมทั้งการปลูกพืชตระกูลถั่วยังช่วยเพิ่มความอุดมสมบูรณ์ของดิน จึงได้นำเทคโนโลยีดังกล่าวมาใช้เป็นคำแนะนำในการผลิตถั่วลิสงหลังนา โดยเน้นการถ่ายทอดเทคโนโลยีการเพิ่มประสิทธิภาพการผลิตถั่วลิสงหลังนาอย่างถูกต้องและเหมาะสมเพื่อให้เกษตรกรในระบบเกษตรแปลงใหญ่ ยกระดับคุณภาพและ</w:t>
      </w:r>
      <w:r w:rsidRPr="00251675">
        <w:rPr>
          <w:rFonts w:ascii="TH SarabunIT๙" w:eastAsia="Sarabun" w:hAnsi="TH SarabunIT๙" w:cs="TH SarabunIT๙"/>
          <w:b/>
          <w:sz w:val="32"/>
          <w:szCs w:val="32"/>
          <w:cs/>
        </w:rPr>
        <w:lastRenderedPageBreak/>
        <w:t>ผลผลิต และเข้าใจการจัดการผลิตถั่วลิสงในพื้นที่ สร้างองค์ความรู้การผลิตถั่วลิสงเฉพาะพื้นที่อย่างเป็นรูปธรรม เกษตรกรสามารถพึ่งตนเองในการผลิต และรักษาระดับผลผลิตได้อย่างเหมาะสม</w:t>
      </w:r>
    </w:p>
    <w:p w14:paraId="30DA6FAD" w14:textId="77777777" w:rsidR="0096051F" w:rsidRPr="00251675" w:rsidRDefault="0096051F" w:rsidP="000E5C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>. วัตถุประสงค์</w:t>
      </w:r>
      <w:r w:rsidRPr="0025167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6FB14F7" w14:textId="136A38BF" w:rsidR="0096051F" w:rsidRPr="00251675" w:rsidRDefault="0096051F" w:rsidP="007B586B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251675">
        <w:rPr>
          <w:rFonts w:ascii="TH SarabunIT๙" w:eastAsia="Sarabun" w:hAnsi="TH SarabunIT๙" w:cs="TH SarabunIT๙"/>
          <w:sz w:val="32"/>
          <w:szCs w:val="32"/>
          <w:cs/>
        </w:rPr>
        <w:t>เพื่อถ่ายทอดเทคโนโล</w:t>
      </w:r>
      <w:r w:rsidR="00951576">
        <w:rPr>
          <w:rFonts w:ascii="TH SarabunIT๙" w:eastAsia="Sarabun" w:hAnsi="TH SarabunIT๙" w:cs="TH SarabunIT๙" w:hint="cs"/>
          <w:sz w:val="32"/>
          <w:szCs w:val="32"/>
          <w:cs/>
        </w:rPr>
        <w:t>ยี</w:t>
      </w:r>
      <w:r w:rsidRPr="00251675">
        <w:rPr>
          <w:rFonts w:ascii="TH SarabunIT๙" w:eastAsia="Sarabun" w:hAnsi="TH SarabunIT๙" w:cs="TH SarabunIT๙"/>
          <w:sz w:val="32"/>
          <w:szCs w:val="32"/>
          <w:cs/>
        </w:rPr>
        <w:t xml:space="preserve">การเพิ่มประสิทธิภาพการผลิตถั่วลิสง สู่เกษตรกรสมาชิกกลุ่มแปลงใหญ่           ในพื้นที่จังหวัดเพชรบุรี </w:t>
      </w:r>
    </w:p>
    <w:p w14:paraId="29602EC2" w14:textId="77777777" w:rsidR="0096051F" w:rsidRPr="00251675" w:rsidRDefault="0096051F" w:rsidP="007B586B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>. เป้าหมายการดำเนินงาน</w:t>
      </w:r>
    </w:p>
    <w:p w14:paraId="69EE98F3" w14:textId="77777777" w:rsidR="0096051F" w:rsidRPr="00251675" w:rsidRDefault="0096051F" w:rsidP="007B586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51675">
        <w:rPr>
          <w:rFonts w:ascii="TH SarabunIT๙" w:hAnsi="TH SarabunIT๙" w:cs="TH SarabunIT๙"/>
          <w:sz w:val="32"/>
          <w:szCs w:val="32"/>
          <w:cs/>
        </w:rPr>
        <w:tab/>
        <w:t>ร่วมบูรณาการถ่ายทอดเทคโนโลยีการผลิตถั่วลิสงเพื่อพัฒนาศักยภาพการผลิตถั่วลิสงแก่เกษตรกรสมาชิกแปลงใหญ่ จำนวน 1 พื้นที่ ให้สามารถยกระดับปริมาณและคุณภาพของผลผลิตถั่วลิสงให้มีคุณภาพตรงตามความต้องการของตลาด โดยมีกิจกรรมที่ร่วมบูรณาการ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1675">
        <w:rPr>
          <w:rFonts w:ascii="TH SarabunIT๙" w:hAnsi="TH SarabunIT๙" w:cs="TH SarabunIT๙"/>
          <w:sz w:val="32"/>
          <w:szCs w:val="32"/>
          <w:cs/>
        </w:rPr>
        <w:t xml:space="preserve">ดังนี้ </w:t>
      </w:r>
    </w:p>
    <w:p w14:paraId="016E7F44" w14:textId="77777777" w:rsidR="0096051F" w:rsidRPr="00251675" w:rsidRDefault="0096051F" w:rsidP="007B586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51675">
        <w:rPr>
          <w:rFonts w:ascii="TH SarabunIT๙" w:hAnsi="TH SarabunIT๙" w:cs="TH SarabunIT๙"/>
          <w:sz w:val="32"/>
          <w:szCs w:val="32"/>
          <w:cs/>
        </w:rPr>
        <w:tab/>
        <w:t>1. ถ่ายทอดความรู้เทคโนโลยีการผลิตพืชที่เหมาะสมกับสภาพพื้นที่ให้แก่เกษตรกรที่เข้าร่วมโครงการฯ จำนวน 30 ราย</w:t>
      </w:r>
    </w:p>
    <w:p w14:paraId="07151724" w14:textId="77777777" w:rsidR="0096051F" w:rsidRPr="00251675" w:rsidRDefault="0096051F" w:rsidP="000E5CD4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251675">
        <w:rPr>
          <w:rFonts w:ascii="TH SarabunIT๙" w:hAnsi="TH SarabunIT๙" w:cs="TH SarabunIT๙"/>
          <w:sz w:val="32"/>
          <w:szCs w:val="32"/>
          <w:cs/>
        </w:rPr>
        <w:t>2. จัดทำแปลงต้นแบบสาธิตการผลิตพืช พื้นที่ 12 ไร่ เกษตรกรต้นแบบ จำนวน 4 ราย</w:t>
      </w:r>
    </w:p>
    <w:p w14:paraId="4F2585D6" w14:textId="4CBB6F40" w:rsidR="0096051F" w:rsidRPr="00251675" w:rsidRDefault="0096051F" w:rsidP="007B586B">
      <w:pPr>
        <w:spacing w:after="0" w:line="240" w:lineRule="auto"/>
        <w:ind w:right="-85"/>
        <w:rPr>
          <w:rFonts w:ascii="TH SarabunIT๙" w:hAnsi="TH SarabunIT๙" w:cs="TH SarabunIT๙"/>
          <w:b/>
          <w:bCs/>
          <w:sz w:val="32"/>
          <w:szCs w:val="32"/>
        </w:rPr>
      </w:pPr>
      <w:bookmarkStart w:id="19" w:name="_Hlk54276889"/>
      <w:bookmarkStart w:id="20" w:name="_Hlk118203353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251675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>ผลผลิต ผลลัพธ์ และดัชนีชี้วัดความสำเร็จ</w:t>
      </w:r>
    </w:p>
    <w:p w14:paraId="6D8C4C34" w14:textId="5BABE789" w:rsidR="0096051F" w:rsidRPr="00251675" w:rsidRDefault="0096051F" w:rsidP="007B586B">
      <w:pPr>
        <w:pStyle w:val="ac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>.1 ผลผลิต (</w:t>
      </w:r>
      <w:r w:rsidRPr="00251675">
        <w:rPr>
          <w:rFonts w:ascii="TH SarabunIT๙" w:hAnsi="TH SarabunIT๙" w:cs="TH SarabunIT๙"/>
          <w:b/>
          <w:bCs/>
          <w:sz w:val="32"/>
          <w:szCs w:val="32"/>
        </w:rPr>
        <w:t>Output</w:t>
      </w: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A5446CD" w14:textId="73E72B26" w:rsidR="0096051F" w:rsidRPr="00251675" w:rsidRDefault="0096051F" w:rsidP="007B586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51675">
        <w:rPr>
          <w:rFonts w:ascii="TH SarabunIT๙" w:eastAsia="Calibri" w:hAnsi="TH SarabunIT๙" w:cs="TH SarabunIT๙"/>
          <w:sz w:val="32"/>
          <w:szCs w:val="32"/>
          <w:cs/>
        </w:rPr>
        <w:t xml:space="preserve">1) </w:t>
      </w:r>
      <w:r w:rsidRPr="00251675">
        <w:rPr>
          <w:rFonts w:ascii="TH SarabunIT๙" w:hAnsi="TH SarabunIT๙" w:cs="TH SarabunIT๙"/>
          <w:sz w:val="32"/>
          <w:szCs w:val="32"/>
          <w:cs/>
        </w:rPr>
        <w:t xml:space="preserve">เกษตรกรสมาชิกแปลงใหญ่ จำนวน </w:t>
      </w:r>
      <w:r w:rsidRPr="00251675">
        <w:rPr>
          <w:rFonts w:ascii="TH SarabunIT๙" w:hAnsi="TH SarabunIT๙" w:cs="TH SarabunIT๙"/>
          <w:sz w:val="32"/>
          <w:szCs w:val="32"/>
        </w:rPr>
        <w:t>30</w:t>
      </w:r>
      <w:r w:rsidRPr="00251675">
        <w:rPr>
          <w:rFonts w:ascii="TH SarabunIT๙" w:hAnsi="TH SarabunIT๙" w:cs="TH SarabunIT๙"/>
          <w:sz w:val="32"/>
          <w:szCs w:val="32"/>
          <w:cs/>
        </w:rPr>
        <w:t xml:space="preserve"> ราย ได้รับการสนับสนุนและพัฒนาศักยภาพการผลิตถั่วลิสง</w:t>
      </w:r>
    </w:p>
    <w:p w14:paraId="4E2CED21" w14:textId="183B0350" w:rsidR="0096051F" w:rsidRPr="00251675" w:rsidRDefault="0096051F" w:rsidP="007B586B">
      <w:pPr>
        <w:tabs>
          <w:tab w:val="left" w:pos="851"/>
        </w:tabs>
        <w:spacing w:after="0" w:line="240" w:lineRule="auto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251675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51675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        </w:t>
      </w:r>
      <w:r w:rsidRPr="00251675">
        <w:rPr>
          <w:rFonts w:ascii="TH SarabunIT๙" w:hAnsi="TH SarabunIT๙" w:cs="TH SarabunIT๙"/>
          <w:sz w:val="32"/>
          <w:szCs w:val="32"/>
        </w:rPr>
        <w:t>2</w:t>
      </w:r>
      <w:r w:rsidRPr="00251675">
        <w:rPr>
          <w:rFonts w:ascii="TH SarabunIT๙" w:hAnsi="TH SarabunIT๙" w:cs="TH SarabunIT๙"/>
          <w:sz w:val="32"/>
          <w:szCs w:val="32"/>
          <w:cs/>
        </w:rPr>
        <w:t xml:space="preserve">) จำนวนเกษตรกรต้นแบบไม่น้อยกว่า </w:t>
      </w:r>
      <w:r w:rsidRPr="00251675">
        <w:rPr>
          <w:rFonts w:ascii="TH SarabunIT๙" w:hAnsi="TH SarabunIT๙" w:cs="TH SarabunIT๙"/>
          <w:sz w:val="32"/>
          <w:szCs w:val="32"/>
        </w:rPr>
        <w:t xml:space="preserve">3 </w:t>
      </w:r>
      <w:r w:rsidRPr="00251675">
        <w:rPr>
          <w:rFonts w:ascii="TH SarabunIT๙" w:hAnsi="TH SarabunIT๙" w:cs="TH SarabunIT๙"/>
          <w:sz w:val="32"/>
          <w:szCs w:val="32"/>
          <w:cs/>
        </w:rPr>
        <w:t>ราย พื้นที่ไม่น้อยกว่า 9 ไร่</w:t>
      </w:r>
    </w:p>
    <w:p w14:paraId="2C91EFD8" w14:textId="789E97BD" w:rsidR="0096051F" w:rsidRPr="00251675" w:rsidRDefault="0096051F" w:rsidP="007B586B">
      <w:pPr>
        <w:pStyle w:val="ac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>.2 ผลลัพธ์ (</w:t>
      </w:r>
      <w:r w:rsidRPr="00251675">
        <w:rPr>
          <w:rFonts w:ascii="TH SarabunIT๙" w:hAnsi="TH SarabunIT๙" w:cs="TH SarabunIT๙"/>
          <w:b/>
          <w:bCs/>
          <w:sz w:val="32"/>
          <w:szCs w:val="32"/>
        </w:rPr>
        <w:t>Outcome</w:t>
      </w: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75AAF7AC" w14:textId="4DA7C2BD" w:rsidR="0096051F" w:rsidRPr="00251675" w:rsidRDefault="007B586B" w:rsidP="007B586B">
      <w:pPr>
        <w:pStyle w:val="a3"/>
        <w:spacing w:after="0" w:line="240" w:lineRule="auto"/>
        <w:ind w:left="0"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AA29E47" wp14:editId="662F05D2">
                <wp:simplePos x="0" y="0"/>
                <wp:positionH relativeFrom="column">
                  <wp:posOffset>1913890</wp:posOffset>
                </wp:positionH>
                <wp:positionV relativeFrom="paragraph">
                  <wp:posOffset>288925</wp:posOffset>
                </wp:positionV>
                <wp:extent cx="2449195" cy="1504950"/>
                <wp:effectExtent l="152400" t="457200" r="141605" b="45720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22517">
                          <a:off x="0" y="0"/>
                          <a:ext cx="2449195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B3A2A" w14:textId="77777777" w:rsidR="007B586B" w:rsidRPr="009A0A38" w:rsidRDefault="007B586B" w:rsidP="007B586B">
                            <w:pPr>
                              <w:jc w:val="center"/>
                              <w:rPr>
                                <w:color w:val="C00000"/>
                                <w:sz w:val="40"/>
                                <w:szCs w:val="48"/>
                              </w:rPr>
                            </w:pPr>
                            <w:r w:rsidRPr="009A0A3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144"/>
                                <w:szCs w:val="144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29E47" id="_x0000_s1027" type="#_x0000_t202" style="position:absolute;left:0;text-align:left;margin-left:150.7pt;margin-top:22.75pt;width:192.85pt;height:118.5pt;rotation:-1941485fd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" filled="f" stroked="f">
                <v:textbox>
                  <w:txbxContent>
                    <w:p w14:paraId="049B3A2A" w14:textId="77777777" w:rsidR="007B586B" w:rsidRPr="009A0A38" w:rsidRDefault="007B586B" w:rsidP="007B586B">
                      <w:pPr>
                        <w:jc w:val="center"/>
                        <w:rPr>
                          <w:color w:val="C00000"/>
                          <w:sz w:val="40"/>
                          <w:szCs w:val="48"/>
                        </w:rPr>
                      </w:pPr>
                      <w:r w:rsidRPr="009A0A38"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144"/>
                          <w:szCs w:val="144"/>
                          <w:cs/>
                        </w:rPr>
                        <w:t>ตัวอย่าง</w:t>
                      </w:r>
                    </w:p>
                  </w:txbxContent>
                </v:textbox>
              </v:shape>
            </w:pict>
          </mc:Fallback>
        </mc:AlternateContent>
      </w:r>
      <w:r w:rsidR="0096051F" w:rsidRPr="00251675">
        <w:rPr>
          <w:rFonts w:ascii="TH SarabunIT๙" w:hAnsi="TH SarabunIT๙" w:cs="TH SarabunIT๙"/>
          <w:sz w:val="32"/>
          <w:szCs w:val="32"/>
        </w:rPr>
        <w:t>1.</w:t>
      </w:r>
      <w:r w:rsidR="0096051F" w:rsidRPr="00251675">
        <w:rPr>
          <w:rFonts w:ascii="TH SarabunIT๙" w:hAnsi="TH SarabunIT๙" w:cs="TH SarabunIT๙"/>
          <w:sz w:val="32"/>
          <w:szCs w:val="32"/>
          <w:cs/>
        </w:rPr>
        <w:t xml:space="preserve"> เกษตรกรที่ได้รับการถ่ายทอดเทคโนโลยีการผลิตพืชจากกรมวิชาการเกษตรมีความรู้ความเข้าใจเทคโนโลยีที่ได้รับการถ่ายทอดเพิ่มขึ้น และสามารถนำไปปรับใช้ในพื้นที่ตนเอง</w:t>
      </w:r>
    </w:p>
    <w:p w14:paraId="3AEC8941" w14:textId="77777777" w:rsidR="0096051F" w:rsidRPr="00251675" w:rsidRDefault="0096051F" w:rsidP="007B586B">
      <w:pPr>
        <w:pStyle w:val="a3"/>
        <w:spacing w:after="0" w:line="240" w:lineRule="auto"/>
        <w:ind w:left="0"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251675">
        <w:rPr>
          <w:rFonts w:ascii="TH SarabunIT๙" w:hAnsi="TH SarabunIT๙" w:cs="TH SarabunIT๙"/>
          <w:sz w:val="32"/>
          <w:szCs w:val="32"/>
          <w:cs/>
        </w:rPr>
        <w:t>2. แปลงต้นแบบถ่ายทอดเทคโนโลยีการเพิ่มประสิทธิภาพการผลิตพืช สามารถเป็นแหล่งแลกเปลี่ยนเรียนรู้แก่เกษตรกรข้างเคียงได้</w:t>
      </w:r>
    </w:p>
    <w:p w14:paraId="1F5A618D" w14:textId="77777777" w:rsidR="0096051F" w:rsidRPr="00251675" w:rsidRDefault="0096051F" w:rsidP="007B586B">
      <w:pPr>
        <w:tabs>
          <w:tab w:val="left" w:pos="360"/>
          <w:tab w:val="left" w:pos="567"/>
          <w:tab w:val="left" w:pos="990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>.3 ดัชนีชี้วัดความสำเร็จ (</w:t>
      </w:r>
      <w:r w:rsidRPr="00251675">
        <w:rPr>
          <w:rFonts w:ascii="TH SarabunIT๙" w:hAnsi="TH SarabunIT๙" w:cs="TH SarabunIT๙"/>
          <w:b/>
          <w:bCs/>
          <w:sz w:val="32"/>
          <w:szCs w:val="32"/>
        </w:rPr>
        <w:t>KPIs</w:t>
      </w: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25167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95D1704" w14:textId="77777777" w:rsidR="0096051F" w:rsidRPr="00251675" w:rsidRDefault="0096051F" w:rsidP="007B586B">
      <w:pPr>
        <w:pStyle w:val="ac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>เชิงปริมาณ</w:t>
      </w:r>
    </w:p>
    <w:p w14:paraId="3348E885" w14:textId="77777777" w:rsidR="0096051F" w:rsidRPr="00251675" w:rsidRDefault="0096051F" w:rsidP="007B586B">
      <w:pPr>
        <w:pStyle w:val="ac"/>
        <w:ind w:firstLine="567"/>
        <w:rPr>
          <w:rFonts w:ascii="TH SarabunIT๙" w:hAnsi="TH SarabunIT๙" w:cs="TH SarabunIT๙"/>
          <w:color w:val="000000"/>
          <w:w w:val="96"/>
          <w:sz w:val="32"/>
          <w:szCs w:val="32"/>
        </w:rPr>
      </w:pPr>
      <w:r w:rsidRPr="00251675">
        <w:rPr>
          <w:rFonts w:ascii="TH SarabunIT๙" w:hAnsi="TH SarabunIT๙" w:cs="TH SarabunIT๙"/>
          <w:color w:val="000000"/>
          <w:w w:val="96"/>
          <w:sz w:val="32"/>
          <w:szCs w:val="32"/>
          <w:cs/>
        </w:rPr>
        <w:t>จำนวนเกษตรกรในพื้นที่แปลงใหญ่ที่ได้รับการสนับสนุนและพัฒนาศักยภาพการผลิตพืช</w:t>
      </w:r>
      <w:r w:rsidRPr="00251675">
        <w:rPr>
          <w:rFonts w:ascii="TH SarabunIT๙" w:hAnsi="TH SarabunIT๙" w:cs="TH SarabunIT๙"/>
          <w:color w:val="000000"/>
          <w:w w:val="96"/>
          <w:sz w:val="32"/>
          <w:szCs w:val="32"/>
        </w:rPr>
        <w:t xml:space="preserve"> </w:t>
      </w:r>
      <w:r w:rsidRPr="00251675">
        <w:rPr>
          <w:rFonts w:ascii="TH SarabunIT๙" w:hAnsi="TH SarabunIT๙" w:cs="TH SarabunIT๙"/>
          <w:color w:val="000000"/>
          <w:w w:val="96"/>
          <w:sz w:val="32"/>
          <w:szCs w:val="32"/>
          <w:cs/>
        </w:rPr>
        <w:t>ไม่น้อยกว่า 30 ราย</w:t>
      </w:r>
    </w:p>
    <w:p w14:paraId="0F0CF7A8" w14:textId="77777777" w:rsidR="0096051F" w:rsidRPr="00251675" w:rsidRDefault="0096051F" w:rsidP="007B586B">
      <w:pPr>
        <w:pStyle w:val="ac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>เชิงคุณภาพ</w:t>
      </w:r>
    </w:p>
    <w:p w14:paraId="7F85AA7D" w14:textId="77777777" w:rsidR="0096051F" w:rsidRPr="00251675" w:rsidRDefault="0096051F" w:rsidP="007B586B">
      <w:pPr>
        <w:spacing w:after="0" w:line="240" w:lineRule="auto"/>
        <w:ind w:firstLine="567"/>
        <w:jc w:val="thaiDistribute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251675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เกษตรกรต้นแบบพื้นที่แปลงใหญ่ที่ได้รับการถ่ายทอดองค์ความรู้มีผลผลิตหรือรายได้เพิ่มขึ้นเฉลี่ยไม่น้อยกว่า ร้อยละ </w:t>
      </w:r>
      <w:r w:rsidRPr="00251675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10</w:t>
      </w:r>
    </w:p>
    <w:bookmarkEnd w:id="19"/>
    <w:bookmarkEnd w:id="20"/>
    <w:p w14:paraId="45EA8209" w14:textId="77777777" w:rsidR="0096051F" w:rsidRPr="00251675" w:rsidRDefault="0096051F" w:rsidP="007B586B">
      <w:pPr>
        <w:spacing w:after="0" w:line="240" w:lineRule="auto"/>
        <w:ind w:left="709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508B5A3A" w14:textId="77777777" w:rsidR="0096051F" w:rsidRPr="00251675" w:rsidRDefault="0096051F" w:rsidP="007B586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>7. สถานที่ / พื้นที่ดำเนินการ</w:t>
      </w:r>
      <w:r w:rsidRPr="0025167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D113D70" w14:textId="77777777" w:rsidR="0096051F" w:rsidRPr="00251675" w:rsidRDefault="0096051F" w:rsidP="007B586B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25167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กลุ่มแปลงใหญ่ ในพื้นที่จังหวัดเพชรบุรี จำนวน 1 แปลง ดังนี้</w:t>
      </w:r>
    </w:p>
    <w:p w14:paraId="696EA769" w14:textId="77777777" w:rsidR="0096051F" w:rsidRPr="00251675" w:rsidRDefault="0096051F" w:rsidP="007B586B">
      <w:pPr>
        <w:pStyle w:val="a3"/>
        <w:numPr>
          <w:ilvl w:val="0"/>
          <w:numId w:val="13"/>
        </w:num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25167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แปลงใหญ่ถั่วลิสง หมู่ </w:t>
      </w:r>
      <w:r w:rsidRPr="00251675">
        <w:rPr>
          <w:rFonts w:ascii="TH SarabunIT๙" w:eastAsia="Sarabun" w:hAnsi="TH SarabunIT๙" w:cs="TH SarabunIT๙"/>
          <w:color w:val="000000"/>
          <w:sz w:val="32"/>
          <w:szCs w:val="32"/>
        </w:rPr>
        <w:t>1, 4, 5, 6, 7</w:t>
      </w:r>
      <w:r w:rsidRPr="0025167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ตำบลหนองชุมพล หมู่ </w:t>
      </w:r>
      <w:r w:rsidRPr="00251675">
        <w:rPr>
          <w:rFonts w:ascii="TH SarabunIT๙" w:eastAsia="Sarabun" w:hAnsi="TH SarabunIT๙" w:cs="TH SarabunIT๙"/>
          <w:color w:val="000000"/>
          <w:sz w:val="32"/>
          <w:szCs w:val="32"/>
        </w:rPr>
        <w:t>2</w:t>
      </w:r>
      <w:r w:rsidRPr="0025167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ตำบลสระพัง อำเภอเขาย้อย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 </w:t>
      </w:r>
      <w:r w:rsidRPr="0025167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จังหวัดเพชรบุรี</w:t>
      </w:r>
      <w:r w:rsidRPr="0025167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  <w:t xml:space="preserve">    รหัสแปลงใหญ่ 11612</w:t>
      </w:r>
    </w:p>
    <w:p w14:paraId="55194A0D" w14:textId="77777777" w:rsidR="0096051F" w:rsidRPr="00251675" w:rsidRDefault="0096051F" w:rsidP="007B586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63AA592" w14:textId="77777777" w:rsidR="0096051F" w:rsidRDefault="0096051F" w:rsidP="007B586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2EEAB81" w14:textId="77777777" w:rsidR="0096051F" w:rsidRDefault="0096051F" w:rsidP="007B586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936490F" w14:textId="6FA27334" w:rsidR="0096051F" w:rsidRDefault="0096051F" w:rsidP="007B586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62A9025" w14:textId="69E8B7D3" w:rsidR="007B586B" w:rsidRDefault="007B586B" w:rsidP="007B586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FE1186F" w14:textId="19731AB1" w:rsidR="007B586B" w:rsidRDefault="007B586B" w:rsidP="007B586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FD3ACE6" w14:textId="77777777" w:rsidR="007B586B" w:rsidRDefault="007B586B" w:rsidP="007B586B">
      <w:pPr>
        <w:spacing w:after="0" w:line="240" w:lineRule="auto"/>
        <w:ind w:firstLine="720"/>
        <w:rPr>
          <w:rFonts w:ascii="TH SarabunIT๙" w:hAnsi="TH SarabunIT๙" w:cs="TH SarabunIT๙" w:hint="cs"/>
          <w:sz w:val="32"/>
          <w:szCs w:val="32"/>
        </w:rPr>
      </w:pPr>
    </w:p>
    <w:p w14:paraId="229D8C15" w14:textId="77777777" w:rsidR="0096051F" w:rsidRPr="00251675" w:rsidRDefault="0096051F" w:rsidP="007B586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113CDFC" w14:textId="77777777" w:rsidR="0096051F" w:rsidRPr="00251675" w:rsidRDefault="0096051F" w:rsidP="007B586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8</w:t>
      </w: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>. ขั้นตอนและวิธีการดำเนินงาน</w:t>
      </w:r>
    </w:p>
    <w:p w14:paraId="3FD1F38B" w14:textId="77777777" w:rsidR="0096051F" w:rsidRPr="00251675" w:rsidRDefault="0096051F" w:rsidP="007B586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ab/>
        <w:t>1. การคัดเลือกพื้นที่</w:t>
      </w:r>
    </w:p>
    <w:p w14:paraId="747901C5" w14:textId="77777777" w:rsidR="0096051F" w:rsidRPr="00251675" w:rsidRDefault="0096051F" w:rsidP="007B586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51675">
        <w:rPr>
          <w:rFonts w:ascii="TH SarabunIT๙" w:hAnsi="TH SarabunIT๙" w:cs="TH SarabunIT๙"/>
          <w:sz w:val="32"/>
          <w:szCs w:val="32"/>
          <w:cs/>
        </w:rPr>
        <w:t xml:space="preserve">ศูนย์วิจัยและพัฒนาการเกษตรเพชรบุรี คัดเลือกกลุ่มแปลงใหญ่ที่ได้รับการรับรองเป็นแปลงใหญ่ระหว่างปี 2564 – 2566 จากฐานข้อมูลแปลงใหญ่ผ่านระบบ </w:t>
      </w:r>
      <w:r w:rsidRPr="0025167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โดยตรวจสอบข้อมูลจากฐานข้อมูลแปลงใหญ่ที่</w:t>
      </w:r>
      <w:r w:rsidRPr="0025167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hyperlink r:id="rId16" w:history="1">
        <w:r w:rsidRPr="00251675">
          <w:rPr>
            <w:rStyle w:val="ad"/>
            <w:rFonts w:ascii="TH SarabunIT๙" w:hAnsi="TH SarabunIT๙" w:cs="TH SarabunIT๙"/>
            <w:color w:val="000000" w:themeColor="text1"/>
            <w:sz w:val="32"/>
            <w:szCs w:val="32"/>
          </w:rPr>
          <w:t>https://co-farm.doae.go.th/</w:t>
        </w:r>
      </w:hyperlink>
      <w:r w:rsidRPr="00251675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251675">
        <w:rPr>
          <w:rFonts w:ascii="TH SarabunIT๙" w:hAnsi="TH SarabunIT๙" w:cs="TH SarabunIT๙"/>
          <w:sz w:val="32"/>
          <w:szCs w:val="32"/>
          <w:cs/>
        </w:rPr>
        <w:t>หน่วยงานสามารถเลือกดำเนินการในแปลงใหญ่ที่มีแผนปฏิบัติงานของกลุ่มแปลงใหญ่สอดคล้องกับบทบาทและภารกิจของหน่วยงาน ประสานหน่วยงานที่เกี่ยวข้องเพื่อร่วมบูรณาการจัดทำแผนการพัฒนาศักยภาพเกษตรกรสมาชิกแปลงใหญ่ให้สอดคล้องกับความต้องการของกลุ่มแปลงใหญ่</w:t>
      </w:r>
    </w:p>
    <w:p w14:paraId="6145E072" w14:textId="77777777" w:rsidR="0096051F" w:rsidRPr="00251675" w:rsidRDefault="0096051F" w:rsidP="007B586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 การพัฒนาแปลง โดยยึดหลักการดำเนินการแบบบูรณาการ </w:t>
      </w:r>
    </w:p>
    <w:p w14:paraId="50C0553F" w14:textId="77777777" w:rsidR="0096051F" w:rsidRPr="00251675" w:rsidRDefault="0096051F" w:rsidP="007B586B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5167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2.1 กิจกรรมการถ่ายทอดความรู้</w:t>
      </w:r>
    </w:p>
    <w:p w14:paraId="7D9337F0" w14:textId="509B8B13" w:rsidR="0096051F" w:rsidRPr="00251675" w:rsidRDefault="0096051F" w:rsidP="007B586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5167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25167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251675">
        <w:rPr>
          <w:rFonts w:ascii="TH SarabunIT๙" w:eastAsia="Times New Roman" w:hAnsi="TH SarabunIT๙" w:cs="TH SarabunIT๙"/>
          <w:sz w:val="32"/>
          <w:szCs w:val="32"/>
          <w:cs/>
        </w:rPr>
        <w:t>จัดกิจกรรมการแลกเปลี่ยนเรียนรู้ เรื่องการเพิ่มประสิทธิภาพการผลิตถั่วลิสง โดยจัดกระบวนการถ่ายทอดความรู้ ก่อนการผลิต โดยร่วมบูรณาการกับหน่วยงานราชการเช่น สำนักงานเกษตรอำเภอ สำนักงานเกษตรจังหวัด เป็นต้น เพื่อร่วมผลักดันให้เกิดการปรับใช้เทคโนโลยีที่ของกรมวิชาการเกษตร</w:t>
      </w:r>
      <w:r w:rsidRPr="0025167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51675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โดยมีเกษตรกรเป้าหมายในจังหวัดเพชรบุรี จำนวน </w:t>
      </w:r>
      <w:r w:rsidRPr="00251675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251675">
        <w:rPr>
          <w:rFonts w:ascii="TH SarabunIT๙" w:eastAsia="Times New Roman" w:hAnsi="TH SarabunIT๙" w:cs="TH SarabunIT๙"/>
          <w:sz w:val="32"/>
          <w:szCs w:val="32"/>
          <w:cs/>
        </w:rPr>
        <w:t>0 ราย ช่วงเวลาดำเนินการตั้งแต่ ตุลาคม 256</w:t>
      </w:r>
      <w:r w:rsidRPr="00251675">
        <w:rPr>
          <w:rFonts w:ascii="TH SarabunIT๙" w:eastAsia="Times New Roman" w:hAnsi="TH SarabunIT๙" w:cs="TH SarabunIT๙"/>
          <w:sz w:val="32"/>
          <w:szCs w:val="32"/>
        </w:rPr>
        <w:t xml:space="preserve">5 </w:t>
      </w:r>
      <w:r w:rsidRPr="00251675">
        <w:rPr>
          <w:rFonts w:ascii="TH SarabunIT๙" w:eastAsia="Times New Roman" w:hAnsi="TH SarabunIT๙" w:cs="TH SarabunIT๙"/>
          <w:sz w:val="32"/>
          <w:szCs w:val="32"/>
          <w:cs/>
        </w:rPr>
        <w:t>– มกราคม 256</w:t>
      </w:r>
      <w:r w:rsidRPr="00251675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13D5DB2A" w14:textId="0BB3D72C" w:rsidR="0096051F" w:rsidRPr="00251675" w:rsidRDefault="0096051F" w:rsidP="007B586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5167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5167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2.2 จัดทำแปลงต้นแบบถ่ายทอดเทคโนโลยี</w:t>
      </w:r>
    </w:p>
    <w:p w14:paraId="0E45A02B" w14:textId="38FE17A9" w:rsidR="0096051F" w:rsidRPr="00251675" w:rsidRDefault="0096051F" w:rsidP="007B586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5167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51675">
        <w:rPr>
          <w:rFonts w:ascii="TH SarabunIT๙" w:eastAsia="Times New Roman" w:hAnsi="TH SarabunIT๙" w:cs="TH SarabunIT๙"/>
          <w:sz w:val="32"/>
          <w:szCs w:val="32"/>
          <w:cs/>
        </w:rPr>
        <w:tab/>
        <w:t>จัดทำแปลงต้นแบบถ่ายทอดเทคโนโลยีการเพิ่มประสิทธิภาพการผลิตถั่วลิสง โดยคัดเลือกพื้นที่เกษตรกรสมาชิกแปลงใหญ่ที่สนใจร่วมเป็นเกษตรกรต้นแบบโดยมีเกษตรกรเป้าหมาย จำนวน</w:t>
      </w:r>
      <w:r w:rsidRPr="00251675">
        <w:rPr>
          <w:rFonts w:ascii="TH SarabunIT๙" w:eastAsia="Times New Roman" w:hAnsi="TH SarabunIT๙" w:cs="TH SarabunIT๙"/>
          <w:sz w:val="32"/>
          <w:szCs w:val="32"/>
          <w:cs/>
        </w:rPr>
        <w:br/>
        <w:t xml:space="preserve"> 4</w:t>
      </w:r>
      <w:r w:rsidRPr="0025167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51675">
        <w:rPr>
          <w:rFonts w:ascii="TH SarabunIT๙" w:eastAsia="Times New Roman" w:hAnsi="TH SarabunIT๙" w:cs="TH SarabunIT๙"/>
          <w:sz w:val="32"/>
          <w:szCs w:val="32"/>
          <w:cs/>
        </w:rPr>
        <w:t>รายๆ ละ 3</w:t>
      </w:r>
      <w:r w:rsidRPr="0025167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51675">
        <w:rPr>
          <w:rFonts w:ascii="TH SarabunIT๙" w:eastAsia="Times New Roman" w:hAnsi="TH SarabunIT๙" w:cs="TH SarabunIT๙"/>
          <w:sz w:val="32"/>
          <w:szCs w:val="32"/>
          <w:cs/>
        </w:rPr>
        <w:t>ไร่ รวมพื้นที่ 12</w:t>
      </w:r>
      <w:r w:rsidRPr="0025167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51675">
        <w:rPr>
          <w:rFonts w:ascii="TH SarabunIT๙" w:eastAsia="Times New Roman" w:hAnsi="TH SarabunIT๙" w:cs="TH SarabunIT๙"/>
          <w:sz w:val="32"/>
          <w:szCs w:val="32"/>
          <w:cs/>
        </w:rPr>
        <w:t>ไร่ ช่วงเวลาดำเนินการตั้งแต่ ตุลาคม 256</w:t>
      </w:r>
      <w:r w:rsidRPr="00251675">
        <w:rPr>
          <w:rFonts w:ascii="TH SarabunIT๙" w:eastAsia="Times New Roman" w:hAnsi="TH SarabunIT๙" w:cs="TH SarabunIT๙"/>
          <w:sz w:val="32"/>
          <w:szCs w:val="32"/>
        </w:rPr>
        <w:t>5</w:t>
      </w:r>
      <w:r w:rsidRPr="00251675">
        <w:rPr>
          <w:rFonts w:ascii="TH SarabunIT๙" w:eastAsia="Times New Roman" w:hAnsi="TH SarabunIT๙" w:cs="TH SarabunIT๙"/>
          <w:sz w:val="32"/>
          <w:szCs w:val="32"/>
          <w:cs/>
        </w:rPr>
        <w:t xml:space="preserve"> - กันยายน 256</w:t>
      </w:r>
      <w:r w:rsidRPr="00251675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201E5728" w14:textId="7A332FA4" w:rsidR="0096051F" w:rsidRPr="00251675" w:rsidRDefault="007B586B" w:rsidP="007B586B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54181D5" wp14:editId="398188B9">
                <wp:simplePos x="0" y="0"/>
                <wp:positionH relativeFrom="column">
                  <wp:posOffset>1638300</wp:posOffset>
                </wp:positionH>
                <wp:positionV relativeFrom="paragraph">
                  <wp:posOffset>169545</wp:posOffset>
                </wp:positionV>
                <wp:extent cx="2449195" cy="1504950"/>
                <wp:effectExtent l="152400" t="457200" r="141605" b="45720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22517">
                          <a:off x="0" y="0"/>
                          <a:ext cx="2449195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6BA5B" w14:textId="77777777" w:rsidR="007B586B" w:rsidRPr="009A0A38" w:rsidRDefault="007B586B" w:rsidP="007B586B">
                            <w:pPr>
                              <w:jc w:val="center"/>
                              <w:rPr>
                                <w:color w:val="C00000"/>
                                <w:sz w:val="40"/>
                                <w:szCs w:val="48"/>
                              </w:rPr>
                            </w:pPr>
                            <w:r w:rsidRPr="009A0A3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144"/>
                                <w:szCs w:val="144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181D5" id="_x0000_s1028" type="#_x0000_t202" style="position:absolute;left:0;text-align:left;margin-left:129pt;margin-top:13.35pt;width:192.85pt;height:118.5pt;rotation:-1941485fd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" filled="f" stroked="f">
                <v:textbox>
                  <w:txbxContent>
                    <w:p w14:paraId="37E6BA5B" w14:textId="77777777" w:rsidR="007B586B" w:rsidRPr="009A0A38" w:rsidRDefault="007B586B" w:rsidP="007B586B">
                      <w:pPr>
                        <w:jc w:val="center"/>
                        <w:rPr>
                          <w:color w:val="C00000"/>
                          <w:sz w:val="40"/>
                          <w:szCs w:val="48"/>
                        </w:rPr>
                      </w:pPr>
                      <w:r w:rsidRPr="009A0A38"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144"/>
                          <w:szCs w:val="144"/>
                          <w:cs/>
                        </w:rPr>
                        <w:t>ตัวอย่าง</w:t>
                      </w:r>
                    </w:p>
                  </w:txbxContent>
                </v:textbox>
              </v:shape>
            </w:pict>
          </mc:Fallback>
        </mc:AlternateContent>
      </w:r>
      <w:r w:rsidR="0096051F" w:rsidRPr="0025167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 ติดตามให้คำแนะนำและประเมินผลการการดำเนินงาน</w:t>
      </w:r>
      <w:r w:rsidR="0096051F" w:rsidRPr="00251675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ให้คำแนะนำในการแก้ปัญหาการผลิตถั่วลิสง และบันทึกข้อมูลผลการดำเนินงานในแปลงต้นแบบช่วงเวลาดำเนินการตั้งแต่ ตุลาคม 256</w:t>
      </w:r>
      <w:r w:rsidR="0096051F" w:rsidRPr="00251675">
        <w:rPr>
          <w:rFonts w:ascii="TH SarabunIT๙" w:eastAsia="Times New Roman" w:hAnsi="TH SarabunIT๙" w:cs="TH SarabunIT๙"/>
          <w:sz w:val="32"/>
          <w:szCs w:val="32"/>
        </w:rPr>
        <w:t>5</w:t>
      </w:r>
      <w:r w:rsidR="0096051F" w:rsidRPr="00251675">
        <w:rPr>
          <w:rFonts w:ascii="TH SarabunIT๙" w:eastAsia="Times New Roman" w:hAnsi="TH SarabunIT๙" w:cs="TH SarabunIT๙"/>
          <w:sz w:val="32"/>
          <w:szCs w:val="32"/>
          <w:cs/>
        </w:rPr>
        <w:t>- กันยายน 256</w:t>
      </w:r>
      <w:r w:rsidR="0096051F" w:rsidRPr="00251675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47026296" w14:textId="77777777" w:rsidR="0096051F" w:rsidRPr="00251675" w:rsidRDefault="0096051F" w:rsidP="007B586B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18CF227" w14:textId="77777777" w:rsidR="0096051F" w:rsidRPr="00251675" w:rsidRDefault="0096051F" w:rsidP="009424AF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  <w:sectPr w:rsidR="0096051F" w:rsidRPr="00251675" w:rsidSect="00DD4EE0">
          <w:pgSz w:w="11906" w:h="16838"/>
          <w:pgMar w:top="1276" w:right="1274" w:bottom="567" w:left="1440" w:header="720" w:footer="720" w:gutter="0"/>
          <w:cols w:space="720"/>
          <w:docGrid w:linePitch="360"/>
        </w:sectPr>
      </w:pPr>
    </w:p>
    <w:p w14:paraId="57329DF4" w14:textId="77777777" w:rsidR="0096051F" w:rsidRPr="00251675" w:rsidRDefault="0096051F" w:rsidP="009424AF">
      <w:pPr>
        <w:spacing w:before="240"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9</w:t>
      </w: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>. แผนการดำเนินงาน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(ระบุรายแปลง)</w:t>
      </w:r>
    </w:p>
    <w:p w14:paraId="4BE28709" w14:textId="77777777" w:rsidR="0096051F" w:rsidRPr="00251675" w:rsidRDefault="0096051F" w:rsidP="009424AF">
      <w:pPr>
        <w:spacing w:after="0" w:line="240" w:lineRule="auto"/>
        <w:ind w:firstLine="567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25167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แปลงใหญ่ถั่วลิสง หมู่ </w:t>
      </w:r>
      <w:r w:rsidRPr="00251675">
        <w:rPr>
          <w:rFonts w:ascii="TH SarabunIT๙" w:eastAsia="Sarabun" w:hAnsi="TH SarabunIT๙" w:cs="TH SarabunIT๙"/>
          <w:color w:val="000000"/>
          <w:sz w:val="32"/>
          <w:szCs w:val="32"/>
        </w:rPr>
        <w:t>1, 4, 5, 6, 7</w:t>
      </w:r>
      <w:r w:rsidRPr="0025167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ตำบลหนองชุมพล หมู่ </w:t>
      </w:r>
      <w:r w:rsidRPr="00251675">
        <w:rPr>
          <w:rFonts w:ascii="TH SarabunIT๙" w:eastAsia="Sarabun" w:hAnsi="TH SarabunIT๙" w:cs="TH SarabunIT๙"/>
          <w:color w:val="000000"/>
          <w:sz w:val="32"/>
          <w:szCs w:val="32"/>
        </w:rPr>
        <w:t>2</w:t>
      </w:r>
      <w:r w:rsidRPr="0025167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ตำบลสระพัง อำเภอเขาย้อย จังหวัดเพชรบุรี</w:t>
      </w:r>
    </w:p>
    <w:p w14:paraId="4C63459A" w14:textId="77777777" w:rsidR="0096051F" w:rsidRPr="00251675" w:rsidRDefault="0096051F" w:rsidP="009424AF">
      <w:pPr>
        <w:spacing w:after="0" w:line="240" w:lineRule="auto"/>
        <w:ind w:firstLine="567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25167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  <w:t>รหัสแปลงใหญ่ 11612</w:t>
      </w:r>
    </w:p>
    <w:tbl>
      <w:tblPr>
        <w:tblW w:w="15181" w:type="dxa"/>
        <w:tblLook w:val="04A0" w:firstRow="1" w:lastRow="0" w:firstColumn="1" w:lastColumn="0" w:noHBand="0" w:noVBand="1"/>
      </w:tblPr>
      <w:tblGrid>
        <w:gridCol w:w="2964"/>
        <w:gridCol w:w="2693"/>
        <w:gridCol w:w="3399"/>
        <w:gridCol w:w="993"/>
        <w:gridCol w:w="1144"/>
        <w:gridCol w:w="1958"/>
        <w:gridCol w:w="1808"/>
        <w:gridCol w:w="222"/>
      </w:tblGrid>
      <w:tr w:rsidR="0096051F" w:rsidRPr="00251675" w14:paraId="116F0BC0" w14:textId="77777777" w:rsidTr="000E5CD4">
        <w:trPr>
          <w:gridAfter w:val="1"/>
          <w:wAfter w:w="222" w:type="dxa"/>
          <w:trHeight w:val="825"/>
        </w:trPr>
        <w:tc>
          <w:tcPr>
            <w:tcW w:w="2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771FCEA" w14:textId="77777777" w:rsidR="0096051F" w:rsidRPr="00251675" w:rsidRDefault="0096051F" w:rsidP="009424AF">
            <w:pPr>
              <w:spacing w:after="0" w:line="240" w:lineRule="auto"/>
              <w:ind w:firstLine="567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167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กิจกรรม/รายละเอียด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0059EE" w14:textId="77777777" w:rsidR="0096051F" w:rsidRPr="00251675" w:rsidRDefault="0096051F" w:rsidP="009424AF">
            <w:pPr>
              <w:spacing w:after="0" w:line="240" w:lineRule="auto"/>
              <w:ind w:firstLine="567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5167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หลักสูตรฝึกอบรม/เทคโนโลยี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786A66D" w14:textId="77777777" w:rsidR="0096051F" w:rsidRPr="00251675" w:rsidRDefault="0096051F" w:rsidP="009424AF">
            <w:pPr>
              <w:spacing w:after="0" w:line="240" w:lineRule="auto"/>
              <w:ind w:firstLine="567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167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อธิบายการดำเนินงานของกิจกรรม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AB6874" w14:textId="77777777" w:rsidR="0096051F" w:rsidRPr="00251675" w:rsidRDefault="0096051F" w:rsidP="000E5CD4">
            <w:pPr>
              <w:spacing w:after="0" w:line="240" w:lineRule="auto"/>
              <w:ind w:firstLine="67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5167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หน่วย</w:t>
            </w:r>
          </w:p>
        </w:tc>
        <w:tc>
          <w:tcPr>
            <w:tcW w:w="11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D32793" w14:textId="77777777" w:rsidR="0096051F" w:rsidRPr="00251675" w:rsidRDefault="0096051F" w:rsidP="000E5CD4">
            <w:pPr>
              <w:spacing w:after="0" w:line="240" w:lineRule="auto"/>
              <w:ind w:firstLine="106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167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A1E893" w14:textId="77777777" w:rsidR="0096051F" w:rsidRPr="00251675" w:rsidRDefault="0096051F" w:rsidP="000E5CD4">
            <w:pPr>
              <w:spacing w:after="0" w:line="240" w:lineRule="auto"/>
              <w:ind w:firstLine="187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5167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ช่วงเวลาดำเนินการ</w:t>
            </w:r>
          </w:p>
        </w:tc>
        <w:tc>
          <w:tcPr>
            <w:tcW w:w="18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A6435C2" w14:textId="77777777" w:rsidR="0096051F" w:rsidRPr="00251675" w:rsidRDefault="0096051F" w:rsidP="000E5CD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5167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งบประมาณ(บาท)</w:t>
            </w:r>
          </w:p>
        </w:tc>
      </w:tr>
      <w:tr w:rsidR="0096051F" w:rsidRPr="00251675" w14:paraId="692FB9D8" w14:textId="77777777" w:rsidTr="000E5CD4">
        <w:trPr>
          <w:gridAfter w:val="1"/>
          <w:wAfter w:w="222" w:type="dxa"/>
          <w:trHeight w:val="509"/>
        </w:trPr>
        <w:tc>
          <w:tcPr>
            <w:tcW w:w="2966" w:type="dxa"/>
            <w:vMerge w:val="restart"/>
            <w:tcBorders>
              <w:top w:val="nil"/>
              <w:left w:val="single" w:sz="8" w:space="0" w:color="auto"/>
              <w:bottom w:val="dashed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6C228809" w14:textId="77777777" w:rsidR="0096051F" w:rsidRPr="00251675" w:rsidRDefault="0096051F" w:rsidP="009424AF">
            <w:pPr>
              <w:spacing w:after="0" w:line="240" w:lineRule="auto"/>
              <w:ind w:firstLine="567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167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2516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การถ่ายทอดความรู้</w:t>
            </w:r>
          </w:p>
        </w:tc>
        <w:tc>
          <w:tcPr>
            <w:tcW w:w="2694" w:type="dxa"/>
            <w:vMerge w:val="restart"/>
            <w:tcBorders>
              <w:top w:val="nil"/>
              <w:left w:val="single" w:sz="8" w:space="0" w:color="auto"/>
              <w:bottom w:val="dashed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03C99F75" w14:textId="77777777" w:rsidR="0096051F" w:rsidRPr="00251675" w:rsidRDefault="0096051F" w:rsidP="009424AF">
            <w:pPr>
              <w:spacing w:after="0" w:line="240" w:lineRule="auto"/>
              <w:ind w:firstLine="567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16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หลักสูตร : การเพิ่มประสิทธิภาพการผลิตถั่วลิสง</w:t>
            </w:r>
          </w:p>
        </w:tc>
        <w:tc>
          <w:tcPr>
            <w:tcW w:w="3402" w:type="dxa"/>
            <w:vMerge w:val="restart"/>
            <w:tcBorders>
              <w:top w:val="nil"/>
              <w:left w:val="single" w:sz="8" w:space="0" w:color="auto"/>
              <w:bottom w:val="dashed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68F70B6A" w14:textId="3F6641A2" w:rsidR="0096051F" w:rsidRPr="00251675" w:rsidRDefault="000E5CD4" w:rsidP="009424AF">
            <w:pPr>
              <w:spacing w:after="0" w:line="240" w:lineRule="auto"/>
              <w:ind w:firstLine="567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noProof/>
                <w:sz w:val="48"/>
                <w:szCs w:val="48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01248" behindDoc="0" locked="0" layoutInCell="1" allowOverlap="1" wp14:anchorId="06D8A245" wp14:editId="6ECCF9FB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786766</wp:posOffset>
                      </wp:positionV>
                      <wp:extent cx="2449195" cy="1504950"/>
                      <wp:effectExtent l="152400" t="457200" r="141605" b="457200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9822517">
                                <a:off x="0" y="0"/>
                                <a:ext cx="2449195" cy="1504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B79B52" w14:textId="77777777" w:rsidR="007B586B" w:rsidRPr="009A0A38" w:rsidRDefault="007B586B" w:rsidP="007B586B">
                                  <w:pPr>
                                    <w:jc w:val="center"/>
                                    <w:rPr>
                                      <w:color w:val="C00000"/>
                                      <w:sz w:val="40"/>
                                      <w:szCs w:val="48"/>
                                    </w:rPr>
                                  </w:pPr>
                                  <w:r w:rsidRPr="009A0A38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C00000"/>
                                      <w:sz w:val="144"/>
                                      <w:szCs w:val="144"/>
                                      <w:cs/>
                                    </w:rPr>
                                    <w:t>ตัวอย่าง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D8A245" id="_x0000_s1029" type="#_x0000_t202" style="position:absolute;left:0;text-align:left;margin-left:20.85pt;margin-top:61.95pt;width:192.85pt;height:118.5pt;rotation:-1941485fd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" filled="f" stroked="f">
                      <v:textbox>
                        <w:txbxContent>
                          <w:p w14:paraId="18B79B52" w14:textId="77777777" w:rsidR="007B586B" w:rsidRPr="009A0A38" w:rsidRDefault="007B586B" w:rsidP="007B586B">
                            <w:pPr>
                              <w:jc w:val="center"/>
                              <w:rPr>
                                <w:color w:val="C00000"/>
                                <w:sz w:val="40"/>
                                <w:szCs w:val="48"/>
                              </w:rPr>
                            </w:pPr>
                            <w:r w:rsidRPr="009A0A3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144"/>
                                <w:szCs w:val="144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051F" w:rsidRPr="002516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จัดถ่ายทอดความรู้ก่อนการผลิต จำนวน </w:t>
            </w:r>
            <w:r w:rsidR="0096051F" w:rsidRPr="0025167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 </w:t>
            </w:r>
            <w:r w:rsidR="0096051F" w:rsidRPr="002516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ครั้ง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dashed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687DDF63" w14:textId="77777777" w:rsidR="0096051F" w:rsidRPr="00251675" w:rsidRDefault="0096051F" w:rsidP="000E5CD4">
            <w:pPr>
              <w:spacing w:after="0" w:line="240" w:lineRule="auto"/>
              <w:ind w:hanging="75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16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</w:t>
            </w:r>
          </w:p>
        </w:tc>
        <w:tc>
          <w:tcPr>
            <w:tcW w:w="1136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FEFB8CC" w14:textId="77777777" w:rsidR="0096051F" w:rsidRPr="00251675" w:rsidRDefault="0096051F" w:rsidP="000E5CD4">
            <w:pPr>
              <w:spacing w:after="0" w:line="240" w:lineRule="auto"/>
              <w:ind w:firstLine="8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1675">
              <w:rPr>
                <w:rFonts w:ascii="TH SarabunIT๙" w:eastAsia="Times New Roman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1959" w:type="dxa"/>
            <w:vMerge w:val="restart"/>
            <w:tcBorders>
              <w:top w:val="nil"/>
              <w:left w:val="single" w:sz="8" w:space="0" w:color="auto"/>
              <w:bottom w:val="dashed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6A915029" w14:textId="77777777" w:rsidR="0096051F" w:rsidRPr="00251675" w:rsidRDefault="0096051F" w:rsidP="000E5CD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16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ต.ค.</w:t>
            </w:r>
            <w:r w:rsidRPr="0025167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65 - </w:t>
            </w:r>
            <w:r w:rsidRPr="002516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ม.ค.</w:t>
            </w:r>
            <w:r w:rsidRPr="00251675">
              <w:rPr>
                <w:rFonts w:ascii="TH SarabunIT๙" w:eastAsia="Times New Roman" w:hAnsi="TH SarabunIT๙" w:cs="TH SarabunIT๙"/>
                <w:sz w:val="32"/>
                <w:szCs w:val="32"/>
              </w:rPr>
              <w:t>66</w:t>
            </w:r>
          </w:p>
        </w:tc>
        <w:tc>
          <w:tcPr>
            <w:tcW w:w="1809" w:type="dxa"/>
            <w:vMerge w:val="restart"/>
            <w:tcBorders>
              <w:top w:val="nil"/>
              <w:left w:val="single" w:sz="8" w:space="0" w:color="auto"/>
              <w:bottom w:val="dashed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63BD1DDE" w14:textId="77777777" w:rsidR="0096051F" w:rsidRPr="00251675" w:rsidRDefault="0096051F" w:rsidP="009424AF">
            <w:pPr>
              <w:spacing w:after="0" w:line="240" w:lineRule="auto"/>
              <w:ind w:firstLine="567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167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15,000.00 </w:t>
            </w:r>
          </w:p>
        </w:tc>
      </w:tr>
      <w:tr w:rsidR="0096051F" w:rsidRPr="00251675" w14:paraId="4C4F0530" w14:textId="77777777" w:rsidTr="000E5CD4">
        <w:trPr>
          <w:trHeight w:val="525"/>
        </w:trPr>
        <w:tc>
          <w:tcPr>
            <w:tcW w:w="2966" w:type="dxa"/>
            <w:vMerge/>
            <w:tcBorders>
              <w:top w:val="nil"/>
              <w:left w:val="single" w:sz="8" w:space="0" w:color="auto"/>
              <w:bottom w:val="dashed" w:sz="8" w:space="0" w:color="000000"/>
              <w:right w:val="single" w:sz="8" w:space="0" w:color="auto"/>
            </w:tcBorders>
            <w:vAlign w:val="center"/>
            <w:hideMark/>
          </w:tcPr>
          <w:p w14:paraId="66F97865" w14:textId="77777777" w:rsidR="0096051F" w:rsidRPr="00251675" w:rsidRDefault="0096051F" w:rsidP="009424AF">
            <w:pPr>
              <w:spacing w:after="0" w:line="240" w:lineRule="auto"/>
              <w:ind w:firstLine="567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8" w:space="0" w:color="auto"/>
              <w:bottom w:val="dashed" w:sz="8" w:space="0" w:color="000000"/>
              <w:right w:val="single" w:sz="8" w:space="0" w:color="auto"/>
            </w:tcBorders>
            <w:vAlign w:val="center"/>
            <w:hideMark/>
          </w:tcPr>
          <w:p w14:paraId="0B8CAE3C" w14:textId="77777777" w:rsidR="0096051F" w:rsidRPr="00251675" w:rsidRDefault="0096051F" w:rsidP="009424AF">
            <w:pPr>
              <w:spacing w:after="0" w:line="240" w:lineRule="auto"/>
              <w:ind w:firstLine="567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  <w:vMerge/>
            <w:tcBorders>
              <w:top w:val="nil"/>
              <w:left w:val="single" w:sz="8" w:space="0" w:color="auto"/>
              <w:bottom w:val="dashed" w:sz="8" w:space="0" w:color="000000"/>
              <w:right w:val="single" w:sz="8" w:space="0" w:color="auto"/>
            </w:tcBorders>
            <w:vAlign w:val="center"/>
            <w:hideMark/>
          </w:tcPr>
          <w:p w14:paraId="2F04EAB8" w14:textId="77777777" w:rsidR="0096051F" w:rsidRPr="00251675" w:rsidRDefault="0096051F" w:rsidP="009424AF">
            <w:pPr>
              <w:spacing w:after="0" w:line="240" w:lineRule="auto"/>
              <w:ind w:firstLine="567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dashed" w:sz="8" w:space="0" w:color="000000"/>
              <w:right w:val="single" w:sz="8" w:space="0" w:color="auto"/>
            </w:tcBorders>
            <w:vAlign w:val="center"/>
            <w:hideMark/>
          </w:tcPr>
          <w:p w14:paraId="6AAD7426" w14:textId="77777777" w:rsidR="0096051F" w:rsidRPr="00251675" w:rsidRDefault="0096051F" w:rsidP="009424AF">
            <w:pPr>
              <w:spacing w:after="0" w:line="240" w:lineRule="auto"/>
              <w:ind w:firstLine="567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B4DD7CF" w14:textId="77777777" w:rsidR="0096051F" w:rsidRPr="00251675" w:rsidRDefault="0096051F" w:rsidP="009424AF">
            <w:pPr>
              <w:spacing w:after="0" w:line="240" w:lineRule="auto"/>
              <w:ind w:firstLine="567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959" w:type="dxa"/>
            <w:vMerge/>
            <w:tcBorders>
              <w:top w:val="nil"/>
              <w:left w:val="single" w:sz="8" w:space="0" w:color="auto"/>
              <w:bottom w:val="dashed" w:sz="8" w:space="0" w:color="000000"/>
              <w:right w:val="single" w:sz="8" w:space="0" w:color="auto"/>
            </w:tcBorders>
            <w:vAlign w:val="center"/>
            <w:hideMark/>
          </w:tcPr>
          <w:p w14:paraId="145CD94C" w14:textId="77777777" w:rsidR="0096051F" w:rsidRPr="00251675" w:rsidRDefault="0096051F" w:rsidP="009424AF">
            <w:pPr>
              <w:spacing w:after="0" w:line="240" w:lineRule="auto"/>
              <w:ind w:firstLine="567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09" w:type="dxa"/>
            <w:vMerge/>
            <w:tcBorders>
              <w:top w:val="nil"/>
              <w:left w:val="single" w:sz="8" w:space="0" w:color="auto"/>
              <w:bottom w:val="dashed" w:sz="8" w:space="0" w:color="000000"/>
              <w:right w:val="single" w:sz="8" w:space="0" w:color="auto"/>
            </w:tcBorders>
            <w:vAlign w:val="center"/>
            <w:hideMark/>
          </w:tcPr>
          <w:p w14:paraId="4908FBD2" w14:textId="77777777" w:rsidR="0096051F" w:rsidRPr="00251675" w:rsidRDefault="0096051F" w:rsidP="009424AF">
            <w:pPr>
              <w:spacing w:after="0" w:line="240" w:lineRule="auto"/>
              <w:ind w:firstLine="567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17E81" w14:textId="77777777" w:rsidR="0096051F" w:rsidRPr="00251675" w:rsidRDefault="0096051F" w:rsidP="009424AF">
            <w:pPr>
              <w:spacing w:after="0" w:line="240" w:lineRule="auto"/>
              <w:ind w:firstLine="567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96051F" w:rsidRPr="00251675" w14:paraId="59F34EF4" w14:textId="77777777" w:rsidTr="000E5CD4">
        <w:trPr>
          <w:trHeight w:val="1230"/>
        </w:trPr>
        <w:tc>
          <w:tcPr>
            <w:tcW w:w="2966" w:type="dxa"/>
            <w:tcBorders>
              <w:top w:val="nil"/>
              <w:left w:val="single" w:sz="8" w:space="0" w:color="auto"/>
              <w:bottom w:val="dashed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E86D2B0" w14:textId="77777777" w:rsidR="0096051F" w:rsidRPr="00251675" w:rsidRDefault="0096051F" w:rsidP="009424AF">
            <w:pPr>
              <w:spacing w:after="0" w:line="240" w:lineRule="auto"/>
              <w:ind w:firstLine="567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167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 </w:t>
            </w:r>
            <w:r w:rsidRPr="002516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จัดทำแปลงต้นแบบถ่ายทอดเทคโนโลยี</w:t>
            </w:r>
          </w:p>
        </w:tc>
        <w:tc>
          <w:tcPr>
            <w:tcW w:w="2694" w:type="dxa"/>
            <w:tcBorders>
              <w:top w:val="nil"/>
              <w:left w:val="nil"/>
              <w:bottom w:val="dashed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4D7204" w14:textId="77777777" w:rsidR="0096051F" w:rsidRPr="00251675" w:rsidRDefault="0096051F" w:rsidP="009424AF">
            <w:pPr>
              <w:spacing w:after="0" w:line="240" w:lineRule="auto"/>
              <w:ind w:firstLine="567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16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เทคโนโลยีการเพิ่มประสิทธิภาพการผลิตถั่วลิสง</w:t>
            </w:r>
          </w:p>
        </w:tc>
        <w:tc>
          <w:tcPr>
            <w:tcW w:w="3402" w:type="dxa"/>
            <w:tcBorders>
              <w:top w:val="nil"/>
              <w:left w:val="nil"/>
              <w:bottom w:val="dashed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71BF99D" w14:textId="41F3C200" w:rsidR="0096051F" w:rsidRPr="00251675" w:rsidRDefault="0096051F" w:rsidP="009424AF">
            <w:pPr>
              <w:spacing w:after="0" w:line="240" w:lineRule="auto"/>
              <w:ind w:firstLine="567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16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จัดทำแปลงต้นแบบการเพิ่มประสิทธิภาพการผลิตถั่วลิสง</w:t>
            </w:r>
            <w:r w:rsidRPr="0025167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516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 4</w:t>
            </w:r>
            <w:r w:rsidRPr="0025167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516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ราย รายละ </w:t>
            </w:r>
            <w:r w:rsidRPr="0025167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 w:rsidRPr="002516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ไร่</w:t>
            </w:r>
          </w:p>
        </w:tc>
        <w:tc>
          <w:tcPr>
            <w:tcW w:w="993" w:type="dxa"/>
            <w:tcBorders>
              <w:top w:val="nil"/>
              <w:left w:val="nil"/>
              <w:bottom w:val="dashed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743E709" w14:textId="77777777" w:rsidR="0096051F" w:rsidRPr="00251675" w:rsidRDefault="0096051F" w:rsidP="000E5CD4">
            <w:pPr>
              <w:spacing w:after="0" w:line="240" w:lineRule="auto"/>
              <w:ind w:firstLine="6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16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ราย/ไร่</w:t>
            </w:r>
          </w:p>
        </w:tc>
        <w:tc>
          <w:tcPr>
            <w:tcW w:w="1136" w:type="dxa"/>
            <w:tcBorders>
              <w:top w:val="dashed" w:sz="8" w:space="0" w:color="auto"/>
              <w:left w:val="nil"/>
              <w:bottom w:val="dashed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03066E" w14:textId="77777777" w:rsidR="0096051F" w:rsidRPr="00251675" w:rsidRDefault="0096051F" w:rsidP="009424AF">
            <w:pPr>
              <w:spacing w:after="0" w:line="240" w:lineRule="auto"/>
              <w:ind w:firstLine="8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1675">
              <w:rPr>
                <w:rFonts w:ascii="TH SarabunIT๙" w:eastAsia="Times New Roman" w:hAnsi="TH SarabunIT๙" w:cs="TH SarabunIT๙"/>
                <w:sz w:val="32"/>
                <w:szCs w:val="32"/>
              </w:rPr>
              <w:t>4/12</w:t>
            </w:r>
          </w:p>
        </w:tc>
        <w:tc>
          <w:tcPr>
            <w:tcW w:w="1959" w:type="dxa"/>
            <w:tcBorders>
              <w:top w:val="nil"/>
              <w:left w:val="nil"/>
              <w:bottom w:val="dashed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61A92B5" w14:textId="77777777" w:rsidR="0096051F" w:rsidRPr="00251675" w:rsidRDefault="0096051F" w:rsidP="000E5CD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16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ต.ค.</w:t>
            </w:r>
            <w:r w:rsidRPr="0025167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65 - </w:t>
            </w:r>
            <w:r w:rsidRPr="002516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ก.ย.</w:t>
            </w:r>
            <w:r w:rsidRPr="00251675">
              <w:rPr>
                <w:rFonts w:ascii="TH SarabunIT๙" w:eastAsia="Times New Roman" w:hAnsi="TH SarabunIT๙" w:cs="TH SarabunIT๙"/>
                <w:sz w:val="32"/>
                <w:szCs w:val="32"/>
              </w:rPr>
              <w:t>66</w:t>
            </w:r>
          </w:p>
        </w:tc>
        <w:tc>
          <w:tcPr>
            <w:tcW w:w="1809" w:type="dxa"/>
            <w:tcBorders>
              <w:top w:val="nil"/>
              <w:left w:val="nil"/>
              <w:bottom w:val="dashed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7B2769" w14:textId="77777777" w:rsidR="0096051F" w:rsidRPr="00251675" w:rsidRDefault="0096051F" w:rsidP="009424AF">
            <w:pPr>
              <w:spacing w:after="0" w:line="240" w:lineRule="auto"/>
              <w:ind w:firstLine="567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167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60,000.00 </w:t>
            </w:r>
          </w:p>
        </w:tc>
        <w:tc>
          <w:tcPr>
            <w:tcW w:w="222" w:type="dxa"/>
            <w:vAlign w:val="center"/>
            <w:hideMark/>
          </w:tcPr>
          <w:p w14:paraId="23A3B213" w14:textId="77777777" w:rsidR="0096051F" w:rsidRPr="00251675" w:rsidRDefault="0096051F" w:rsidP="009424AF">
            <w:pPr>
              <w:spacing w:after="0" w:line="240" w:lineRule="auto"/>
              <w:ind w:firstLine="567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</w:tr>
      <w:tr w:rsidR="0096051F" w:rsidRPr="00251675" w14:paraId="324B1661" w14:textId="77777777" w:rsidTr="000E5CD4">
        <w:trPr>
          <w:trHeight w:val="1635"/>
        </w:trPr>
        <w:tc>
          <w:tcPr>
            <w:tcW w:w="2966" w:type="dxa"/>
            <w:tcBorders>
              <w:top w:val="nil"/>
              <w:left w:val="single" w:sz="8" w:space="0" w:color="auto"/>
              <w:bottom w:val="dashed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628CE7D" w14:textId="77777777" w:rsidR="0096051F" w:rsidRPr="00251675" w:rsidRDefault="0096051F" w:rsidP="009424AF">
            <w:pPr>
              <w:spacing w:after="0" w:line="240" w:lineRule="auto"/>
              <w:ind w:firstLine="567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5167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25167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ติดตามและให้คำแนะนำแก้ปัญหาการผลิตพืช</w:t>
            </w:r>
            <w:r w:rsidRPr="0025167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25167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ประเมินผลการใช้เทคโนโลยีและการยอมรับการใช้เทคโนโลยีของเกษตรกร</w:t>
            </w:r>
          </w:p>
        </w:tc>
        <w:tc>
          <w:tcPr>
            <w:tcW w:w="2694" w:type="dxa"/>
            <w:tcBorders>
              <w:top w:val="nil"/>
              <w:left w:val="nil"/>
              <w:bottom w:val="dashed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86882C" w14:textId="77777777" w:rsidR="0096051F" w:rsidRPr="00251675" w:rsidRDefault="0096051F" w:rsidP="009424AF">
            <w:pPr>
              <w:spacing w:after="0" w:line="240" w:lineRule="auto"/>
              <w:ind w:firstLine="567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1675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dashed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222D601" w14:textId="77777777" w:rsidR="0096051F" w:rsidRPr="00251675" w:rsidRDefault="0096051F" w:rsidP="009424AF">
            <w:pPr>
              <w:spacing w:after="0" w:line="240" w:lineRule="auto"/>
              <w:ind w:firstLine="567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16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ติดตามประสานงานและติดตามผลการดำเนินงานให้คำแนะนำแก้ปัญหาการผลิตพืช</w:t>
            </w:r>
            <w:r w:rsidRPr="0025167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516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ประเมินผลการใช้เทคโนโลยี</w:t>
            </w:r>
          </w:p>
        </w:tc>
        <w:tc>
          <w:tcPr>
            <w:tcW w:w="993" w:type="dxa"/>
            <w:tcBorders>
              <w:top w:val="nil"/>
              <w:left w:val="nil"/>
              <w:bottom w:val="dashed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78ABEB" w14:textId="77777777" w:rsidR="0096051F" w:rsidRPr="00251675" w:rsidRDefault="0096051F" w:rsidP="009424AF">
            <w:pPr>
              <w:spacing w:after="0" w:line="240" w:lineRule="auto"/>
              <w:ind w:hanging="75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16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ครั้ง</w:t>
            </w:r>
          </w:p>
        </w:tc>
        <w:tc>
          <w:tcPr>
            <w:tcW w:w="1136" w:type="dxa"/>
            <w:tcBorders>
              <w:top w:val="nil"/>
              <w:left w:val="nil"/>
              <w:bottom w:val="dashed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68421F" w14:textId="77777777" w:rsidR="0096051F" w:rsidRPr="00251675" w:rsidRDefault="0096051F" w:rsidP="000E5CD4">
            <w:pPr>
              <w:spacing w:after="0" w:line="240" w:lineRule="auto"/>
              <w:ind w:firstLine="22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16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959" w:type="dxa"/>
            <w:tcBorders>
              <w:top w:val="nil"/>
              <w:left w:val="nil"/>
              <w:bottom w:val="dashed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BD5A88" w14:textId="77777777" w:rsidR="0096051F" w:rsidRPr="00251675" w:rsidRDefault="0096051F" w:rsidP="000E5CD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16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ต.ค.</w:t>
            </w:r>
            <w:r w:rsidRPr="0025167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65 - </w:t>
            </w:r>
            <w:r w:rsidRPr="002516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ก.ย.</w:t>
            </w:r>
            <w:r w:rsidRPr="00251675">
              <w:rPr>
                <w:rFonts w:ascii="TH SarabunIT๙" w:eastAsia="Times New Roman" w:hAnsi="TH SarabunIT๙" w:cs="TH SarabunIT๙"/>
                <w:sz w:val="32"/>
                <w:szCs w:val="32"/>
              </w:rPr>
              <w:t>66</w:t>
            </w:r>
          </w:p>
        </w:tc>
        <w:tc>
          <w:tcPr>
            <w:tcW w:w="1809" w:type="dxa"/>
            <w:tcBorders>
              <w:top w:val="nil"/>
              <w:left w:val="nil"/>
              <w:bottom w:val="dashed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46E0E2" w14:textId="77777777" w:rsidR="0096051F" w:rsidRPr="00251675" w:rsidRDefault="0096051F" w:rsidP="009424AF">
            <w:pPr>
              <w:spacing w:after="0" w:line="240" w:lineRule="auto"/>
              <w:ind w:firstLine="567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167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18,500.00 </w:t>
            </w:r>
          </w:p>
        </w:tc>
        <w:tc>
          <w:tcPr>
            <w:tcW w:w="222" w:type="dxa"/>
            <w:vAlign w:val="center"/>
            <w:hideMark/>
          </w:tcPr>
          <w:p w14:paraId="702E10E5" w14:textId="77777777" w:rsidR="0096051F" w:rsidRPr="00251675" w:rsidRDefault="0096051F" w:rsidP="009424AF">
            <w:pPr>
              <w:spacing w:after="0" w:line="240" w:lineRule="auto"/>
              <w:ind w:firstLine="567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</w:tr>
      <w:tr w:rsidR="0096051F" w:rsidRPr="00251675" w14:paraId="3B83728E" w14:textId="77777777" w:rsidTr="000E5CD4">
        <w:trPr>
          <w:gridAfter w:val="1"/>
          <w:wAfter w:w="222" w:type="dxa"/>
          <w:trHeight w:val="420"/>
        </w:trPr>
        <w:tc>
          <w:tcPr>
            <w:tcW w:w="29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5A66461" w14:textId="77777777" w:rsidR="0096051F" w:rsidRPr="00251675" w:rsidRDefault="0096051F" w:rsidP="000E5C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167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B65883F" w14:textId="77777777" w:rsidR="0096051F" w:rsidRPr="00251675" w:rsidRDefault="0096051F" w:rsidP="009424A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167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128BCC4" w14:textId="77777777" w:rsidR="0096051F" w:rsidRPr="00251675" w:rsidRDefault="0096051F" w:rsidP="009424A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167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72DE89E9" w14:textId="77777777" w:rsidR="0096051F" w:rsidRPr="00251675" w:rsidRDefault="0096051F" w:rsidP="009424A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167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E5DA043" w14:textId="77777777" w:rsidR="0096051F" w:rsidRPr="00251675" w:rsidRDefault="0096051F" w:rsidP="009424A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167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8DA047A" w14:textId="77777777" w:rsidR="0096051F" w:rsidRPr="00251675" w:rsidRDefault="0096051F" w:rsidP="009424A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167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EEAA9DD" w14:textId="77777777" w:rsidR="0096051F" w:rsidRPr="00251675" w:rsidRDefault="0096051F" w:rsidP="009424A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5167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 93,500.00 </w:t>
            </w:r>
          </w:p>
        </w:tc>
      </w:tr>
    </w:tbl>
    <w:p w14:paraId="3CCE8163" w14:textId="77777777" w:rsidR="0096051F" w:rsidRDefault="0096051F" w:rsidP="009424AF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9467799" w14:textId="77777777" w:rsidR="0096051F" w:rsidRDefault="0096051F" w:rsidP="009424AF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F67111A" w14:textId="77777777" w:rsidR="0096051F" w:rsidRPr="00251675" w:rsidRDefault="0096051F" w:rsidP="009424AF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008218F" w14:textId="77777777" w:rsidR="0096051F" w:rsidRDefault="0096051F" w:rsidP="009424AF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  <w:sectPr w:rsidR="0096051F" w:rsidSect="005E5755">
          <w:pgSz w:w="16838" w:h="11906" w:orient="landscape"/>
          <w:pgMar w:top="1440" w:right="1276" w:bottom="1276" w:left="567" w:header="720" w:footer="720" w:gutter="0"/>
          <w:cols w:space="720"/>
          <w:docGrid w:linePitch="360"/>
        </w:sectPr>
      </w:pPr>
    </w:p>
    <w:p w14:paraId="42FC4264" w14:textId="77777777" w:rsidR="0096051F" w:rsidRDefault="0096051F" w:rsidP="009424AF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10.แผนการใช้จ่ายงบประมาณ</w:t>
      </w:r>
    </w:p>
    <w:p w14:paraId="628BCF31" w14:textId="77777777" w:rsidR="0096051F" w:rsidRPr="000D039D" w:rsidRDefault="0096051F" w:rsidP="009424AF">
      <w:pPr>
        <w:pStyle w:val="ac"/>
        <w:ind w:firstLine="567"/>
        <w:rPr>
          <w:rFonts w:ascii="TH SarabunIT๙" w:hAnsi="TH SarabunIT๙" w:cs="TH SarabunIT๙"/>
          <w:sz w:val="32"/>
          <w:szCs w:val="32"/>
        </w:rPr>
      </w:pPr>
      <w:r w:rsidRPr="000D039D">
        <w:rPr>
          <w:rFonts w:ascii="TH SarabunIT๙" w:hAnsi="TH SarabunIT๙" w:cs="TH SarabunIT๙"/>
          <w:sz w:val="32"/>
          <w:szCs w:val="32"/>
          <w:cs/>
        </w:rPr>
        <w:t xml:space="preserve">วงเงินงบประมาณที่ดำเนินการ    </w:t>
      </w:r>
      <w:r>
        <w:rPr>
          <w:rFonts w:ascii="TH SarabunIT๙" w:hAnsi="TH SarabunIT๙" w:cs="TH SarabunIT๙"/>
          <w:color w:val="C00000"/>
          <w:sz w:val="32"/>
          <w:szCs w:val="32"/>
        </w:rPr>
        <w:t>....................................</w:t>
      </w:r>
      <w:r w:rsidRPr="003B37F4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</w:t>
      </w:r>
      <w:r w:rsidRPr="000D039D">
        <w:rPr>
          <w:rFonts w:ascii="TH SarabunIT๙" w:hAnsi="TH SarabunIT๙" w:cs="TH SarabunIT๙"/>
          <w:sz w:val="32"/>
          <w:szCs w:val="32"/>
          <w:cs/>
        </w:rPr>
        <w:t>บาท</w:t>
      </w:r>
    </w:p>
    <w:tbl>
      <w:tblPr>
        <w:tblW w:w="9856" w:type="dxa"/>
        <w:tblCellMar>
          <w:top w:w="15" w:type="dxa"/>
        </w:tblCellMar>
        <w:tblLook w:val="04A0" w:firstRow="1" w:lastRow="0" w:firstColumn="1" w:lastColumn="0" w:noHBand="0" w:noVBand="1"/>
      </w:tblPr>
      <w:tblGrid>
        <w:gridCol w:w="3764"/>
        <w:gridCol w:w="1160"/>
        <w:gridCol w:w="1162"/>
        <w:gridCol w:w="1160"/>
        <w:gridCol w:w="1160"/>
        <w:gridCol w:w="1450"/>
      </w:tblGrid>
      <w:tr w:rsidR="0096051F" w14:paraId="00B6BAE8" w14:textId="77777777" w:rsidTr="00B41D9D">
        <w:trPr>
          <w:trHeight w:val="330"/>
        </w:trPr>
        <w:tc>
          <w:tcPr>
            <w:tcW w:w="3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874FA" w14:textId="77777777" w:rsidR="0096051F" w:rsidRDefault="0096051F" w:rsidP="009424A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แผนงาน</w:t>
            </w:r>
          </w:p>
        </w:tc>
        <w:tc>
          <w:tcPr>
            <w:tcW w:w="45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C5D0E" w14:textId="77777777" w:rsidR="0096051F" w:rsidRDefault="0096051F" w:rsidP="009424A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แผนการใช้จ่ายงบประมาณ (บาท)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AD1CD" w14:textId="77777777" w:rsidR="0096051F" w:rsidRDefault="0096051F" w:rsidP="009424AF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รวม</w:t>
            </w:r>
          </w:p>
          <w:p w14:paraId="21EF9F15" w14:textId="77777777" w:rsidR="0096051F" w:rsidRDefault="0096051F" w:rsidP="009424A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(บาท)</w:t>
            </w:r>
          </w:p>
        </w:tc>
      </w:tr>
      <w:tr w:rsidR="0096051F" w14:paraId="22865EB7" w14:textId="77777777" w:rsidTr="00B41D9D">
        <w:trPr>
          <w:trHeight w:val="315"/>
        </w:trPr>
        <w:tc>
          <w:tcPr>
            <w:tcW w:w="3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CF453" w14:textId="77777777" w:rsidR="0096051F" w:rsidRDefault="0096051F" w:rsidP="009424AF">
            <w:pPr>
              <w:spacing w:line="240" w:lineRule="auto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60E23" w14:textId="77777777" w:rsidR="0096051F" w:rsidRDefault="0096051F" w:rsidP="009424A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ไตรมาส 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92F01" w14:textId="77777777" w:rsidR="0096051F" w:rsidRDefault="0096051F" w:rsidP="009424A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ไตรมาส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D0E7B" w14:textId="77777777" w:rsidR="0096051F" w:rsidRDefault="0096051F" w:rsidP="009424A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ไตรมาส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16BB6" w14:textId="77777777" w:rsidR="0096051F" w:rsidRDefault="0096051F" w:rsidP="009424A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ไตรมาส 4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DF5AA" w14:textId="77777777" w:rsidR="0096051F" w:rsidRDefault="0096051F" w:rsidP="009424AF">
            <w:pPr>
              <w:spacing w:line="240" w:lineRule="auto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6051F" w14:paraId="45154AF8" w14:textId="77777777" w:rsidTr="00B41D9D">
        <w:trPr>
          <w:trHeight w:val="564"/>
        </w:trPr>
        <w:tc>
          <w:tcPr>
            <w:tcW w:w="3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C51CC" w14:textId="77777777" w:rsidR="0096051F" w:rsidRDefault="0096051F" w:rsidP="009424AF">
            <w:pPr>
              <w:pStyle w:val="a3"/>
              <w:numPr>
                <w:ilvl w:val="0"/>
                <w:numId w:val="14"/>
              </w:numPr>
              <w:spacing w:after="160"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...........................................................</w:t>
            </w:r>
          </w:p>
          <w:p w14:paraId="600AC53E" w14:textId="77777777" w:rsidR="0096051F" w:rsidRPr="0084038C" w:rsidRDefault="0096051F" w:rsidP="009424AF">
            <w:pPr>
              <w:pStyle w:val="a3"/>
              <w:numPr>
                <w:ilvl w:val="0"/>
                <w:numId w:val="14"/>
              </w:numPr>
              <w:spacing w:after="160"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.........................................................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DB5F7" w14:textId="77777777" w:rsidR="0096051F" w:rsidRPr="003B37F4" w:rsidRDefault="0096051F" w:rsidP="009424AF">
            <w:pPr>
              <w:spacing w:line="240" w:lineRule="auto"/>
              <w:jc w:val="right"/>
              <w:rPr>
                <w:rFonts w:ascii="TH SarabunIT๙" w:hAnsi="TH SarabunIT๙" w:cs="TH SarabunIT๙"/>
                <w:color w:val="C00000"/>
                <w:sz w:val="28"/>
              </w:rPr>
            </w:pPr>
          </w:p>
        </w:tc>
        <w:tc>
          <w:tcPr>
            <w:tcW w:w="1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A816D" w14:textId="77777777" w:rsidR="0096051F" w:rsidRPr="003B37F4" w:rsidRDefault="0096051F" w:rsidP="009424AF">
            <w:pPr>
              <w:spacing w:line="240" w:lineRule="auto"/>
              <w:jc w:val="right"/>
              <w:rPr>
                <w:rFonts w:ascii="TH SarabunIT๙" w:hAnsi="TH SarabunIT๙" w:cs="TH SarabunIT๙"/>
                <w:color w:val="C00000"/>
                <w:sz w:val="2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3EB06" w14:textId="77777777" w:rsidR="0096051F" w:rsidRPr="003B37F4" w:rsidRDefault="0096051F" w:rsidP="009424AF">
            <w:pPr>
              <w:spacing w:line="240" w:lineRule="auto"/>
              <w:jc w:val="right"/>
              <w:rPr>
                <w:rFonts w:ascii="TH SarabunIT๙" w:hAnsi="TH SarabunIT๙" w:cs="TH SarabunIT๙"/>
                <w:color w:val="C00000"/>
                <w:sz w:val="2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BF009" w14:textId="77777777" w:rsidR="0096051F" w:rsidRPr="003B37F4" w:rsidRDefault="0096051F" w:rsidP="009424AF">
            <w:pPr>
              <w:spacing w:line="240" w:lineRule="auto"/>
              <w:jc w:val="right"/>
              <w:rPr>
                <w:rFonts w:ascii="TH SarabunIT๙" w:hAnsi="TH SarabunIT๙" w:cs="TH SarabunIT๙"/>
                <w:color w:val="C00000"/>
                <w:sz w:val="2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48595" w14:textId="77777777" w:rsidR="0096051F" w:rsidRPr="003B37F4" w:rsidRDefault="0096051F" w:rsidP="009424AF">
            <w:pPr>
              <w:spacing w:line="240" w:lineRule="auto"/>
              <w:jc w:val="right"/>
              <w:rPr>
                <w:rFonts w:ascii="TH SarabunIT๙" w:hAnsi="TH SarabunIT๙" w:cs="TH SarabunIT๙"/>
                <w:color w:val="C00000"/>
                <w:sz w:val="28"/>
              </w:rPr>
            </w:pPr>
          </w:p>
        </w:tc>
      </w:tr>
    </w:tbl>
    <w:p w14:paraId="1297457A" w14:textId="77777777" w:rsidR="0096051F" w:rsidRPr="00251675" w:rsidRDefault="0096051F" w:rsidP="007B58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21" w:name="_Hlk54277013"/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งบประมาณ </w:t>
      </w:r>
    </w:p>
    <w:p w14:paraId="505109B9" w14:textId="77777777" w:rsidR="0096051F" w:rsidRPr="00251675" w:rsidRDefault="0096051F" w:rsidP="009424A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งบประมาณดำเนินงานโครงการ </w:t>
      </w: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b/>
          <w:bCs/>
          <w:w w:val="95"/>
          <w:sz w:val="32"/>
          <w:szCs w:val="32"/>
          <w:cs/>
        </w:rPr>
        <w:t>93,500</w:t>
      </w:r>
      <w:r w:rsidRPr="00251675">
        <w:rPr>
          <w:rFonts w:ascii="TH SarabunIT๙" w:hAnsi="TH SarabunIT๙" w:cs="TH SarabunIT๙"/>
          <w:b/>
          <w:bCs/>
          <w:w w:val="98"/>
          <w:sz w:val="32"/>
          <w:szCs w:val="32"/>
          <w:cs/>
        </w:rPr>
        <w:t xml:space="preserve"> </w:t>
      </w: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บาท </w:t>
      </w:r>
      <w:r w:rsidRPr="00251675">
        <w:rPr>
          <w:rFonts w:ascii="TH SarabunIT๙" w:hAnsi="TH SarabunIT๙" w:cs="TH SarabunIT๙"/>
          <w:sz w:val="32"/>
          <w:szCs w:val="32"/>
          <w:cs/>
        </w:rPr>
        <w:t>แยกเป็นค่าใช้จ่าย ดังนี้</w:t>
      </w:r>
    </w:p>
    <w:tbl>
      <w:tblPr>
        <w:tblW w:w="5670" w:type="dxa"/>
        <w:jc w:val="center"/>
        <w:tblLook w:val="04A0" w:firstRow="1" w:lastRow="0" w:firstColumn="1" w:lastColumn="0" w:noHBand="0" w:noVBand="1"/>
      </w:tblPr>
      <w:tblGrid>
        <w:gridCol w:w="3544"/>
        <w:gridCol w:w="1380"/>
        <w:gridCol w:w="746"/>
      </w:tblGrid>
      <w:tr w:rsidR="0096051F" w:rsidRPr="00251675" w14:paraId="5E63571D" w14:textId="77777777" w:rsidTr="00B41D9D">
        <w:trPr>
          <w:trHeight w:val="48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EE515" w14:textId="77777777" w:rsidR="0096051F" w:rsidRPr="00251675" w:rsidRDefault="0096051F" w:rsidP="009424A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73F88" w14:textId="77777777" w:rsidR="0096051F" w:rsidRPr="00251675" w:rsidRDefault="0096051F" w:rsidP="009424AF">
            <w:pPr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1,000.00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AD0345" w14:textId="77777777" w:rsidR="0096051F" w:rsidRPr="00251675" w:rsidRDefault="0096051F" w:rsidP="009424AF">
            <w:pPr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96051F" w:rsidRPr="00251675" w14:paraId="13DB2303" w14:textId="77777777" w:rsidTr="00B41D9D">
        <w:trPr>
          <w:trHeight w:val="48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11E6B4" w14:textId="77777777" w:rsidR="0096051F" w:rsidRPr="00251675" w:rsidRDefault="0096051F" w:rsidP="009424A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</w:t>
            </w: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ค่าอาหารทำการนอกเวลา</w:t>
            </w: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CC41D5" w14:textId="77777777" w:rsidR="0096051F" w:rsidRPr="00251675" w:rsidRDefault="0096051F" w:rsidP="009424AF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1,000.00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067C4C" w14:textId="77777777" w:rsidR="0096051F" w:rsidRPr="00251675" w:rsidRDefault="0096051F" w:rsidP="009424AF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96051F" w:rsidRPr="00251675" w14:paraId="7A1920E4" w14:textId="77777777" w:rsidTr="00B41D9D">
        <w:trPr>
          <w:trHeight w:val="48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DAF4CB" w14:textId="77777777" w:rsidR="0096051F" w:rsidRPr="00251675" w:rsidRDefault="0096051F" w:rsidP="009424A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25167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  <w:r w:rsidRPr="0025167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EDFAE9" w14:textId="77777777" w:rsidR="0096051F" w:rsidRPr="00251675" w:rsidRDefault="0096051F" w:rsidP="009424AF">
            <w:pPr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45,000.00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BFAB3D" w14:textId="77777777" w:rsidR="0096051F" w:rsidRPr="00251675" w:rsidRDefault="0096051F" w:rsidP="009424AF">
            <w:pPr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96051F" w:rsidRPr="00251675" w14:paraId="3EB88EAB" w14:textId="77777777" w:rsidTr="00B41D9D">
        <w:trPr>
          <w:trHeight w:val="48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0FD3F3" w14:textId="77777777" w:rsidR="0096051F" w:rsidRPr="00251675" w:rsidRDefault="0096051F" w:rsidP="009424A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</w:t>
            </w: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ค่าเบี้ยเลี้ยงที่พักและยานพาหนะ</w:t>
            </w: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42D457" w14:textId="77777777" w:rsidR="0096051F" w:rsidRPr="00251675" w:rsidRDefault="0096051F" w:rsidP="009424AF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D8D6E2" w14:textId="77777777" w:rsidR="0096051F" w:rsidRPr="00251675" w:rsidRDefault="0096051F" w:rsidP="009424AF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96051F" w:rsidRPr="00251675" w14:paraId="66562F38" w14:textId="77777777" w:rsidTr="00B41D9D">
        <w:trPr>
          <w:trHeight w:val="48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46058B" w14:textId="35975BE8" w:rsidR="0096051F" w:rsidRPr="00251675" w:rsidRDefault="0096051F" w:rsidP="009424A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</w:t>
            </w: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ค่าจ้างเหมาบริการ</w:t>
            </w: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4F9405" w14:textId="77777777" w:rsidR="0096051F" w:rsidRPr="00251675" w:rsidRDefault="0096051F" w:rsidP="009424AF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8,000.00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EE3438" w14:textId="77777777" w:rsidR="0096051F" w:rsidRPr="00251675" w:rsidRDefault="0096051F" w:rsidP="009424AF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96051F" w:rsidRPr="00251675" w14:paraId="1E65D27B" w14:textId="77777777" w:rsidTr="00B41D9D">
        <w:trPr>
          <w:trHeight w:val="48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5E6052" w14:textId="199B749A" w:rsidR="0096051F" w:rsidRPr="00251675" w:rsidRDefault="000E5CD4" w:rsidP="009424A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noProof/>
                <w:sz w:val="48"/>
                <w:szCs w:val="48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03296" behindDoc="0" locked="0" layoutInCell="1" allowOverlap="1" wp14:anchorId="33BB868C" wp14:editId="4ABC82F8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59690</wp:posOffset>
                      </wp:positionV>
                      <wp:extent cx="2449195" cy="1504950"/>
                      <wp:effectExtent l="152400" t="457200" r="141605" b="457200"/>
                      <wp:wrapNone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9822517">
                                <a:off x="0" y="0"/>
                                <a:ext cx="2449195" cy="1504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4BFAB8" w14:textId="77777777" w:rsidR="007B586B" w:rsidRPr="009A0A38" w:rsidRDefault="007B586B" w:rsidP="007B586B">
                                  <w:pPr>
                                    <w:jc w:val="center"/>
                                    <w:rPr>
                                      <w:color w:val="C00000"/>
                                      <w:sz w:val="40"/>
                                      <w:szCs w:val="48"/>
                                    </w:rPr>
                                  </w:pPr>
                                  <w:r w:rsidRPr="009A0A38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C00000"/>
                                      <w:sz w:val="144"/>
                                      <w:szCs w:val="144"/>
                                      <w:cs/>
                                    </w:rPr>
                                    <w:t>ตัวอย่าง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BB868C" id="_x0000_s1030" type="#_x0000_t202" style="position:absolute;margin-left:32.2pt;margin-top:4.7pt;width:192.85pt;height:118.5pt;rotation:-1941485fd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" filled="f" stroked="f">
                      <v:textbox>
                        <w:txbxContent>
                          <w:p w14:paraId="424BFAB8" w14:textId="77777777" w:rsidR="007B586B" w:rsidRPr="009A0A38" w:rsidRDefault="007B586B" w:rsidP="007B586B">
                            <w:pPr>
                              <w:jc w:val="center"/>
                              <w:rPr>
                                <w:color w:val="C00000"/>
                                <w:sz w:val="40"/>
                                <w:szCs w:val="48"/>
                              </w:rPr>
                            </w:pPr>
                            <w:r w:rsidRPr="009A0A3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144"/>
                                <w:szCs w:val="144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051F" w:rsidRPr="0025167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</w:t>
            </w:r>
            <w:r w:rsidR="0096051F" w:rsidRPr="0025167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ค่าซ่อมแซมครุภัณฑ์</w:t>
            </w:r>
            <w:r w:rsidR="0096051F" w:rsidRPr="0025167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A1EFA0" w14:textId="77777777" w:rsidR="0096051F" w:rsidRPr="00251675" w:rsidRDefault="0096051F" w:rsidP="009424AF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3,000.00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728BB1" w14:textId="77777777" w:rsidR="0096051F" w:rsidRPr="00251675" w:rsidRDefault="0096051F" w:rsidP="009424AF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96051F" w:rsidRPr="00251675" w14:paraId="6498C9BA" w14:textId="77777777" w:rsidTr="00B41D9D">
        <w:trPr>
          <w:trHeight w:val="48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486F9B" w14:textId="2DFB37E1" w:rsidR="0096051F" w:rsidRPr="00251675" w:rsidRDefault="0096051F" w:rsidP="009424A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</w:t>
            </w: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ค่าซ่อมแซมยานพาหนะ</w:t>
            </w: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EE6C9E" w14:textId="77777777" w:rsidR="0096051F" w:rsidRPr="00251675" w:rsidRDefault="0096051F" w:rsidP="009424AF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4,000.00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C9C508" w14:textId="77777777" w:rsidR="0096051F" w:rsidRPr="00251675" w:rsidRDefault="0096051F" w:rsidP="009424AF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96051F" w:rsidRPr="00251675" w14:paraId="612B66A3" w14:textId="77777777" w:rsidTr="00B41D9D">
        <w:trPr>
          <w:trHeight w:val="48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7FCE4B" w14:textId="77777777" w:rsidR="0096051F" w:rsidRPr="00251675" w:rsidRDefault="0096051F" w:rsidP="009424A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251675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ประชุมอบรมสัมมนา</w:t>
            </w:r>
            <w:r w:rsidRPr="0025167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19F866" w14:textId="77777777" w:rsidR="0096051F" w:rsidRPr="00251675" w:rsidRDefault="0096051F" w:rsidP="009424A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  <w:r w:rsidRPr="00251675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51675">
              <w:rPr>
                <w:rFonts w:ascii="TH SarabunIT๙" w:hAnsi="TH SarabunIT๙" w:cs="TH SarabunIT๙"/>
                <w:sz w:val="32"/>
                <w:szCs w:val="32"/>
                <w:cs/>
              </w:rPr>
              <w:t>000.00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5B4322" w14:textId="77777777" w:rsidR="0096051F" w:rsidRPr="00251675" w:rsidRDefault="0096051F" w:rsidP="009424A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</w:tr>
      <w:tr w:rsidR="0096051F" w:rsidRPr="00251675" w14:paraId="62A866CA" w14:textId="77777777" w:rsidTr="00B41D9D">
        <w:trPr>
          <w:trHeight w:val="48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0D5BA5" w14:textId="77777777" w:rsidR="0096051F" w:rsidRPr="00251675" w:rsidRDefault="0096051F" w:rsidP="009424A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25167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  <w:r w:rsidRPr="0025167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81C060" w14:textId="77777777" w:rsidR="0096051F" w:rsidRPr="00251675" w:rsidRDefault="0096051F" w:rsidP="009424AF">
            <w:pPr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47,500.00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BE113F" w14:textId="77777777" w:rsidR="0096051F" w:rsidRPr="00251675" w:rsidRDefault="0096051F" w:rsidP="009424AF">
            <w:pPr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96051F" w:rsidRPr="00251675" w14:paraId="5E4EA207" w14:textId="77777777" w:rsidTr="00B41D9D">
        <w:trPr>
          <w:trHeight w:val="48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7C4978" w14:textId="77777777" w:rsidR="0096051F" w:rsidRPr="00251675" w:rsidRDefault="0096051F" w:rsidP="009424A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</w:t>
            </w: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วัสดุโฆษณาและเผยแพร่</w:t>
            </w: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1B649F" w14:textId="77777777" w:rsidR="0096051F" w:rsidRPr="00251675" w:rsidRDefault="0096051F" w:rsidP="009424AF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1,500.00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F0147B" w14:textId="77777777" w:rsidR="0096051F" w:rsidRPr="00251675" w:rsidRDefault="0096051F" w:rsidP="009424AF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96051F" w:rsidRPr="00251675" w14:paraId="0B106514" w14:textId="77777777" w:rsidTr="00B41D9D">
        <w:trPr>
          <w:trHeight w:val="48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AABD3D" w14:textId="77777777" w:rsidR="0096051F" w:rsidRPr="00251675" w:rsidRDefault="0096051F" w:rsidP="009424A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</w:t>
            </w: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วัสดุสำนักงาน</w:t>
            </w: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2A86B4" w14:textId="77777777" w:rsidR="0096051F" w:rsidRPr="00251675" w:rsidRDefault="0096051F" w:rsidP="009424AF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3,500.00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7E9469" w14:textId="77777777" w:rsidR="0096051F" w:rsidRPr="00251675" w:rsidRDefault="0096051F" w:rsidP="009424AF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96051F" w:rsidRPr="00251675" w14:paraId="6F5EAC0A" w14:textId="77777777" w:rsidTr="00B41D9D">
        <w:trPr>
          <w:trHeight w:val="48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025715" w14:textId="77777777" w:rsidR="0096051F" w:rsidRPr="00251675" w:rsidRDefault="0096051F" w:rsidP="009424A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</w:t>
            </w: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D3778D" w14:textId="77777777" w:rsidR="0096051F" w:rsidRPr="00251675" w:rsidRDefault="0096051F" w:rsidP="009424AF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9E3B88" w14:textId="77777777" w:rsidR="0096051F" w:rsidRPr="00251675" w:rsidRDefault="0096051F" w:rsidP="009424AF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96051F" w:rsidRPr="00251675" w14:paraId="6E1DA9C4" w14:textId="77777777" w:rsidTr="00B41D9D">
        <w:trPr>
          <w:trHeight w:val="48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FB0175" w14:textId="77777777" w:rsidR="0096051F" w:rsidRPr="00251675" w:rsidRDefault="0096051F" w:rsidP="009424A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</w:t>
            </w: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วัสดุคอมพิวเตอร์</w:t>
            </w: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73A8DD" w14:textId="77777777" w:rsidR="0096051F" w:rsidRPr="00251675" w:rsidRDefault="0096051F" w:rsidP="009424AF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3,000.00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220B71" w14:textId="77777777" w:rsidR="0096051F" w:rsidRPr="00251675" w:rsidRDefault="0096051F" w:rsidP="009424AF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96051F" w:rsidRPr="00251675" w14:paraId="67FF2081" w14:textId="77777777" w:rsidTr="00B41D9D">
        <w:trPr>
          <w:trHeight w:val="48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06BB7E" w14:textId="77777777" w:rsidR="0096051F" w:rsidRPr="00251675" w:rsidRDefault="0096051F" w:rsidP="009424A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</w:t>
            </w: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วัสดุเชื้อเพลิงและหล่อลื่น</w:t>
            </w: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538AD8" w14:textId="77777777" w:rsidR="0096051F" w:rsidRPr="00251675" w:rsidRDefault="0096051F" w:rsidP="009424AF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10,000.00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02518C" w14:textId="77777777" w:rsidR="0096051F" w:rsidRPr="00251675" w:rsidRDefault="0096051F" w:rsidP="009424AF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96051F" w:rsidRPr="00251675" w14:paraId="1AB3465F" w14:textId="77777777" w:rsidTr="00B41D9D">
        <w:trPr>
          <w:trHeight w:val="48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8EDAFE" w14:textId="77777777" w:rsidR="0096051F" w:rsidRPr="00251675" w:rsidRDefault="0096051F" w:rsidP="009424A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</w:t>
            </w: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วัสดุการเกษตร</w:t>
            </w: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740BDB" w14:textId="77777777" w:rsidR="0096051F" w:rsidRPr="00251675" w:rsidRDefault="0096051F" w:rsidP="009424AF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29,500.00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F79246" w14:textId="77777777" w:rsidR="0096051F" w:rsidRPr="00251675" w:rsidRDefault="0096051F" w:rsidP="009424AF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96051F" w:rsidRPr="00251675" w14:paraId="107B7591" w14:textId="77777777" w:rsidTr="00B41D9D">
        <w:trPr>
          <w:trHeight w:val="48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9F742A" w14:textId="77777777" w:rsidR="0096051F" w:rsidRPr="00251675" w:rsidRDefault="0096051F" w:rsidP="009424A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</w:t>
            </w: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วัสดุวิทยาศาสตร์และการแพทย์</w:t>
            </w: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385E4E" w14:textId="77777777" w:rsidR="0096051F" w:rsidRPr="00251675" w:rsidRDefault="0096051F" w:rsidP="009424AF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869128" w14:textId="77777777" w:rsidR="0096051F" w:rsidRPr="00251675" w:rsidRDefault="0096051F" w:rsidP="009424AF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96051F" w:rsidRPr="00251675" w14:paraId="092AF599" w14:textId="77777777" w:rsidTr="00B41D9D">
        <w:trPr>
          <w:trHeight w:val="48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9F179" w14:textId="77777777" w:rsidR="0096051F" w:rsidRPr="00251675" w:rsidRDefault="0096051F" w:rsidP="009424A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5167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9198D4" w14:textId="77777777" w:rsidR="0096051F" w:rsidRPr="00251675" w:rsidRDefault="0096051F" w:rsidP="009424AF">
            <w:pPr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93,500.00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A0F02F" w14:textId="77777777" w:rsidR="0096051F" w:rsidRPr="00251675" w:rsidRDefault="0096051F" w:rsidP="009424AF">
            <w:pPr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5167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</w:tbl>
    <w:p w14:paraId="501C9CBD" w14:textId="77777777" w:rsidR="0096051F" w:rsidRPr="00251675" w:rsidRDefault="0096051F" w:rsidP="009424AF">
      <w:pPr>
        <w:spacing w:after="0" w:line="240" w:lineRule="auto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bookmarkStart w:id="22" w:name="_Hlk54276985"/>
      <w:r w:rsidRPr="00251675">
        <w:rPr>
          <w:rFonts w:ascii="TH SarabunIT๙" w:hAnsi="TH SarabunIT๙" w:cs="TH SarabunIT๙"/>
          <w:sz w:val="32"/>
          <w:szCs w:val="32"/>
          <w:u w:val="single"/>
          <w:cs/>
        </w:rPr>
        <w:t>หมายเหตุ</w:t>
      </w:r>
      <w:r w:rsidRPr="00251675">
        <w:rPr>
          <w:rFonts w:ascii="TH SarabunIT๙" w:hAnsi="TH SarabunIT๙" w:cs="TH SarabunIT๙"/>
          <w:sz w:val="32"/>
          <w:szCs w:val="32"/>
        </w:rPr>
        <w:t>:</w:t>
      </w:r>
      <w:r w:rsidRPr="00251675">
        <w:rPr>
          <w:rFonts w:ascii="TH SarabunIT๙" w:hAnsi="TH SarabunIT๙" w:cs="TH SarabunIT๙"/>
          <w:sz w:val="32"/>
          <w:szCs w:val="32"/>
          <w:cs/>
        </w:rPr>
        <w:t>ทุกรายการสามารถถัวจ่ายกันได้</w:t>
      </w:r>
    </w:p>
    <w:p w14:paraId="079BD613" w14:textId="6CD5107C" w:rsidR="00C954E9" w:rsidRPr="00251675" w:rsidRDefault="0096051F" w:rsidP="007B586B">
      <w:pPr>
        <w:spacing w:line="240" w:lineRule="auto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**ระบุจำนวนเงิน จำนวนวัสดุ ที่จำเป็นต่อการดำเนินโครงการ โดยแจงรายละเอียดให้ชัดเจน</w:t>
      </w:r>
    </w:p>
    <w:bookmarkEnd w:id="22"/>
    <w:p w14:paraId="7E9E7F69" w14:textId="77777777" w:rsidR="0096051F" w:rsidRPr="00251675" w:rsidRDefault="0096051F" w:rsidP="009424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11</w:t>
      </w: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>. ระยะเวลาดำเนินการ</w:t>
      </w:r>
    </w:p>
    <w:p w14:paraId="218ADFA6" w14:textId="77777777" w:rsidR="0096051F" w:rsidRDefault="0096051F" w:rsidP="009424AF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251675">
        <w:rPr>
          <w:rFonts w:ascii="TH SarabunIT๙" w:hAnsi="TH SarabunIT๙" w:cs="TH SarabunIT๙"/>
          <w:sz w:val="32"/>
          <w:szCs w:val="32"/>
        </w:rPr>
        <w:tab/>
        <w:t xml:space="preserve">1 </w:t>
      </w:r>
      <w:r w:rsidRPr="00251675">
        <w:rPr>
          <w:rFonts w:ascii="TH SarabunIT๙" w:hAnsi="TH SarabunIT๙" w:cs="TH SarabunIT๙"/>
          <w:sz w:val="32"/>
          <w:szCs w:val="32"/>
          <w:cs/>
        </w:rPr>
        <w:t>ตุลาคม 2565 ถึง 30 กันยายน 2566</w:t>
      </w:r>
    </w:p>
    <w:p w14:paraId="67B2AA8F" w14:textId="77777777" w:rsidR="0096051F" w:rsidRPr="00251675" w:rsidRDefault="0096051F" w:rsidP="009424AF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C462630" w14:textId="77777777" w:rsidR="0096051F" w:rsidRPr="00251675" w:rsidRDefault="0096051F" w:rsidP="000E5C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ผลประโยชน์ที่คาดว่าจะได้รับ </w:t>
      </w:r>
      <w:r w:rsidRPr="00251675">
        <w:rPr>
          <w:rFonts w:ascii="TH SarabunIT๙" w:hAnsi="TH SarabunIT๙" w:cs="TH SarabunIT๙"/>
          <w:b/>
          <w:bCs/>
          <w:sz w:val="32"/>
          <w:szCs w:val="32"/>
        </w:rPr>
        <w:t>(Impact)</w:t>
      </w:r>
    </w:p>
    <w:p w14:paraId="3A33CB0A" w14:textId="77777777" w:rsidR="0096051F" w:rsidRPr="00251675" w:rsidRDefault="0096051F" w:rsidP="009424A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51675">
        <w:rPr>
          <w:rFonts w:ascii="TH SarabunIT๙" w:eastAsia="Times New Roman" w:hAnsi="TH SarabunIT๙" w:cs="TH SarabunIT๙"/>
          <w:sz w:val="32"/>
          <w:szCs w:val="32"/>
          <w:cs/>
        </w:rPr>
        <w:t>1) เกษตรกรนำความรู้ที่ได้จากการถ่ายทอดความรู้และแปลงต้นแบบไปประยุกต์ใช้ในพื้นที่ของตนเองได้อย่างเหมาะสม</w:t>
      </w:r>
    </w:p>
    <w:p w14:paraId="70012309" w14:textId="20F68D82" w:rsidR="0096051F" w:rsidRPr="00251675" w:rsidRDefault="0096051F" w:rsidP="000E5CD4">
      <w:pPr>
        <w:spacing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51675">
        <w:rPr>
          <w:rFonts w:ascii="TH SarabunIT๙" w:hAnsi="TH SarabunIT๙" w:cs="TH SarabunIT๙"/>
          <w:sz w:val="32"/>
          <w:szCs w:val="32"/>
          <w:cs/>
        </w:rPr>
        <w:t>2) เกษตรกรสมาชิกแปลงใหญ่ที่ได้รับการพัฒนาศักยภาพ</w:t>
      </w:r>
      <w:r w:rsidRPr="00251675">
        <w:rPr>
          <w:rFonts w:ascii="TH SarabunIT๙" w:eastAsia="Times New Roman" w:hAnsi="TH SarabunIT๙" w:cs="TH SarabunIT๙"/>
          <w:sz w:val="32"/>
          <w:szCs w:val="32"/>
          <w:cs/>
        </w:rPr>
        <w:t>สามารถสร้างรายได้ให้กับเกษตรกรได้มากขึ้น ส่งผลให้มีความเป็นอยู่และมีคุณภาพชีวิตที่ดีขึ้น</w:t>
      </w:r>
    </w:p>
    <w:bookmarkEnd w:id="21"/>
    <w:p w14:paraId="76A9F964" w14:textId="6B23A0BE" w:rsidR="0096051F" w:rsidRPr="00251675" w:rsidRDefault="0096051F" w:rsidP="009424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ผู้รับผิดชอบ </w:t>
      </w:r>
    </w:p>
    <w:p w14:paraId="71D16B89" w14:textId="7086F563" w:rsidR="0096051F" w:rsidRPr="00251675" w:rsidRDefault="0096051F" w:rsidP="009424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 w:rsidRPr="0025167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นางสาว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******************************</w:t>
      </w:r>
    </w:p>
    <w:p w14:paraId="0A174A81" w14:textId="6C8629B0" w:rsidR="0096051F" w:rsidRPr="00251675" w:rsidRDefault="0096051F" w:rsidP="009424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5167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ตำแหน่ง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*****************************</w:t>
      </w:r>
      <w:r w:rsidRPr="0025167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 </w:t>
      </w:r>
    </w:p>
    <w:p w14:paraId="3A91E159" w14:textId="2D9F6B86" w:rsidR="0096051F" w:rsidRDefault="007B586B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80387F2" wp14:editId="359B3348">
                <wp:simplePos x="0" y="0"/>
                <wp:positionH relativeFrom="column">
                  <wp:posOffset>1285875</wp:posOffset>
                </wp:positionH>
                <wp:positionV relativeFrom="paragraph">
                  <wp:posOffset>25401</wp:posOffset>
                </wp:positionV>
                <wp:extent cx="2449195" cy="1504950"/>
                <wp:effectExtent l="152400" t="457200" r="141605" b="45720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22517">
                          <a:off x="0" y="0"/>
                          <a:ext cx="2449195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9267E" w14:textId="77777777" w:rsidR="007B586B" w:rsidRPr="009A0A38" w:rsidRDefault="007B586B" w:rsidP="007B586B">
                            <w:pPr>
                              <w:jc w:val="center"/>
                              <w:rPr>
                                <w:color w:val="C00000"/>
                                <w:sz w:val="40"/>
                                <w:szCs w:val="48"/>
                              </w:rPr>
                            </w:pPr>
                            <w:r w:rsidRPr="009A0A3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144"/>
                                <w:szCs w:val="144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387F2" id="_x0000_s1031" type="#_x0000_t202" style="position:absolute;margin-left:101.25pt;margin-top:2pt;width:192.85pt;height:118.5pt;rotation:-1941485fd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" filled="f" stroked="f">
                <v:textbox>
                  <w:txbxContent>
                    <w:p w14:paraId="44A9267E" w14:textId="77777777" w:rsidR="007B586B" w:rsidRPr="009A0A38" w:rsidRDefault="007B586B" w:rsidP="007B586B">
                      <w:pPr>
                        <w:jc w:val="center"/>
                        <w:rPr>
                          <w:color w:val="C00000"/>
                          <w:sz w:val="40"/>
                          <w:szCs w:val="48"/>
                        </w:rPr>
                      </w:pPr>
                      <w:r w:rsidRPr="009A0A38"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144"/>
                          <w:szCs w:val="144"/>
                          <w:cs/>
                        </w:rPr>
                        <w:t>ตัวอย่าง</w:t>
                      </w:r>
                    </w:p>
                  </w:txbxContent>
                </v:textbox>
              </v:shape>
            </w:pict>
          </mc:Fallback>
        </mc:AlternateContent>
      </w:r>
      <w:r w:rsidR="0096051F" w:rsidRPr="00251675">
        <w:rPr>
          <w:rFonts w:ascii="TH SarabunIT๙" w:eastAsia="Sarabun" w:hAnsi="TH SarabunIT๙" w:cs="TH SarabunIT๙"/>
          <w:sz w:val="32"/>
          <w:szCs w:val="32"/>
          <w:cs/>
        </w:rPr>
        <w:t>ศูนย์วิจัยและพัฒนาการเกษตรเพชรบุรี</w:t>
      </w:r>
      <w:r w:rsidR="0096051F" w:rsidRPr="00251675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="0096051F" w:rsidRPr="00251675">
        <w:rPr>
          <w:rFonts w:ascii="TH SarabunIT๙" w:eastAsia="Sarabun" w:hAnsi="TH SarabunIT๙" w:cs="TH SarabunIT๙"/>
          <w:sz w:val="32"/>
          <w:szCs w:val="32"/>
          <w:cs/>
        </w:rPr>
        <w:t>สำนักวิจัยและพัฒนาการเกษตรเขตที่ 5 กรมวิชาการเกษตร</w:t>
      </w:r>
    </w:p>
    <w:p w14:paraId="097EECCD" w14:textId="4DAFE3B6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654F234D" w14:textId="77777777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280A2EF8" w14:textId="77777777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29B8AC73" w14:textId="77777777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2CBC6EC7" w14:textId="77777777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53F28835" w14:textId="77777777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A6030C6" w14:textId="77777777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773BD566" w14:textId="77777777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4D76901B" w14:textId="77777777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588344EF" w14:textId="77777777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3EF85898" w14:textId="77777777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586B9BE7" w14:textId="77777777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3348E135" w14:textId="77777777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0DF48480" w14:textId="77777777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788BD898" w14:textId="77777777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280144F8" w14:textId="77777777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53BF9A69" w14:textId="77777777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78939073" w14:textId="77777777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5019719B" w14:textId="77777777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7B281B73" w14:textId="77777777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4CB20A4E" w14:textId="77777777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6542322B" w14:textId="77777777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378B81AD" w14:textId="77777777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7DFA8C75" w14:textId="77777777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0FEB50B4" w14:textId="77777777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5183C7F4" w14:textId="5D0181C0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DDB9D7C" w14:textId="0D3565C2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0A8566CD" w14:textId="545DD607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2EE8A55C" w14:textId="2E1C7398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48B5867" w14:textId="40CB1427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49D0E081" w14:textId="77777777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470098A3" w14:textId="7CEC771C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6A25B78" w14:textId="65A1A9FF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060396D3" w14:textId="52BDC171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54B2ED02" w14:textId="6F3B4136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4F41AC80" w14:textId="25839C51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4510A5E5" w14:textId="77777777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0CFF7162" w14:textId="3EAD7E2A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20CDE8A0" w14:textId="16621406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4BA6F21C" w14:textId="5EA30465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2EEC89EF" w14:textId="4374573D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76DBE2FE" w14:textId="77777777" w:rsidR="0096051F" w:rsidRPr="008E25D5" w:rsidRDefault="0096051F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bookmarkStart w:id="23" w:name="_Hlk122098382"/>
      <w:r w:rsidRPr="008E25D5">
        <w:rPr>
          <w:rFonts w:ascii="TH SarabunPSK" w:hAnsi="TH SarabunPSK" w:cs="TH SarabunPSK"/>
          <w:b/>
          <w:bCs/>
          <w:sz w:val="52"/>
          <w:szCs w:val="52"/>
          <w:cs/>
        </w:rPr>
        <w:t>ตัวอย่างการจัดทำหลักสูตรฝึกอบรม</w:t>
      </w:r>
    </w:p>
    <w:bookmarkEnd w:id="23"/>
    <w:p w14:paraId="61438897" w14:textId="77777777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479ACF2E" w14:textId="77777777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90AF500" w14:textId="6D418183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051277D4" w14:textId="308BAF99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79DC412B" w14:textId="11BCFE7E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A7BE298" w14:textId="1DB0AB40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DA67B69" w14:textId="16D937B9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263B801C" w14:textId="53AE8C16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6A4100A1" w14:textId="5AC21C1E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63BD9FDC" w14:textId="7CAAA983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3A360AB0" w14:textId="2AB90D32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83C0A30" w14:textId="525F90CE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3742FF9C" w14:textId="2054D62C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71A908EF" w14:textId="7CC8A671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38A6335D" w14:textId="77777777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5C092372" w14:textId="77777777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5465B9F2" w14:textId="77777777" w:rsidR="0096051F" w:rsidRDefault="0096051F" w:rsidP="009424A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5D9B548D" w14:textId="57ECCF77" w:rsidR="0096051F" w:rsidRDefault="0096051F" w:rsidP="009424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2DFF5A0" w14:textId="54DEDC75" w:rsidR="007B586B" w:rsidRDefault="007B586B" w:rsidP="009424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BC4C79" w14:textId="46CE7AE0" w:rsidR="007B586B" w:rsidRDefault="007B586B" w:rsidP="009424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A4CB0B3" w14:textId="6B23AE3F" w:rsidR="007B586B" w:rsidRDefault="007B586B" w:rsidP="009424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2E0A464" w14:textId="0F0F73C3" w:rsidR="007B586B" w:rsidRDefault="007B586B" w:rsidP="009424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ED8B4BD" w14:textId="77777777" w:rsidR="007B586B" w:rsidRPr="00251675" w:rsidRDefault="007B586B" w:rsidP="009424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B0784AF" w14:textId="77777777" w:rsidR="0096051F" w:rsidRPr="00251675" w:rsidRDefault="0096051F" w:rsidP="009424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A79F0C9" w14:textId="77777777" w:rsidR="0096051F" w:rsidRPr="00251675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การฝึกอบรม</w:t>
      </w:r>
    </w:p>
    <w:p w14:paraId="1317263D" w14:textId="77777777" w:rsidR="0096051F" w:rsidRPr="00251675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>หลักสูตร “</w:t>
      </w:r>
      <w:r w:rsidRPr="0025167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การเพิ่มประสิทธิภาพการผลิตถั่วลิสง</w:t>
      </w: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>”</w:t>
      </w:r>
    </w:p>
    <w:p w14:paraId="7A22B61E" w14:textId="77777777" w:rsidR="0096051F" w:rsidRPr="00251675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51675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428F90" wp14:editId="558A444E">
                <wp:simplePos x="0" y="0"/>
                <wp:positionH relativeFrom="column">
                  <wp:posOffset>5362575</wp:posOffset>
                </wp:positionH>
                <wp:positionV relativeFrom="paragraph">
                  <wp:posOffset>-523875</wp:posOffset>
                </wp:positionV>
                <wp:extent cx="1060450" cy="361950"/>
                <wp:effectExtent l="0" t="0" r="25400" b="1905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F07CE" w14:textId="77777777" w:rsidR="0096051F" w:rsidRPr="00916887" w:rsidRDefault="0096051F" w:rsidP="0096051F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28F90" id="กล่องข้อความ 2" o:spid="_x0000_s1032" type="#_x0000_t202" style="position:absolute;left:0;text-align:left;margin-left:422.25pt;margin-top:-41.25pt;width:83.5pt;height:2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" strokecolor="white [3212]">
                <v:textbox>
                  <w:txbxContent>
                    <w:p w14:paraId="79AF07CE" w14:textId="77777777" w:rsidR="0096051F" w:rsidRPr="00916887" w:rsidRDefault="0096051F" w:rsidP="0096051F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โครงการระบบส่งเสริมเกษตรแบบใหญ่ ปีงบประมาณ พ.ศ. 2566</w:t>
      </w:r>
    </w:p>
    <w:p w14:paraId="20B19370" w14:textId="77777777" w:rsidR="0096051F" w:rsidRPr="00251675" w:rsidRDefault="0096051F" w:rsidP="007B586B">
      <w:pPr>
        <w:pStyle w:val="a3"/>
        <w:spacing w:after="0" w:line="240" w:lineRule="auto"/>
        <w:ind w:left="0"/>
        <w:rPr>
          <w:rFonts w:ascii="TH SarabunIT๙" w:hAnsi="TH SarabunIT๙" w:cs="TH SarabunIT๙" w:hint="cs"/>
          <w:sz w:val="32"/>
          <w:szCs w:val="32"/>
        </w:rPr>
      </w:pPr>
    </w:p>
    <w:p w14:paraId="5771F0F3" w14:textId="77777777" w:rsidR="0096051F" w:rsidRPr="00251675" w:rsidRDefault="0096051F" w:rsidP="009424AF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49357C22" w14:textId="77777777" w:rsidR="0096051F" w:rsidRPr="00251675" w:rsidRDefault="0096051F" w:rsidP="009424AF">
      <w:pPr>
        <w:pStyle w:val="a3"/>
        <w:spacing w:after="0" w:line="240" w:lineRule="auto"/>
        <w:ind w:left="0"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251675">
        <w:rPr>
          <w:rFonts w:ascii="TH SarabunIT๙" w:hAnsi="TH SarabunIT๙" w:cs="TH SarabunIT๙"/>
          <w:sz w:val="32"/>
          <w:szCs w:val="32"/>
          <w:cs/>
        </w:rPr>
        <w:t>กรมวิชาการเกษตรได้จัดทำโครงการระบบส่งเสริมเกษตรแบบแปลงใหญ่</w:t>
      </w: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51675">
        <w:rPr>
          <w:rFonts w:ascii="TH SarabunIT๙" w:hAnsi="TH SarabunIT๙" w:cs="TH SarabunIT๙"/>
          <w:sz w:val="32"/>
          <w:szCs w:val="32"/>
          <w:cs/>
        </w:rPr>
        <w:t>ปีงบประมาณ ๒๕๖6 โดยมีแผนดำเนินการพัฒนาศักยภาพเกษตรกรในพื้นที่แปลงใหญ่ ซึ่งสอดคล้องกับนโยบายของกระทรวงเกษตรและสหกรณ์ ในการส่งเสริมให้เกษตรกรรายย่อยได้รวมตัวกันผลิต ร่วมกันจำหน่วย ร่วมกันบริหารจัดการ สามารถลดต้นทุนการผลิต เพิ่มผลผลิตต่อหน่วย ยกระดับสินค้าเกษตร เพื่อเพิ่มโอกาสในการแข่งขันสินค้า การจัดทำโครงการดังกล่าวมีแผนดำเนินการฝึกอบรมแก่เกษตรกรสมาชิกแปลงใหญ่และผู้สนใจทั่วไปซึ่งเป็นบุคคลภายนอก โดยมีหลักสูตรฝึกอบรมการพัฒนาศักยภาพเกษตรกรเพื่อเพิ่มประสิทธิภาพการผลิตสินค้าเกษตรในพื้นที่แปลงใหญ่</w:t>
      </w:r>
      <w:r w:rsidRPr="0025167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51675">
        <w:rPr>
          <w:rFonts w:ascii="TH SarabunIT๙" w:hAnsi="TH SarabunIT๙" w:cs="TH SarabunIT๙"/>
          <w:sz w:val="32"/>
          <w:szCs w:val="32"/>
          <w:cs/>
        </w:rPr>
        <w:t>เพื่อร่วมบูรณาการในการดำเนินโครงการระบบส่งเสริมเกษตรแบบแปลงใหญ่ โดยร่วมถ่ายทอดและสนับสนุนเทคโนโลยีการผลิตพืชที่ถูกต้องเหมาะสมในการผลิตพืชแก่เกษตรกรที่เข้าร่วมโครงการ เพื่อลดต้นทุนการผลิต หรือเพิ่มผลผลิตต่อหน่วย หรือเพิ่มรายได้ของเกษตรกร ตลอดจนสนับสนุนให้เกิดการยกระดับคุณภาพผลผลิตพืชของเกษตรกรที่เข้าร่วมโครงการระบบส่งเสริมเกษตรแบบแปลงใหญ่ให้ได้มาตรฐาน สอดคล้องกับความต้องการของตลาด</w:t>
      </w:r>
    </w:p>
    <w:p w14:paraId="23E806BC" w14:textId="14E61EA6" w:rsidR="0096051F" w:rsidRPr="00251675" w:rsidRDefault="007B586B" w:rsidP="007B586B">
      <w:pPr>
        <w:pStyle w:val="a3"/>
        <w:spacing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9DE0CD4" wp14:editId="0BA3BB2C">
                <wp:simplePos x="0" y="0"/>
                <wp:positionH relativeFrom="column">
                  <wp:posOffset>1695450</wp:posOffset>
                </wp:positionH>
                <wp:positionV relativeFrom="paragraph">
                  <wp:posOffset>873760</wp:posOffset>
                </wp:positionV>
                <wp:extent cx="2449195" cy="1504950"/>
                <wp:effectExtent l="152400" t="457200" r="141605" b="45720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22517">
                          <a:off x="0" y="0"/>
                          <a:ext cx="2449195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4ECC4" w14:textId="77777777" w:rsidR="007B586B" w:rsidRPr="009A0A38" w:rsidRDefault="007B586B" w:rsidP="007B586B">
                            <w:pPr>
                              <w:jc w:val="center"/>
                              <w:rPr>
                                <w:color w:val="C00000"/>
                                <w:sz w:val="40"/>
                                <w:szCs w:val="48"/>
                              </w:rPr>
                            </w:pPr>
                            <w:r w:rsidRPr="009A0A3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144"/>
                                <w:szCs w:val="144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E0CD4" id="_x0000_s1033" type="#_x0000_t202" style="position:absolute;left:0;text-align:left;margin-left:133.5pt;margin-top:68.8pt;width:192.85pt;height:118.5pt;rotation:-1941485fd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" filled="f" stroked="f">
                <v:textbox>
                  <w:txbxContent>
                    <w:p w14:paraId="5B74ECC4" w14:textId="77777777" w:rsidR="007B586B" w:rsidRPr="009A0A38" w:rsidRDefault="007B586B" w:rsidP="007B586B">
                      <w:pPr>
                        <w:jc w:val="center"/>
                        <w:rPr>
                          <w:color w:val="C00000"/>
                          <w:sz w:val="40"/>
                          <w:szCs w:val="48"/>
                        </w:rPr>
                      </w:pPr>
                      <w:r w:rsidRPr="009A0A38"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144"/>
                          <w:szCs w:val="144"/>
                          <w:cs/>
                        </w:rPr>
                        <w:t>ตัวอย่าง</w:t>
                      </w:r>
                    </w:p>
                  </w:txbxContent>
                </v:textbox>
              </v:shape>
            </w:pict>
          </mc:Fallback>
        </mc:AlternateContent>
      </w:r>
      <w:r w:rsidR="0096051F" w:rsidRPr="00251675">
        <w:rPr>
          <w:rFonts w:ascii="TH SarabunIT๙" w:hAnsi="TH SarabunIT๙" w:cs="TH SarabunIT๙"/>
          <w:sz w:val="32"/>
          <w:szCs w:val="32"/>
        </w:rPr>
        <w:tab/>
      </w:r>
      <w:r w:rsidR="0096051F" w:rsidRPr="00251675">
        <w:rPr>
          <w:rFonts w:ascii="TH SarabunIT๙" w:hAnsi="TH SarabunIT๙" w:cs="TH SarabunIT๙"/>
          <w:sz w:val="32"/>
          <w:szCs w:val="32"/>
          <w:cs/>
        </w:rPr>
        <w:t xml:space="preserve">เพื่อให้เป็นไปตามวัตถุประสงค์ของโครงการ ศูนย์วิจัยและพัฒนาการเกษตรเพชรบุรี ซึ่งมีหน้าที่ในการดำเนินงานค้นคว้า ทดลองและถ่ายทอดเทคโนโลยี จึงได้จัดทำหลักสูตรฝึกอบรมเพื่ออบรมถ่ายทอดความรู้ให้แก่เกษตรกรสมาชิกแปลงใหญ่และผู้สนใจทั่วไป เข้ารับการอบรมถ่ายทอดความรู้อันเป็นการเพิ่มพูนความรู้ด้านเทคโนโลยีการเพิ่มประสิทธิภาพการผลิตถั่วลิสง เพื่อให้เกษตรกรสามารถนำความรู้ที่ได้ไปดำเนินการในพื้นที่ของตนได้อย่างมีประสิทธิภาพยิ่งขึ้น </w:t>
      </w:r>
    </w:p>
    <w:p w14:paraId="175720BB" w14:textId="77931F19" w:rsidR="0096051F" w:rsidRPr="00251675" w:rsidRDefault="0096051F" w:rsidP="007B58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51675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>. วัตถุประสงค์</w:t>
      </w:r>
      <w:r w:rsidRPr="0025167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48F75E3" w14:textId="5856CC3D" w:rsidR="0096051F" w:rsidRPr="00251675" w:rsidRDefault="0096051F" w:rsidP="007B586B">
      <w:pPr>
        <w:pStyle w:val="a3"/>
        <w:spacing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251675">
        <w:rPr>
          <w:rFonts w:ascii="TH SarabunIT๙" w:hAnsi="TH SarabunIT๙" w:cs="TH SarabunIT๙"/>
          <w:sz w:val="32"/>
          <w:szCs w:val="32"/>
          <w:cs/>
        </w:rPr>
        <w:tab/>
        <w:t>เพื่อถ่ายทอดเทคโนโลยีการผลิตถั่วลิสงจากผลงานวิจัยของกรมวิชาการเกษตรที่ถูกต้องและเหมาะสมให้แก่เกษตรกรสมาชิกแปลงใหญ่</w:t>
      </w:r>
    </w:p>
    <w:p w14:paraId="0EAA31AD" w14:textId="77777777" w:rsidR="0096051F" w:rsidRPr="00251675" w:rsidRDefault="0096051F" w:rsidP="007B58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51675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>. เป้าหมายการฝึกอบรม</w:t>
      </w:r>
    </w:p>
    <w:p w14:paraId="324073C5" w14:textId="77777777" w:rsidR="0096051F" w:rsidRPr="00251675" w:rsidRDefault="0096051F" w:rsidP="007B586B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251675">
        <w:rPr>
          <w:rFonts w:ascii="TH SarabunIT๙" w:hAnsi="TH SarabunIT๙" w:cs="TH SarabunIT๙"/>
          <w:sz w:val="32"/>
          <w:szCs w:val="32"/>
          <w:cs/>
        </w:rPr>
        <w:tab/>
        <w:t>เกษตรกรในพื้นที่แปลงใหญ่ เจ้าหน้าที่หน่วยงานภาครัฐ และหน่วยงานเอกชน จำนวน 30 ราย</w:t>
      </w:r>
    </w:p>
    <w:p w14:paraId="6DA60FB3" w14:textId="77777777" w:rsidR="0096051F" w:rsidRPr="00251675" w:rsidRDefault="0096051F" w:rsidP="007B586B">
      <w:pPr>
        <w:pStyle w:val="a3"/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51675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ระยะเวลาและสถานที่จัดอบรม</w:t>
      </w:r>
    </w:p>
    <w:p w14:paraId="16B53CA4" w14:textId="77777777" w:rsidR="0096051F" w:rsidRPr="00251675" w:rsidRDefault="0096051F" w:rsidP="007B586B">
      <w:pPr>
        <w:pStyle w:val="a3"/>
        <w:spacing w:line="240" w:lineRule="auto"/>
        <w:ind w:left="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251675">
        <w:rPr>
          <w:rFonts w:ascii="TH SarabunIT๙" w:hAnsi="TH SarabunIT๙" w:cs="TH SarabunIT๙"/>
          <w:sz w:val="32"/>
          <w:szCs w:val="32"/>
          <w:cs/>
        </w:rPr>
        <w:tab/>
        <w:t>เดือน มกราคม พ.ศ.</w:t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๒๕๖6</w:t>
      </w:r>
      <w:r w:rsidRPr="00251675">
        <w:rPr>
          <w:rFonts w:ascii="TH SarabunIT๙" w:hAnsi="TH SarabunIT๙" w:cs="TH SarabunIT๙"/>
          <w:sz w:val="32"/>
          <w:szCs w:val="32"/>
          <w:cs/>
        </w:rPr>
        <w:t xml:space="preserve"> ณ ที่ทำการกลุ่ม</w:t>
      </w:r>
      <w:r w:rsidRPr="0025167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แปลงใหญ่ถั่วลิสง หมู่ </w:t>
      </w:r>
      <w:r w:rsidRPr="00251675">
        <w:rPr>
          <w:rFonts w:ascii="TH SarabunIT๙" w:eastAsia="Sarabun" w:hAnsi="TH SarabunIT๙" w:cs="TH SarabunIT๙"/>
          <w:color w:val="000000"/>
          <w:sz w:val="32"/>
          <w:szCs w:val="32"/>
        </w:rPr>
        <w:t>1, 4, 5, 6, 7</w:t>
      </w:r>
      <w:r w:rsidRPr="0025167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ตำบลหนองชุมพล หมู่ </w:t>
      </w:r>
      <w:r w:rsidRPr="00251675">
        <w:rPr>
          <w:rFonts w:ascii="TH SarabunIT๙" w:eastAsia="Sarabun" w:hAnsi="TH SarabunIT๙" w:cs="TH SarabunIT๙"/>
          <w:color w:val="000000"/>
          <w:sz w:val="32"/>
          <w:szCs w:val="32"/>
        </w:rPr>
        <w:t>2</w:t>
      </w:r>
      <w:r w:rsidRPr="0025167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ตำบลสระพัง อำเภอเขาย้อย จังหวัดเพชรบุรี</w:t>
      </w:r>
    </w:p>
    <w:p w14:paraId="41E427BC" w14:textId="77777777" w:rsidR="0096051F" w:rsidRPr="00251675" w:rsidRDefault="0096051F" w:rsidP="007B586B">
      <w:pPr>
        <w:pStyle w:val="a3"/>
        <w:spacing w:before="240"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6. วิธีดำเนินการ </w:t>
      </w:r>
    </w:p>
    <w:p w14:paraId="68D52E10" w14:textId="77777777" w:rsidR="0096051F" w:rsidRPr="00251675" w:rsidRDefault="0096051F" w:rsidP="007B586B">
      <w:pPr>
        <w:pStyle w:val="a3"/>
        <w:spacing w:after="0" w:line="240" w:lineRule="auto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51675">
        <w:rPr>
          <w:rFonts w:ascii="TH SarabunIT๙" w:hAnsi="TH SarabunIT๙" w:cs="TH SarabunIT๙"/>
          <w:sz w:val="32"/>
          <w:szCs w:val="32"/>
          <w:cs/>
        </w:rPr>
        <w:t>๖.๑ ประเมินความรู้ของเกษตรกรเบื้องต้น ก่อนรับการฝึกอบรม (</w:t>
      </w:r>
      <w:r w:rsidRPr="00251675">
        <w:rPr>
          <w:rFonts w:ascii="TH SarabunIT๙" w:hAnsi="TH SarabunIT๙" w:cs="TH SarabunIT๙"/>
          <w:sz w:val="32"/>
          <w:szCs w:val="32"/>
        </w:rPr>
        <w:t>Pre-Test</w:t>
      </w:r>
      <w:r w:rsidRPr="00251675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14:paraId="555502B0" w14:textId="77777777" w:rsidR="0096051F" w:rsidRPr="00251675" w:rsidRDefault="0096051F" w:rsidP="007B586B">
      <w:pPr>
        <w:pStyle w:val="a3"/>
        <w:spacing w:after="0" w:line="240" w:lineRule="auto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51675">
        <w:rPr>
          <w:rFonts w:ascii="TH SarabunIT๙" w:hAnsi="TH SarabunIT๙" w:cs="TH SarabunIT๙"/>
          <w:sz w:val="32"/>
          <w:szCs w:val="32"/>
          <w:cs/>
        </w:rPr>
        <w:t>๖.๒ ดำเนินการถ่ายทอดองความรู้ด้านเทคโนโลยีการผลิตพืชที่เหมาะสมให้แก่เกษตรกร ที่เข้าร่วมโครงการฯ</w:t>
      </w:r>
    </w:p>
    <w:p w14:paraId="395502D6" w14:textId="77777777" w:rsidR="0096051F" w:rsidRPr="00251675" w:rsidRDefault="0096051F" w:rsidP="007B586B">
      <w:pPr>
        <w:pStyle w:val="a3"/>
        <w:spacing w:after="0" w:line="240" w:lineRule="auto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51675">
        <w:rPr>
          <w:rFonts w:ascii="TH SarabunIT๙" w:hAnsi="TH SarabunIT๙" w:cs="TH SarabunIT๙"/>
          <w:sz w:val="32"/>
          <w:szCs w:val="32"/>
          <w:cs/>
        </w:rPr>
        <w:t>๖.๓ ประเมินความรู้ของเกษตรกรที่ผ่านการฝึกอบรม (</w:t>
      </w:r>
      <w:r w:rsidRPr="00251675">
        <w:rPr>
          <w:rFonts w:ascii="TH SarabunIT๙" w:hAnsi="TH SarabunIT๙" w:cs="TH SarabunIT๙"/>
          <w:sz w:val="32"/>
          <w:szCs w:val="32"/>
        </w:rPr>
        <w:t>Post-Test</w:t>
      </w:r>
      <w:r w:rsidRPr="00251675">
        <w:rPr>
          <w:rFonts w:ascii="TH SarabunIT๙" w:hAnsi="TH SarabunIT๙" w:cs="TH SarabunIT๙"/>
          <w:sz w:val="32"/>
          <w:szCs w:val="32"/>
          <w:cs/>
        </w:rPr>
        <w:t>)</w:t>
      </w:r>
    </w:p>
    <w:p w14:paraId="0D5AB0F9" w14:textId="4BBE42EE" w:rsidR="0096051F" w:rsidRDefault="0096051F" w:rsidP="007B586B">
      <w:pPr>
        <w:pStyle w:val="a3"/>
        <w:spacing w:after="0" w:line="240" w:lineRule="auto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51675">
        <w:rPr>
          <w:rFonts w:ascii="TH SarabunIT๙" w:hAnsi="TH SarabunIT๙" w:cs="TH SarabunIT๙"/>
          <w:sz w:val="32"/>
          <w:szCs w:val="32"/>
          <w:cs/>
        </w:rPr>
        <w:t>๖.๔ รายงานผลการดำเนินงานต่อหัวหน้าหน่วยงาน ภายใน ๖๐ วันหลังดำเนินการแล้วเสร็จ</w:t>
      </w:r>
    </w:p>
    <w:p w14:paraId="5D1A77DB" w14:textId="77777777" w:rsidR="007B586B" w:rsidRPr="00251675" w:rsidRDefault="007B586B" w:rsidP="007B586B">
      <w:pPr>
        <w:pStyle w:val="a3"/>
        <w:spacing w:after="0" w:line="240" w:lineRule="auto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97304C" w14:textId="77777777" w:rsidR="0096051F" w:rsidRPr="00251675" w:rsidRDefault="0096051F" w:rsidP="007B586B">
      <w:pPr>
        <w:pStyle w:val="a3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7. งบประมาณ </w:t>
      </w:r>
      <w:r w:rsidRPr="0025167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724CF9E" w14:textId="77777777" w:rsidR="0096051F" w:rsidRPr="00251675" w:rsidRDefault="0096051F" w:rsidP="007B586B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z w:val="32"/>
          <w:szCs w:val="32"/>
          <w:cs/>
        </w:rPr>
        <w:t>เบิกจ่ายจากงบประมาณของศูนย์วิจัยและพัฒนาการเกษตรเพชรบุรี ในโครงการระบบส่งเสริมเกษตรแบบแปลงใหญ่ ปีงบประมาณ พ.ศ. 2566 โดยมีรายละเอียดดังนี้</w:t>
      </w:r>
    </w:p>
    <w:p w14:paraId="7A3DAB79" w14:textId="77777777" w:rsidR="0096051F" w:rsidRPr="00251675" w:rsidRDefault="0096051F" w:rsidP="007B586B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251675">
        <w:rPr>
          <w:rFonts w:ascii="TH SarabunIT๙" w:hAnsi="TH SarabunIT๙" w:cs="TH SarabunIT๙"/>
          <w:sz w:val="32"/>
          <w:szCs w:val="32"/>
          <w:cs/>
        </w:rPr>
        <w:t xml:space="preserve">๑. ค่าอาหารกลางวัน (มื้อละ ๑๒๐ บาท </w:t>
      </w:r>
      <w:r w:rsidRPr="00251675">
        <w:rPr>
          <w:rFonts w:ascii="TH SarabunIT๙" w:hAnsi="TH SarabunIT๙" w:cs="TH SarabunIT๙"/>
          <w:sz w:val="32"/>
          <w:szCs w:val="32"/>
        </w:rPr>
        <w:t>x</w:t>
      </w:r>
      <w:r w:rsidRPr="00251675">
        <w:rPr>
          <w:rFonts w:ascii="TH SarabunIT๙" w:hAnsi="TH SarabunIT๙" w:cs="TH SarabunIT๙"/>
          <w:sz w:val="32"/>
          <w:szCs w:val="32"/>
          <w:cs/>
        </w:rPr>
        <w:t xml:space="preserve"> ๑ มื้อ </w:t>
      </w:r>
      <w:r w:rsidRPr="00251675">
        <w:rPr>
          <w:rFonts w:ascii="TH SarabunIT๙" w:hAnsi="TH SarabunIT๙" w:cs="TH SarabunIT๙"/>
          <w:sz w:val="32"/>
          <w:szCs w:val="32"/>
        </w:rPr>
        <w:t>x</w:t>
      </w:r>
      <w:r w:rsidRPr="00251675">
        <w:rPr>
          <w:rFonts w:ascii="TH SarabunIT๙" w:hAnsi="TH SarabunIT๙" w:cs="TH SarabunIT๙"/>
          <w:sz w:val="32"/>
          <w:szCs w:val="32"/>
          <w:cs/>
        </w:rPr>
        <w:t xml:space="preserve"> 30 คน)</w:t>
      </w:r>
      <w:r w:rsidRPr="00251675">
        <w:rPr>
          <w:rFonts w:ascii="TH SarabunIT๙" w:hAnsi="TH SarabunIT๙" w:cs="TH SarabunIT๙"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z w:val="32"/>
          <w:szCs w:val="32"/>
          <w:cs/>
        </w:rPr>
        <w:tab/>
        <w:t>เป็นเงิน     ๓</w:t>
      </w:r>
      <w:r w:rsidRPr="00251675">
        <w:rPr>
          <w:rFonts w:ascii="TH SarabunIT๙" w:hAnsi="TH SarabunIT๙" w:cs="TH SarabunIT๙"/>
          <w:sz w:val="32"/>
          <w:szCs w:val="32"/>
        </w:rPr>
        <w:t>,</w:t>
      </w:r>
      <w:r w:rsidRPr="00251675">
        <w:rPr>
          <w:rFonts w:ascii="TH SarabunIT๙" w:hAnsi="TH SarabunIT๙" w:cs="TH SarabunIT๙"/>
          <w:sz w:val="32"/>
          <w:szCs w:val="32"/>
          <w:cs/>
        </w:rPr>
        <w:t>6๐๐  บาท</w:t>
      </w:r>
    </w:p>
    <w:p w14:paraId="2AE84150" w14:textId="77777777" w:rsidR="0096051F" w:rsidRPr="00251675" w:rsidRDefault="0096051F" w:rsidP="007B586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251675">
        <w:rPr>
          <w:rFonts w:ascii="TH SarabunIT๙" w:hAnsi="TH SarabunIT๙" w:cs="TH SarabunIT๙"/>
          <w:sz w:val="32"/>
          <w:szCs w:val="32"/>
          <w:cs/>
        </w:rPr>
        <w:t>๒. ค่าอาหารว่าง</w:t>
      </w:r>
      <w:r w:rsidRPr="00251675">
        <w:rPr>
          <w:rFonts w:ascii="TH SarabunIT๙" w:hAnsi="TH SarabunIT๙" w:cs="TH SarabunIT๙"/>
          <w:sz w:val="32"/>
          <w:szCs w:val="32"/>
        </w:rPr>
        <w:t>-</w:t>
      </w:r>
      <w:r w:rsidRPr="00251675">
        <w:rPr>
          <w:rFonts w:ascii="TH SarabunIT๙" w:hAnsi="TH SarabunIT๙" w:cs="TH SarabunIT๙"/>
          <w:sz w:val="32"/>
          <w:szCs w:val="32"/>
          <w:cs/>
        </w:rPr>
        <w:t xml:space="preserve">เครื่องดื่ม (มื้อละ ๓๕ บาท </w:t>
      </w:r>
      <w:r w:rsidRPr="00251675">
        <w:rPr>
          <w:rFonts w:ascii="TH SarabunIT๙" w:hAnsi="TH SarabunIT๙" w:cs="TH SarabunIT๙"/>
          <w:sz w:val="32"/>
          <w:szCs w:val="32"/>
        </w:rPr>
        <w:t>x</w:t>
      </w:r>
      <w:r w:rsidRPr="00251675">
        <w:rPr>
          <w:rFonts w:ascii="TH SarabunIT๙" w:hAnsi="TH SarabunIT๙" w:cs="TH SarabunIT๙"/>
          <w:sz w:val="32"/>
          <w:szCs w:val="32"/>
          <w:cs/>
        </w:rPr>
        <w:t xml:space="preserve"> ๒ มื้อ </w:t>
      </w:r>
      <w:r w:rsidRPr="00251675">
        <w:rPr>
          <w:rFonts w:ascii="TH SarabunIT๙" w:hAnsi="TH SarabunIT๙" w:cs="TH SarabunIT๙"/>
          <w:sz w:val="32"/>
          <w:szCs w:val="32"/>
        </w:rPr>
        <w:t>x</w:t>
      </w:r>
      <w:r w:rsidRPr="00251675">
        <w:rPr>
          <w:rFonts w:ascii="TH SarabunIT๙" w:hAnsi="TH SarabunIT๙" w:cs="TH SarabunIT๙"/>
          <w:sz w:val="32"/>
          <w:szCs w:val="32"/>
          <w:cs/>
        </w:rPr>
        <w:t xml:space="preserve"> 30 คน)</w:t>
      </w:r>
      <w:r w:rsidRPr="00251675">
        <w:rPr>
          <w:rFonts w:ascii="TH SarabunIT๙" w:hAnsi="TH SarabunIT๙" w:cs="TH SarabunIT๙"/>
          <w:sz w:val="32"/>
          <w:szCs w:val="32"/>
          <w:cs/>
        </w:rPr>
        <w:tab/>
        <w:t>เป็นเงิน     2</w:t>
      </w:r>
      <w:r w:rsidRPr="00251675">
        <w:rPr>
          <w:rFonts w:ascii="TH SarabunIT๙" w:hAnsi="TH SarabunIT๙" w:cs="TH SarabunIT๙"/>
          <w:sz w:val="32"/>
          <w:szCs w:val="32"/>
        </w:rPr>
        <w:t>,</w:t>
      </w:r>
      <w:r w:rsidRPr="00251675">
        <w:rPr>
          <w:rFonts w:ascii="TH SarabunIT๙" w:hAnsi="TH SarabunIT๙" w:cs="TH SarabunIT๙"/>
          <w:sz w:val="32"/>
          <w:szCs w:val="32"/>
          <w:cs/>
        </w:rPr>
        <w:t>10๐  บาท</w:t>
      </w:r>
    </w:p>
    <w:p w14:paraId="2B1E5362" w14:textId="0DFD4441" w:rsidR="0096051F" w:rsidRPr="00251675" w:rsidRDefault="0096051F" w:rsidP="007B586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251675">
        <w:rPr>
          <w:rFonts w:ascii="TH SarabunIT๙" w:hAnsi="TH SarabunIT๙" w:cs="TH SarabunIT๙"/>
          <w:sz w:val="32"/>
          <w:szCs w:val="32"/>
          <w:cs/>
        </w:rPr>
        <w:t xml:space="preserve">๓. ค่าเอกสารประกอบการฝึกอบรม 70 บาท </w:t>
      </w:r>
      <w:r w:rsidRPr="00251675">
        <w:rPr>
          <w:rFonts w:ascii="TH SarabunIT๙" w:hAnsi="TH SarabunIT๙" w:cs="TH SarabunIT๙"/>
          <w:sz w:val="32"/>
          <w:szCs w:val="32"/>
        </w:rPr>
        <w:t xml:space="preserve">x </w:t>
      </w:r>
      <w:r w:rsidRPr="00251675">
        <w:rPr>
          <w:rFonts w:ascii="TH SarabunIT๙" w:hAnsi="TH SarabunIT๙" w:cs="TH SarabunIT๙"/>
          <w:sz w:val="32"/>
          <w:szCs w:val="32"/>
          <w:cs/>
        </w:rPr>
        <w:t>30 คน</w:t>
      </w:r>
      <w:r w:rsidRPr="00251675">
        <w:rPr>
          <w:rFonts w:ascii="TH SarabunIT๙" w:hAnsi="TH SarabunIT๙" w:cs="TH SarabunIT๙"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z w:val="32"/>
          <w:szCs w:val="32"/>
          <w:cs/>
        </w:rPr>
        <w:tab/>
        <w:t>เป็นเงิน     2,10๐  บาท</w:t>
      </w:r>
    </w:p>
    <w:p w14:paraId="4571AEB8" w14:textId="5B2957B2" w:rsidR="0096051F" w:rsidRPr="00251675" w:rsidRDefault="0096051F" w:rsidP="007B586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251675">
        <w:rPr>
          <w:rFonts w:ascii="TH SarabunIT๙" w:hAnsi="TH SarabunIT๙" w:cs="TH SarabunIT๙"/>
          <w:sz w:val="32"/>
          <w:szCs w:val="32"/>
          <w:cs/>
        </w:rPr>
        <w:t>๔. ค่าจ้างเหมาจัดทำป้ายไวนิล</w:t>
      </w:r>
    </w:p>
    <w:p w14:paraId="354893B3" w14:textId="548C3468" w:rsidR="0096051F" w:rsidRPr="00251675" w:rsidRDefault="0096051F" w:rsidP="007B586B">
      <w:pPr>
        <w:spacing w:after="0" w:line="240" w:lineRule="auto"/>
        <w:ind w:left="720"/>
        <w:rPr>
          <w:rFonts w:ascii="TH SarabunIT๙" w:hAnsi="TH SarabunIT๙" w:cs="TH SarabunIT๙" w:hint="cs"/>
          <w:sz w:val="32"/>
          <w:szCs w:val="32"/>
        </w:rPr>
      </w:pPr>
      <w:r w:rsidRPr="00251675">
        <w:rPr>
          <w:rFonts w:ascii="TH SarabunIT๙" w:hAnsi="TH SarabunIT๙" w:cs="TH SarabunIT๙"/>
          <w:sz w:val="32"/>
          <w:szCs w:val="32"/>
          <w:cs/>
        </w:rPr>
        <w:t>- ป้ายชื่อหลักสูตรการฝึกอบรม จำนวน 1 แผ่น</w:t>
      </w:r>
      <w:r w:rsidRPr="00251675">
        <w:rPr>
          <w:rFonts w:ascii="TH SarabunIT๙" w:hAnsi="TH SarabunIT๙" w:cs="TH SarabunIT๙"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z w:val="32"/>
          <w:szCs w:val="32"/>
          <w:cs/>
        </w:rPr>
        <w:tab/>
        <w:t>เป็นเงิน      1,0๐๐  บาท</w:t>
      </w:r>
    </w:p>
    <w:p w14:paraId="3C56FF1D" w14:textId="5DD9068C" w:rsidR="0096051F" w:rsidRPr="00251675" w:rsidRDefault="0096051F" w:rsidP="007B586B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251675">
        <w:rPr>
          <w:rFonts w:ascii="TH SarabunIT๙" w:hAnsi="TH SarabunIT๙" w:cs="TH SarabunIT๙"/>
          <w:sz w:val="32"/>
          <w:szCs w:val="32"/>
          <w:cs/>
        </w:rPr>
        <w:t>๕. วัสดุประกอบการฝึกอบรม</w:t>
      </w:r>
      <w:r w:rsidRPr="00251675">
        <w:rPr>
          <w:rFonts w:ascii="TH SarabunIT๙" w:hAnsi="TH SarabunIT๙" w:cs="TH SarabunIT๙"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z w:val="32"/>
          <w:szCs w:val="32"/>
          <w:cs/>
        </w:rPr>
        <w:tab/>
        <w:t>เป็นเงิน     4</w:t>
      </w:r>
      <w:r w:rsidRPr="00251675">
        <w:rPr>
          <w:rFonts w:ascii="TH SarabunIT๙" w:hAnsi="TH SarabunIT๙" w:cs="TH SarabunIT๙"/>
          <w:sz w:val="32"/>
          <w:szCs w:val="32"/>
        </w:rPr>
        <w:t>,</w:t>
      </w:r>
      <w:r w:rsidRPr="00251675">
        <w:rPr>
          <w:rFonts w:ascii="TH SarabunIT๙" w:hAnsi="TH SarabunIT๙" w:cs="TH SarabunIT๙"/>
          <w:sz w:val="32"/>
          <w:szCs w:val="32"/>
          <w:cs/>
        </w:rPr>
        <w:t>4๐๐  บาท</w:t>
      </w:r>
    </w:p>
    <w:p w14:paraId="7085C124" w14:textId="20B60B22" w:rsidR="0096051F" w:rsidRPr="00251675" w:rsidRDefault="0096051F" w:rsidP="007B586B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251675">
        <w:rPr>
          <w:rFonts w:ascii="TH SarabunIT๙" w:hAnsi="TH SarabunIT๙" w:cs="TH SarabunIT๙"/>
          <w:sz w:val="32"/>
          <w:szCs w:val="32"/>
          <w:cs/>
        </w:rPr>
        <w:t>6. ค่าน้ำมันเชื้อเพลิงในการเดินทางไปถ่ายทอดองค์ความรู้</w:t>
      </w:r>
      <w:r w:rsidRPr="00251675">
        <w:rPr>
          <w:rFonts w:ascii="TH SarabunIT๙" w:hAnsi="TH SarabunIT๙" w:cs="TH SarabunIT๙"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z w:val="32"/>
          <w:szCs w:val="32"/>
          <w:cs/>
        </w:rPr>
        <w:tab/>
        <w:t>เป็นเงิน        8๐๐  บาท</w:t>
      </w:r>
    </w:p>
    <w:p w14:paraId="564F7877" w14:textId="0714E440" w:rsidR="0096051F" w:rsidRPr="00251675" w:rsidRDefault="0096051F" w:rsidP="007B586B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251675">
        <w:rPr>
          <w:rFonts w:ascii="TH SarabunIT๙" w:hAnsi="TH SarabunIT๙" w:cs="TH SarabunIT๙"/>
          <w:sz w:val="32"/>
          <w:szCs w:val="32"/>
          <w:cs/>
        </w:rPr>
        <w:t>7. ค่าจ้างเหมาบริการสถานที่และเครื่องเสียง</w:t>
      </w:r>
      <w:r w:rsidRPr="00251675">
        <w:rPr>
          <w:rFonts w:ascii="TH SarabunIT๙" w:hAnsi="TH SarabunIT๙" w:cs="TH SarabunIT๙"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z w:val="32"/>
          <w:szCs w:val="32"/>
          <w:cs/>
        </w:rPr>
        <w:tab/>
        <w:t>เป็นเงิน     1,0๐๐  บาท</w:t>
      </w:r>
    </w:p>
    <w:p w14:paraId="41CD46C5" w14:textId="281778EC" w:rsidR="0096051F" w:rsidRPr="00251675" w:rsidRDefault="0096051F" w:rsidP="007B586B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51675">
        <w:rPr>
          <w:rFonts w:ascii="TH SarabunIT๙" w:hAnsi="TH SarabunIT๙" w:cs="TH SarabunIT๙"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z w:val="32"/>
          <w:szCs w:val="32"/>
        </w:rPr>
        <w:tab/>
      </w:r>
      <w:r w:rsidRPr="00251675">
        <w:rPr>
          <w:rFonts w:ascii="TH SarabunIT๙" w:hAnsi="TH SarabunIT๙" w:cs="TH SarabunIT๙"/>
          <w:sz w:val="32"/>
          <w:szCs w:val="32"/>
        </w:rPr>
        <w:tab/>
      </w:r>
      <w:r w:rsidRPr="00251675">
        <w:rPr>
          <w:rFonts w:ascii="TH SarabunIT๙" w:hAnsi="TH SarabunIT๙" w:cs="TH SarabunIT๙"/>
          <w:sz w:val="32"/>
          <w:szCs w:val="32"/>
        </w:rPr>
        <w:tab/>
      </w: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รวมเป็นเงินทั้งสิ้น</w:t>
      </w:r>
      <w:r w:rsidRPr="00251675">
        <w:rPr>
          <w:rFonts w:ascii="TH SarabunIT๙" w:hAnsi="TH SarabunIT๙" w:cs="TH SarabunIT๙"/>
          <w:sz w:val="32"/>
          <w:szCs w:val="32"/>
          <w:cs/>
        </w:rPr>
        <w:tab/>
        <w:t xml:space="preserve">            </w:t>
      </w: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>๑5,0๐๐  บาท</w:t>
      </w:r>
    </w:p>
    <w:p w14:paraId="7B20CFBA" w14:textId="4830180D" w:rsidR="0096051F" w:rsidRPr="00251675" w:rsidRDefault="007B586B" w:rsidP="007B58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63E3B34" wp14:editId="658375D6">
                <wp:simplePos x="0" y="0"/>
                <wp:positionH relativeFrom="column">
                  <wp:posOffset>1800225</wp:posOffset>
                </wp:positionH>
                <wp:positionV relativeFrom="paragraph">
                  <wp:posOffset>182245</wp:posOffset>
                </wp:positionV>
                <wp:extent cx="2449195" cy="1504950"/>
                <wp:effectExtent l="152400" t="457200" r="141605" b="45720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22517">
                          <a:off x="0" y="0"/>
                          <a:ext cx="2449195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E9C18" w14:textId="77777777" w:rsidR="007B586B" w:rsidRPr="009A0A38" w:rsidRDefault="007B586B" w:rsidP="007B586B">
                            <w:pPr>
                              <w:jc w:val="center"/>
                              <w:rPr>
                                <w:color w:val="C00000"/>
                                <w:sz w:val="40"/>
                                <w:szCs w:val="48"/>
                              </w:rPr>
                            </w:pPr>
                            <w:r w:rsidRPr="009A0A3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144"/>
                                <w:szCs w:val="144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E3B34" id="_x0000_s1034" type="#_x0000_t202" style="position:absolute;margin-left:141.75pt;margin-top:14.35pt;width:192.85pt;height:118.5pt;rotation:-1941485fd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" filled="f" stroked="f">
                <v:textbox>
                  <w:txbxContent>
                    <w:p w14:paraId="3ABE9C18" w14:textId="77777777" w:rsidR="007B586B" w:rsidRPr="009A0A38" w:rsidRDefault="007B586B" w:rsidP="007B586B">
                      <w:pPr>
                        <w:jc w:val="center"/>
                        <w:rPr>
                          <w:color w:val="C00000"/>
                          <w:sz w:val="40"/>
                          <w:szCs w:val="48"/>
                        </w:rPr>
                      </w:pPr>
                      <w:r w:rsidRPr="009A0A38"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144"/>
                          <w:szCs w:val="144"/>
                          <w:cs/>
                        </w:rPr>
                        <w:t>ตัวอย่าง</w:t>
                      </w:r>
                    </w:p>
                  </w:txbxContent>
                </v:textbox>
              </v:shape>
            </w:pict>
          </mc:Fallback>
        </mc:AlternateContent>
      </w:r>
      <w:r w:rsidR="0096051F" w:rsidRPr="00251675">
        <w:rPr>
          <w:rFonts w:ascii="TH SarabunIT๙" w:hAnsi="TH SarabunIT๙" w:cs="TH SarabunIT๙"/>
          <w:sz w:val="32"/>
          <w:szCs w:val="32"/>
          <w:cs/>
        </w:rPr>
        <w:tab/>
        <w:t>(หมายเหตุ</w:t>
      </w:r>
      <w:r w:rsidR="0096051F" w:rsidRPr="00251675">
        <w:rPr>
          <w:rFonts w:ascii="TH SarabunIT๙" w:hAnsi="TH SarabunIT๙" w:cs="TH SarabunIT๙"/>
          <w:sz w:val="32"/>
          <w:szCs w:val="32"/>
        </w:rPr>
        <w:t xml:space="preserve">: </w:t>
      </w:r>
      <w:r w:rsidR="0096051F" w:rsidRPr="00251675">
        <w:rPr>
          <w:rFonts w:ascii="TH SarabunIT๙" w:hAnsi="TH SarabunIT๙" w:cs="TH SarabunIT๙"/>
          <w:sz w:val="32"/>
          <w:szCs w:val="32"/>
          <w:cs/>
        </w:rPr>
        <w:t>ค่าใช้จ่ายสามารถถัวเฉลี่ยจ่ายตามความเหมาะสม)</w:t>
      </w:r>
      <w:r w:rsidR="0096051F" w:rsidRPr="0025167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34CDFC72" w14:textId="77777777" w:rsidR="0096051F" w:rsidRPr="00251675" w:rsidRDefault="0096051F" w:rsidP="007B586B">
      <w:pPr>
        <w:pStyle w:val="a3"/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8.วิทยากร </w:t>
      </w:r>
      <w:r w:rsidRPr="00251675">
        <w:rPr>
          <w:rFonts w:ascii="TH SarabunIT๙" w:hAnsi="TH SarabunIT๙" w:cs="TH SarabunIT๙"/>
          <w:sz w:val="32"/>
          <w:szCs w:val="32"/>
          <w:cs/>
        </w:rPr>
        <w:t>เจ้าหน้าที่กรมวิชาการเกษตร</w:t>
      </w:r>
    </w:p>
    <w:p w14:paraId="5D5A6E37" w14:textId="77777777" w:rsidR="0096051F" w:rsidRPr="00251675" w:rsidRDefault="0096051F" w:rsidP="007B586B">
      <w:pPr>
        <w:pStyle w:val="a3"/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9. ผลที่คาดว่าจะได้รับ </w:t>
      </w:r>
    </w:p>
    <w:p w14:paraId="714314C9" w14:textId="77777777" w:rsidR="0096051F" w:rsidRPr="00251675" w:rsidRDefault="0096051F" w:rsidP="007B586B">
      <w:pPr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ผู้ที่เข้ารับการฝึกอบรม สามารถนำความรู้ที่ได้ไปปฏิบัติหรือปรับใช้ในแปลงของตนเองได้อย่างถูกต้องและเหมาะสม </w:t>
      </w:r>
    </w:p>
    <w:p w14:paraId="358156EF" w14:textId="77777777" w:rsidR="0096051F" w:rsidRPr="00251675" w:rsidRDefault="0096051F" w:rsidP="007B586B">
      <w:pPr>
        <w:pStyle w:val="a3"/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10. ผู้รับผิดชอบ </w:t>
      </w:r>
      <w:r w:rsidRPr="0025167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DF0E8AA" w14:textId="77777777" w:rsidR="0096051F" w:rsidRPr="00251675" w:rsidRDefault="0096051F" w:rsidP="007B58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 w:rsidRPr="0025167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นางสาว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********************</w:t>
      </w:r>
    </w:p>
    <w:p w14:paraId="5E1A936E" w14:textId="77777777" w:rsidR="0096051F" w:rsidRPr="00251675" w:rsidRDefault="0096051F" w:rsidP="007B586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5167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ตำแหน่ง นักวิชาการเกษตร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*************</w:t>
      </w:r>
      <w:r w:rsidRPr="0025167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 </w:t>
      </w:r>
    </w:p>
    <w:p w14:paraId="3C96BC5A" w14:textId="77777777" w:rsidR="0096051F" w:rsidRPr="00251675" w:rsidRDefault="0096051F" w:rsidP="007B586B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251675">
        <w:rPr>
          <w:rFonts w:ascii="TH SarabunIT๙" w:hAnsi="TH SarabunIT๙" w:cs="TH SarabunIT๙"/>
          <w:sz w:val="32"/>
          <w:szCs w:val="32"/>
          <w:cs/>
        </w:rPr>
        <w:t xml:space="preserve">ศูนย์วิจัยและพัฒนาการเกษตรเพชรบุรี สำนักวิจัยและพัฒนาการเกษตรเขตที่ 5 </w:t>
      </w:r>
    </w:p>
    <w:p w14:paraId="7DC496EB" w14:textId="77777777" w:rsidR="0096051F" w:rsidRPr="00251675" w:rsidRDefault="0096051F" w:rsidP="007B586B">
      <w:pPr>
        <w:pStyle w:val="a3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DEA77C" w14:textId="77777777" w:rsidR="0096051F" w:rsidRPr="00251675" w:rsidRDefault="0096051F" w:rsidP="009424AF">
      <w:pPr>
        <w:pStyle w:val="a3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CC3276" w14:textId="77777777" w:rsidR="0096051F" w:rsidRPr="00251675" w:rsidRDefault="0096051F" w:rsidP="009424AF">
      <w:pPr>
        <w:pStyle w:val="a3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E67125" w14:textId="08E31DD0" w:rsidR="0096051F" w:rsidRPr="00251675" w:rsidRDefault="0096051F" w:rsidP="007B586B">
      <w:pPr>
        <w:pStyle w:val="a3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..........................................................</w:t>
      </w:r>
    </w:p>
    <w:p w14:paraId="4900C037" w14:textId="77777777" w:rsidR="007B586B" w:rsidRDefault="007B586B" w:rsidP="007B58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81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370DB22" w14:textId="77777777" w:rsidR="007B586B" w:rsidRDefault="007B586B" w:rsidP="007B58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81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3CD521D" w14:textId="77777777" w:rsidR="007B586B" w:rsidRDefault="007B586B" w:rsidP="007B58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81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E8F810A" w14:textId="0B937A73" w:rsidR="0096051F" w:rsidRPr="00251675" w:rsidRDefault="0096051F" w:rsidP="007B58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812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 w:rsidRPr="0025167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นาง</w:t>
      </w:r>
      <w:r w:rsidR="007B586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สาว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.......................................</w:t>
      </w:r>
    </w:p>
    <w:p w14:paraId="12564C5B" w14:textId="77777777" w:rsidR="0096051F" w:rsidRPr="00251675" w:rsidRDefault="0096051F" w:rsidP="009424AF">
      <w:pPr>
        <w:spacing w:after="0" w:line="240" w:lineRule="auto"/>
        <w:ind w:left="5040" w:firstLine="720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25167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       นักวิชาการเกษตร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***********</w:t>
      </w:r>
      <w:r w:rsidRPr="0025167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 </w:t>
      </w:r>
    </w:p>
    <w:p w14:paraId="13BBEBF2" w14:textId="77777777" w:rsidR="0096051F" w:rsidRPr="00251675" w:rsidRDefault="0096051F" w:rsidP="009424AF">
      <w:pPr>
        <w:spacing w:after="0" w:line="240" w:lineRule="auto"/>
        <w:ind w:left="576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5167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(ผู้เสนอโครงการ)  </w:t>
      </w:r>
    </w:p>
    <w:p w14:paraId="2B574ED3" w14:textId="77777777" w:rsidR="0096051F" w:rsidRPr="00251675" w:rsidRDefault="0096051F" w:rsidP="009424AF">
      <w:pPr>
        <w:pStyle w:val="a3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77B910" w14:textId="66D3EF2F" w:rsidR="0096051F" w:rsidRDefault="0096051F" w:rsidP="009424AF">
      <w:pPr>
        <w:pStyle w:val="a3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8BD74E" w14:textId="6ECFC77D" w:rsidR="007B586B" w:rsidRDefault="007B586B" w:rsidP="009424AF">
      <w:pPr>
        <w:pStyle w:val="a3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2505DD" w14:textId="0B5EC814" w:rsidR="007B586B" w:rsidRDefault="007B586B" w:rsidP="009424AF">
      <w:pPr>
        <w:pStyle w:val="a3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2E641B" w14:textId="64C34C87" w:rsidR="007B586B" w:rsidRDefault="007B586B" w:rsidP="009424AF">
      <w:pPr>
        <w:pStyle w:val="a3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5BC663" w14:textId="62D69AA8" w:rsidR="007B586B" w:rsidRDefault="007B586B" w:rsidP="009424AF">
      <w:pPr>
        <w:pStyle w:val="a3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F7FEF0" w14:textId="77777777" w:rsidR="007B586B" w:rsidRPr="00251675" w:rsidRDefault="007B586B" w:rsidP="009424AF">
      <w:pPr>
        <w:pStyle w:val="a3"/>
        <w:spacing w:after="0" w:line="240" w:lineRule="auto"/>
        <w:ind w:left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78065EAB" w14:textId="77777777" w:rsidR="0096051F" w:rsidRPr="00251675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กำหนดการฝึกอบรมถ่ายทอดความรู้</w:t>
      </w:r>
    </w:p>
    <w:p w14:paraId="276ACC2B" w14:textId="77777777" w:rsidR="0096051F" w:rsidRPr="00251675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>หลักสูตร “</w:t>
      </w:r>
      <w:r w:rsidRPr="0025167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การเพิ่มประสิทธิภาพการผลิตถั่วลิสง</w:t>
      </w: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>”</w:t>
      </w:r>
    </w:p>
    <w:p w14:paraId="472765D0" w14:textId="77777777" w:rsidR="0096051F" w:rsidRPr="00251675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>ภายใต้โครงการโครงการระบบส่งเสริมเกษตรแบบแปลงใหญ่</w:t>
      </w:r>
    </w:p>
    <w:p w14:paraId="4D79AE62" w14:textId="77777777" w:rsidR="0096051F" w:rsidRPr="00251675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>ปีงบประมาณ พ.ศ.2566</w:t>
      </w:r>
    </w:p>
    <w:p w14:paraId="5023CCED" w14:textId="77777777" w:rsidR="0096051F" w:rsidRPr="00251675" w:rsidRDefault="0096051F" w:rsidP="009424AF">
      <w:pPr>
        <w:pStyle w:val="a3"/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251675">
        <w:rPr>
          <w:rFonts w:ascii="TH SarabunIT๙" w:hAnsi="TH SarabunIT๙" w:cs="TH SarabunIT๙"/>
          <w:sz w:val="32"/>
          <w:szCs w:val="32"/>
          <w:cs/>
        </w:rPr>
        <w:t>มกราคม  พ.ศ. 2566</w:t>
      </w:r>
    </w:p>
    <w:p w14:paraId="08798C73" w14:textId="77777777" w:rsidR="0096051F" w:rsidRPr="00251675" w:rsidRDefault="0096051F" w:rsidP="009424AF">
      <w:pPr>
        <w:pStyle w:val="a3"/>
        <w:spacing w:after="0" w:line="240" w:lineRule="auto"/>
        <w:ind w:left="0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251675">
        <w:rPr>
          <w:rFonts w:ascii="TH SarabunIT๙" w:hAnsi="TH SarabunIT๙" w:cs="TH SarabunIT๙"/>
          <w:sz w:val="32"/>
          <w:szCs w:val="32"/>
          <w:cs/>
        </w:rPr>
        <w:t>ณ ที่ทำการกลุ่ม</w:t>
      </w:r>
      <w:r w:rsidRPr="0025167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แปลงใหญ่ถั่วลิสง หมู่ </w:t>
      </w:r>
      <w:r w:rsidRPr="00251675">
        <w:rPr>
          <w:rFonts w:ascii="TH SarabunIT๙" w:eastAsia="Sarabun" w:hAnsi="TH SarabunIT๙" w:cs="TH SarabunIT๙"/>
          <w:color w:val="000000"/>
          <w:sz w:val="32"/>
          <w:szCs w:val="32"/>
        </w:rPr>
        <w:t>1, 4, 5, 6, 7</w:t>
      </w:r>
      <w:r w:rsidRPr="0025167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ตำบลหนองชุมพล </w:t>
      </w:r>
    </w:p>
    <w:p w14:paraId="3A0DBDEB" w14:textId="77777777" w:rsidR="0096051F" w:rsidRPr="00251675" w:rsidRDefault="0096051F" w:rsidP="009424AF">
      <w:pPr>
        <w:pStyle w:val="a3"/>
        <w:spacing w:after="0" w:line="240" w:lineRule="auto"/>
        <w:ind w:left="0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25167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หมู่ </w:t>
      </w:r>
      <w:r w:rsidRPr="00251675">
        <w:rPr>
          <w:rFonts w:ascii="TH SarabunIT๙" w:eastAsia="Sarabun" w:hAnsi="TH SarabunIT๙" w:cs="TH SarabunIT๙"/>
          <w:color w:val="000000"/>
          <w:sz w:val="32"/>
          <w:szCs w:val="32"/>
        </w:rPr>
        <w:t>2</w:t>
      </w:r>
      <w:r w:rsidRPr="0025167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ตำบลสระพัง อำเภอเขาย้อย จังหวัดเพชรบุรี</w:t>
      </w:r>
    </w:p>
    <w:p w14:paraId="3C3BA54E" w14:textId="77777777" w:rsidR="0096051F" w:rsidRPr="00251675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pacing w:val="-2"/>
          <w:sz w:val="32"/>
          <w:szCs w:val="32"/>
        </w:rPr>
      </w:pPr>
      <w:r w:rsidRPr="00251675">
        <w:rPr>
          <w:rFonts w:ascii="TH SarabunIT๙" w:hAnsi="TH SarabunIT๙" w:cs="TH SarabunIT๙"/>
          <w:b/>
          <w:bCs/>
          <w:spacing w:val="-2"/>
          <w:sz w:val="32"/>
          <w:szCs w:val="32"/>
        </w:rPr>
        <w:t>************************************</w:t>
      </w:r>
    </w:p>
    <w:p w14:paraId="57417F5F" w14:textId="77777777" w:rsidR="0096051F" w:rsidRPr="00251675" w:rsidRDefault="0096051F" w:rsidP="009424AF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๐๘.0๐ </w:t>
      </w:r>
      <w:r w:rsidRPr="00251675">
        <w:rPr>
          <w:rFonts w:ascii="TH SarabunIT๙" w:hAnsi="TH SarabunIT๙" w:cs="TH SarabunIT๙"/>
          <w:spacing w:val="-2"/>
          <w:sz w:val="32"/>
          <w:szCs w:val="32"/>
        </w:rPr>
        <w:t xml:space="preserve">– </w:t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>๐8.3๐ น.</w:t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  <w:t>ลงทะเบียนผู้เข้ารับการฝึกอบรม</w:t>
      </w:r>
    </w:p>
    <w:p w14:paraId="06C037C8" w14:textId="77777777" w:rsidR="0096051F" w:rsidRPr="00251675" w:rsidRDefault="0096051F" w:rsidP="009424AF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๐๘.30 </w:t>
      </w:r>
      <w:r w:rsidRPr="00251675">
        <w:rPr>
          <w:rFonts w:ascii="TH SarabunIT๙" w:hAnsi="TH SarabunIT๙" w:cs="TH SarabunIT๙"/>
          <w:spacing w:val="-2"/>
          <w:sz w:val="32"/>
          <w:szCs w:val="32"/>
        </w:rPr>
        <w:t xml:space="preserve">– </w:t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>๐9.0๐ น.</w:t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  <w:t>พิธีเปิดการฝึกอบรม</w:t>
      </w:r>
    </w:p>
    <w:p w14:paraId="1728A616" w14:textId="77777777" w:rsidR="0096051F" w:rsidRPr="00251675" w:rsidRDefault="0096051F" w:rsidP="009424AF">
      <w:pPr>
        <w:spacing w:after="0" w:line="240" w:lineRule="auto"/>
        <w:ind w:left="2160" w:firstLine="720"/>
        <w:rPr>
          <w:rFonts w:ascii="TH SarabunIT๙" w:hAnsi="TH SarabunIT๙" w:cs="TH SarabunIT๙"/>
          <w:spacing w:val="-2"/>
          <w:sz w:val="32"/>
          <w:szCs w:val="32"/>
        </w:rPr>
      </w:pP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>โดย นาย.........................  ผู้อำนวยการศูนย์วิจัยและพัฒนาการเกษตรเพชรบุรี</w:t>
      </w:r>
    </w:p>
    <w:p w14:paraId="0D7856D6" w14:textId="77777777" w:rsidR="0096051F" w:rsidRPr="00251675" w:rsidRDefault="0096051F" w:rsidP="009424AF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  <w:cs/>
        </w:rPr>
      </w:pP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๐๙.๐๐ </w:t>
      </w:r>
      <w:r w:rsidRPr="00251675">
        <w:rPr>
          <w:rFonts w:ascii="TH SarabunIT๙" w:hAnsi="TH SarabunIT๙" w:cs="TH SarabunIT๙"/>
          <w:spacing w:val="-2"/>
          <w:sz w:val="32"/>
          <w:szCs w:val="32"/>
        </w:rPr>
        <w:t xml:space="preserve">– </w:t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>๑๐.๓๐ น.</w:t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  <w:t xml:space="preserve">บรรยายเรื่อง เทคโนโลยีในการผลิตถั่งลิสงหลังนา </w:t>
      </w:r>
    </w:p>
    <w:p w14:paraId="5CA81619" w14:textId="77777777" w:rsidR="0096051F" w:rsidRPr="00251675" w:rsidRDefault="0096051F" w:rsidP="009424AF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  <w:t>โดย นางสาว******************* นักวิชาการเกษตรชำนาญการ</w:t>
      </w:r>
    </w:p>
    <w:p w14:paraId="3764AC6D" w14:textId="77777777" w:rsidR="0096051F" w:rsidRPr="00251675" w:rsidRDefault="0096051F" w:rsidP="009424AF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  <w:t>ศูนย์วิจัยและพัฒนาการเกษตรเพชรบุรี กรมวิชาการเกษตร</w:t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</w:p>
    <w:p w14:paraId="2C37A84B" w14:textId="157099FC" w:rsidR="0096051F" w:rsidRPr="00251675" w:rsidRDefault="007B586B" w:rsidP="009424AF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92C5AA6" wp14:editId="0395050C">
                <wp:simplePos x="0" y="0"/>
                <wp:positionH relativeFrom="column">
                  <wp:posOffset>1419225</wp:posOffset>
                </wp:positionH>
                <wp:positionV relativeFrom="paragraph">
                  <wp:posOffset>52070</wp:posOffset>
                </wp:positionV>
                <wp:extent cx="2449195" cy="1504950"/>
                <wp:effectExtent l="152400" t="457200" r="141605" b="45720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22517">
                          <a:off x="0" y="0"/>
                          <a:ext cx="2449195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C2A36" w14:textId="77777777" w:rsidR="007B586B" w:rsidRPr="009A0A38" w:rsidRDefault="007B586B" w:rsidP="007B586B">
                            <w:pPr>
                              <w:jc w:val="center"/>
                              <w:rPr>
                                <w:color w:val="C00000"/>
                                <w:sz w:val="40"/>
                                <w:szCs w:val="48"/>
                              </w:rPr>
                            </w:pPr>
                            <w:r w:rsidRPr="009A0A3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144"/>
                                <w:szCs w:val="144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C5AA6" id="_x0000_s1035" type="#_x0000_t202" style="position:absolute;margin-left:111.75pt;margin-top:4.1pt;width:192.85pt;height:118.5pt;rotation:-1941485fd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" filled="f" stroked="f">
                <v:textbox>
                  <w:txbxContent>
                    <w:p w14:paraId="0DFC2A36" w14:textId="77777777" w:rsidR="007B586B" w:rsidRPr="009A0A38" w:rsidRDefault="007B586B" w:rsidP="007B586B">
                      <w:pPr>
                        <w:jc w:val="center"/>
                        <w:rPr>
                          <w:color w:val="C00000"/>
                          <w:sz w:val="40"/>
                          <w:szCs w:val="48"/>
                        </w:rPr>
                      </w:pPr>
                      <w:r w:rsidRPr="009A0A38"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144"/>
                          <w:szCs w:val="144"/>
                          <w:cs/>
                        </w:rPr>
                        <w:t>ตัวอย่าง</w:t>
                      </w:r>
                    </w:p>
                  </w:txbxContent>
                </v:textbox>
              </v:shape>
            </w:pict>
          </mc:Fallback>
        </mc:AlternateContent>
      </w:r>
      <w:r w:rsidR="0096051F" w:rsidRPr="00251675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๑๐.๓๐ </w:t>
      </w:r>
      <w:r w:rsidR="0096051F" w:rsidRPr="00251675">
        <w:rPr>
          <w:rFonts w:ascii="TH SarabunIT๙" w:hAnsi="TH SarabunIT๙" w:cs="TH SarabunIT๙"/>
          <w:spacing w:val="-2"/>
          <w:sz w:val="32"/>
          <w:szCs w:val="32"/>
        </w:rPr>
        <w:t xml:space="preserve">– </w:t>
      </w:r>
      <w:r w:rsidR="0096051F" w:rsidRPr="00251675">
        <w:rPr>
          <w:rFonts w:ascii="TH SarabunIT๙" w:hAnsi="TH SarabunIT๙" w:cs="TH SarabunIT๙"/>
          <w:spacing w:val="-2"/>
          <w:sz w:val="32"/>
          <w:szCs w:val="32"/>
          <w:cs/>
        </w:rPr>
        <w:t>๑๐.๔๕ น.</w:t>
      </w:r>
      <w:r w:rsidR="0096051F"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="0096051F"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  <w:t>รับประทานอาหารว่าง</w:t>
      </w:r>
      <w:r w:rsidR="0096051F" w:rsidRPr="00251675">
        <w:rPr>
          <w:rFonts w:ascii="TH SarabunIT๙" w:hAnsi="TH SarabunIT๙" w:cs="TH SarabunIT๙"/>
          <w:spacing w:val="-2"/>
          <w:sz w:val="32"/>
          <w:szCs w:val="32"/>
        </w:rPr>
        <w:t>-</w:t>
      </w:r>
      <w:r w:rsidR="0096051F" w:rsidRPr="00251675">
        <w:rPr>
          <w:rFonts w:ascii="TH SarabunIT๙" w:hAnsi="TH SarabunIT๙" w:cs="TH SarabunIT๙"/>
          <w:spacing w:val="-2"/>
          <w:sz w:val="32"/>
          <w:szCs w:val="32"/>
          <w:cs/>
        </w:rPr>
        <w:t>เครื่องดื่ม</w:t>
      </w:r>
      <w:r w:rsidR="0096051F" w:rsidRPr="00251675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</w:p>
    <w:p w14:paraId="6E3FFECA" w14:textId="6AB2781A" w:rsidR="0096051F" w:rsidRPr="00251675" w:rsidRDefault="0096051F" w:rsidP="009424AF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  <w:cs/>
        </w:rPr>
      </w:pP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๑๐.๔๕ </w:t>
      </w:r>
      <w:r w:rsidRPr="00251675">
        <w:rPr>
          <w:rFonts w:ascii="TH SarabunIT๙" w:hAnsi="TH SarabunIT๙" w:cs="TH SarabunIT๙"/>
          <w:spacing w:val="-2"/>
          <w:sz w:val="32"/>
          <w:szCs w:val="32"/>
        </w:rPr>
        <w:t xml:space="preserve">– </w:t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>๑๒.๐๐ น.</w:t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  <w:t xml:space="preserve">บรรยายเรื่อง เทคโนโลยีในการผลิตถั่งลิสงหลังนา </w:t>
      </w:r>
    </w:p>
    <w:p w14:paraId="281E7868" w14:textId="2B24F2E2" w:rsidR="0096051F" w:rsidRPr="00251675" w:rsidRDefault="0096051F" w:rsidP="009424AF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  <w:t>โดย นางสาว******************* นักวิชาการเกษตรชำนาญการ</w:t>
      </w:r>
    </w:p>
    <w:p w14:paraId="33FDEC59" w14:textId="5D68B83B" w:rsidR="0096051F" w:rsidRPr="00251675" w:rsidRDefault="0096051F" w:rsidP="009424AF">
      <w:pPr>
        <w:spacing w:after="0" w:line="240" w:lineRule="auto"/>
        <w:ind w:left="2880" w:hanging="2880"/>
        <w:rPr>
          <w:rFonts w:ascii="TH SarabunIT๙" w:hAnsi="TH SarabunIT๙" w:cs="TH SarabunIT๙"/>
          <w:spacing w:val="-2"/>
          <w:sz w:val="32"/>
          <w:szCs w:val="32"/>
        </w:rPr>
      </w:pP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  <w:t>ศูนย์วิจัยและพัฒนาการเกษตรเพชรบุรี กรมวิชาการเกษตร</w:t>
      </w:r>
    </w:p>
    <w:p w14:paraId="2F60DF82" w14:textId="4D155B60" w:rsidR="0096051F" w:rsidRPr="00251675" w:rsidRDefault="0096051F" w:rsidP="009424AF">
      <w:pPr>
        <w:spacing w:after="0" w:line="240" w:lineRule="auto"/>
        <w:ind w:left="2880" w:hanging="2880"/>
        <w:rPr>
          <w:rFonts w:ascii="TH SarabunIT๙" w:hAnsi="TH SarabunIT๙" w:cs="TH SarabunIT๙"/>
          <w:spacing w:val="-2"/>
          <w:sz w:val="32"/>
          <w:szCs w:val="32"/>
        </w:rPr>
      </w:pP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๑๒.๐๐ </w:t>
      </w:r>
      <w:r w:rsidRPr="00251675">
        <w:rPr>
          <w:rFonts w:ascii="TH SarabunIT๙" w:hAnsi="TH SarabunIT๙" w:cs="TH SarabunIT๙"/>
          <w:spacing w:val="-2"/>
          <w:sz w:val="32"/>
          <w:szCs w:val="32"/>
        </w:rPr>
        <w:t xml:space="preserve">– </w:t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>๑๓.๐๐ น.</w:t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  <w:t>พักรับประทานอาหารกลางวัน</w:t>
      </w:r>
    </w:p>
    <w:p w14:paraId="326B5B83" w14:textId="6D59C262" w:rsidR="0096051F" w:rsidRPr="00251675" w:rsidRDefault="0096051F" w:rsidP="009424AF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  <w:cs/>
        </w:rPr>
      </w:pP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๑๓.๐๐ </w:t>
      </w:r>
      <w:r w:rsidRPr="00251675">
        <w:rPr>
          <w:rFonts w:ascii="TH SarabunIT๙" w:hAnsi="TH SarabunIT๙" w:cs="TH SarabunIT๙"/>
          <w:spacing w:val="-2"/>
          <w:sz w:val="32"/>
          <w:szCs w:val="32"/>
        </w:rPr>
        <w:t xml:space="preserve">– </w:t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>๑๔.๓๐ น.</w:t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  <w:t>บรรยายเรื่อง การปฏิบัติทางการเกษตรที่ดีและเหมาะสม (</w:t>
      </w:r>
      <w:r w:rsidRPr="00251675">
        <w:rPr>
          <w:rFonts w:ascii="TH SarabunIT๙" w:hAnsi="TH SarabunIT๙" w:cs="TH SarabunIT๙"/>
          <w:spacing w:val="-2"/>
          <w:sz w:val="32"/>
          <w:szCs w:val="32"/>
        </w:rPr>
        <w:t>GAP</w:t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 xml:space="preserve">) ถั่วลิสง </w:t>
      </w:r>
    </w:p>
    <w:p w14:paraId="5BA28FE6" w14:textId="3961C07D" w:rsidR="0096051F" w:rsidRPr="00251675" w:rsidRDefault="0096051F" w:rsidP="009424AF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  <w:t>โดย ********************** นักวิชาการเกษตรชำนาญการ</w:t>
      </w:r>
    </w:p>
    <w:p w14:paraId="06774632" w14:textId="776DA8E8" w:rsidR="0096051F" w:rsidRPr="00251675" w:rsidRDefault="0096051F" w:rsidP="009424AF">
      <w:pPr>
        <w:spacing w:after="0" w:line="240" w:lineRule="auto"/>
        <w:ind w:left="2880" w:hanging="2880"/>
        <w:rPr>
          <w:rFonts w:ascii="TH SarabunIT๙" w:hAnsi="TH SarabunIT๙" w:cs="TH SarabunIT๙"/>
          <w:spacing w:val="-2"/>
          <w:sz w:val="32"/>
          <w:szCs w:val="32"/>
        </w:rPr>
      </w:pP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  <w:t>ศูนย์วิจัยและพัฒนาการเกษตรเพชรบุรี กรมวิชาการเกษตร</w:t>
      </w:r>
    </w:p>
    <w:p w14:paraId="28CCA543" w14:textId="58EA9C78" w:rsidR="0096051F" w:rsidRPr="00251675" w:rsidRDefault="0096051F" w:rsidP="009424AF">
      <w:pPr>
        <w:spacing w:after="0" w:line="240" w:lineRule="auto"/>
        <w:ind w:left="2880" w:hanging="2880"/>
        <w:rPr>
          <w:rFonts w:ascii="TH SarabunIT๙" w:hAnsi="TH SarabunIT๙" w:cs="TH SarabunIT๙"/>
          <w:spacing w:val="-2"/>
          <w:sz w:val="32"/>
          <w:szCs w:val="32"/>
        </w:rPr>
      </w:pP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๑๔.๓๐ </w:t>
      </w:r>
      <w:r w:rsidRPr="00251675">
        <w:rPr>
          <w:rFonts w:ascii="TH SarabunIT๙" w:hAnsi="TH SarabunIT๙" w:cs="TH SarabunIT๙"/>
          <w:spacing w:val="-2"/>
          <w:sz w:val="32"/>
          <w:szCs w:val="32"/>
        </w:rPr>
        <w:t xml:space="preserve">– </w:t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>๑๔.๔๕ น.</w:t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  <w:t>รับประทานอาหารว่าง</w:t>
      </w:r>
      <w:r w:rsidRPr="00251675">
        <w:rPr>
          <w:rFonts w:ascii="TH SarabunIT๙" w:hAnsi="TH SarabunIT๙" w:cs="TH SarabunIT๙"/>
          <w:spacing w:val="-2"/>
          <w:sz w:val="32"/>
          <w:szCs w:val="32"/>
        </w:rPr>
        <w:t>-</w:t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>เครื่องดื่ม</w:t>
      </w:r>
    </w:p>
    <w:p w14:paraId="4DECBE8D" w14:textId="16B8C0BB" w:rsidR="0096051F" w:rsidRPr="00251675" w:rsidRDefault="0096051F" w:rsidP="009424AF">
      <w:pPr>
        <w:spacing w:after="0" w:line="240" w:lineRule="auto"/>
        <w:ind w:left="2880" w:hanging="2880"/>
        <w:rPr>
          <w:rFonts w:ascii="TH SarabunIT๙" w:hAnsi="TH SarabunIT๙" w:cs="TH SarabunIT๙"/>
          <w:spacing w:val="-2"/>
          <w:sz w:val="32"/>
          <w:szCs w:val="32"/>
        </w:rPr>
      </w:pP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๑๔.๔๕ </w:t>
      </w:r>
      <w:r w:rsidRPr="00251675">
        <w:rPr>
          <w:rFonts w:ascii="TH SarabunIT๙" w:hAnsi="TH SarabunIT๙" w:cs="TH SarabunIT๙"/>
          <w:spacing w:val="-2"/>
          <w:sz w:val="32"/>
          <w:szCs w:val="32"/>
        </w:rPr>
        <w:t xml:space="preserve">– </w:t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>๑๖.๐๐ น.</w:t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  <w:t>ฝึกปฏิบัติการปลูกถั่วลิสง</w:t>
      </w:r>
    </w:p>
    <w:p w14:paraId="0E56FE71" w14:textId="77777777" w:rsidR="0096051F" w:rsidRPr="00251675" w:rsidRDefault="0096051F" w:rsidP="009424AF">
      <w:pPr>
        <w:spacing w:after="0" w:line="240" w:lineRule="auto"/>
        <w:ind w:left="2880" w:firstLine="720"/>
        <w:rPr>
          <w:rFonts w:ascii="TH SarabunIT๙" w:hAnsi="TH SarabunIT๙" w:cs="TH SarabunIT๙"/>
          <w:spacing w:val="-2"/>
          <w:sz w:val="32"/>
          <w:szCs w:val="32"/>
        </w:rPr>
      </w:pP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>โดย ************************** นักวิชาการเกษตรชำนาญการ</w:t>
      </w:r>
    </w:p>
    <w:p w14:paraId="3A6BF903" w14:textId="77777777" w:rsidR="0096051F" w:rsidRPr="00251675" w:rsidRDefault="0096051F" w:rsidP="009424AF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  <w:cs/>
        </w:rPr>
      </w:pP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  <w:t>ศูนย์วิจัยและพัฒนาการเกษตรเพชรบุรี กรมวิชาการเกษตร</w:t>
      </w:r>
    </w:p>
    <w:p w14:paraId="5B3CB843" w14:textId="77777777" w:rsidR="0096051F" w:rsidRPr="00251675" w:rsidRDefault="0096051F" w:rsidP="009424AF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๑๖.๐๐ </w:t>
      </w:r>
      <w:r w:rsidRPr="00251675">
        <w:rPr>
          <w:rFonts w:ascii="TH SarabunIT๙" w:hAnsi="TH SarabunIT๙" w:cs="TH SarabunIT๙"/>
          <w:spacing w:val="-2"/>
          <w:sz w:val="32"/>
          <w:szCs w:val="32"/>
        </w:rPr>
        <w:t xml:space="preserve">– </w:t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>๑๖.๓๐ น.</w:t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ab/>
        <w:t xml:space="preserve">ถาม </w:t>
      </w:r>
      <w:r w:rsidRPr="00251675">
        <w:rPr>
          <w:rFonts w:ascii="TH SarabunIT๙" w:hAnsi="TH SarabunIT๙" w:cs="TH SarabunIT๙"/>
          <w:spacing w:val="-2"/>
          <w:sz w:val="32"/>
          <w:szCs w:val="32"/>
        </w:rPr>
        <w:t xml:space="preserve">– </w:t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>ตอบ</w:t>
      </w:r>
      <w:r w:rsidRPr="00251675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>และ ประเมินผลการฝึกอบรม</w:t>
      </w:r>
    </w:p>
    <w:p w14:paraId="4375C9D1" w14:textId="77777777" w:rsidR="0096051F" w:rsidRPr="00251675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spacing w:val="-2"/>
          <w:sz w:val="32"/>
          <w:szCs w:val="32"/>
        </w:rPr>
      </w:pPr>
    </w:p>
    <w:p w14:paraId="18CC2AD9" w14:textId="77777777" w:rsidR="0096051F" w:rsidRPr="00251675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spacing w:val="-2"/>
          <w:sz w:val="32"/>
          <w:szCs w:val="32"/>
        </w:rPr>
      </w:pP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>.......................................................................</w:t>
      </w:r>
      <w:r w:rsidRPr="00251675">
        <w:rPr>
          <w:rFonts w:ascii="TH SarabunIT๙" w:hAnsi="TH SarabunIT๙" w:cs="TH SarabunIT๙"/>
          <w:spacing w:val="-2"/>
          <w:sz w:val="32"/>
          <w:szCs w:val="32"/>
        </w:rPr>
        <w:t>.........</w:t>
      </w:r>
    </w:p>
    <w:p w14:paraId="6B948B17" w14:textId="77777777" w:rsidR="0096051F" w:rsidRPr="00251675" w:rsidRDefault="0096051F" w:rsidP="009424AF">
      <w:pPr>
        <w:spacing w:after="0" w:line="240" w:lineRule="auto"/>
        <w:ind w:left="720" w:hanging="720"/>
        <w:rPr>
          <w:rFonts w:ascii="TH SarabunIT๙" w:hAnsi="TH SarabunIT๙" w:cs="TH SarabunIT๙"/>
          <w:spacing w:val="-2"/>
          <w:sz w:val="32"/>
          <w:szCs w:val="32"/>
          <w:cs/>
        </w:rPr>
      </w:pPr>
      <w:r w:rsidRPr="00251675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หมายเหตุ</w:t>
      </w:r>
      <w:r w:rsidRPr="00251675">
        <w:rPr>
          <w:rFonts w:ascii="TH SarabunIT๙" w:hAnsi="TH SarabunIT๙" w:cs="TH SarabunIT๙"/>
          <w:b/>
          <w:bCs/>
          <w:spacing w:val="-2"/>
          <w:sz w:val="32"/>
          <w:szCs w:val="32"/>
        </w:rPr>
        <w:t xml:space="preserve">:  </w:t>
      </w:r>
      <w:r w:rsidRPr="00251675">
        <w:rPr>
          <w:rFonts w:ascii="TH SarabunIT๙" w:hAnsi="TH SarabunIT๙" w:cs="TH SarabunIT๙"/>
          <w:spacing w:val="-2"/>
          <w:sz w:val="32"/>
          <w:szCs w:val="32"/>
          <w:cs/>
        </w:rPr>
        <w:t>กำหนดการจึงอาจมีการเปลี่ยนแปลงตามความเหมาะสม</w:t>
      </w:r>
    </w:p>
    <w:p w14:paraId="3CA8DD67" w14:textId="77777777" w:rsidR="0096051F" w:rsidRPr="00251675" w:rsidRDefault="0096051F" w:rsidP="009424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21431B6" w14:textId="3BC3EF21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66B9A0EC" w14:textId="1BD01744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9194075" w14:textId="03D07245" w:rsidR="007B586B" w:rsidRDefault="007B586B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6EBC7FC8" w14:textId="507F049A" w:rsidR="007B586B" w:rsidRDefault="007B586B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33E06CE0" w14:textId="43BD9A8D" w:rsidR="007B586B" w:rsidRDefault="007B586B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5BDEF082" w14:textId="12BD8A8A" w:rsidR="007B586B" w:rsidRDefault="007B586B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0C788569" w14:textId="06A2C63E" w:rsidR="007B586B" w:rsidRDefault="007B586B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D9BFBBC" w14:textId="54153283" w:rsidR="007B586B" w:rsidRDefault="007B586B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4C3FB5EA" w14:textId="4332A22E" w:rsidR="007B586B" w:rsidRDefault="007B586B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0884A631" w14:textId="63E8535B" w:rsidR="007B586B" w:rsidRDefault="007B586B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62D2B4AE" w14:textId="77777777" w:rsidR="007B586B" w:rsidRDefault="007B586B" w:rsidP="009424AF">
      <w:pPr>
        <w:spacing w:after="0" w:line="240" w:lineRule="auto"/>
        <w:jc w:val="thaiDistribute"/>
        <w:rPr>
          <w:rFonts w:ascii="TH SarabunPSK" w:eastAsia="Calibri" w:hAnsi="TH SarabunPSK" w:cs="TH SarabunPSK" w:hint="cs"/>
          <w:sz w:val="16"/>
          <w:szCs w:val="16"/>
        </w:rPr>
      </w:pPr>
    </w:p>
    <w:p w14:paraId="3BB45A44" w14:textId="10F7BB7F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1C14D41" w14:textId="77777777" w:rsidR="0096051F" w:rsidRPr="00A429CC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 w:rsidRPr="00C66453">
        <w:rPr>
          <w:rFonts w:ascii="TH SarabunPSK" w:hAnsi="TH SarabunPSK" w:cs="TH SarabunPSK" w:hint="cs"/>
          <w:b/>
          <w:bCs/>
          <w:sz w:val="34"/>
          <w:szCs w:val="34"/>
          <w:cs/>
        </w:rPr>
        <w:lastRenderedPageBreak/>
        <w:t>แบบประเมินกลาง</w:t>
      </w:r>
      <w:r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</w:t>
      </w:r>
      <w:r w:rsidRPr="00C66453">
        <w:rPr>
          <w:rFonts w:ascii="TH SarabunPSK" w:hAnsi="TH SarabunPSK" w:cs="TH SarabunPSK"/>
          <w:b/>
          <w:bCs/>
          <w:sz w:val="34"/>
          <w:szCs w:val="34"/>
          <w:cs/>
        </w:rPr>
        <w:t>ปีงบประมาณ ๒๕๖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6</w:t>
      </w:r>
    </w:p>
    <w:p w14:paraId="0FBD7482" w14:textId="77777777" w:rsidR="0096051F" w:rsidRDefault="0096051F" w:rsidP="009424AF">
      <w:pPr>
        <w:spacing w:after="0" w:line="240" w:lineRule="auto"/>
        <w:jc w:val="center"/>
        <w:rPr>
          <w:rFonts w:ascii="TH SarabunPSK" w:hAnsi="TH SarabunPSK" w:cs="TH SarabunPSK"/>
          <w:spacing w:val="-2"/>
          <w:sz w:val="34"/>
          <w:szCs w:val="34"/>
        </w:rPr>
      </w:pPr>
      <w:bookmarkStart w:id="24" w:name="_Hlk31728124"/>
      <w:r w:rsidRPr="00C66453">
        <w:rPr>
          <w:rFonts w:ascii="TH SarabunPSK" w:hAnsi="TH SarabunPSK" w:cs="TH SarabunPSK"/>
          <w:spacing w:val="-2"/>
          <w:sz w:val="34"/>
          <w:szCs w:val="34"/>
          <w:cs/>
        </w:rPr>
        <w:t>ประเมินการยอมรับเทคโนโลยีและความพึงพอใจ</w:t>
      </w:r>
      <w:r w:rsidRPr="00C66453">
        <w:rPr>
          <w:rFonts w:ascii="TH SarabunPSK" w:hAnsi="TH SarabunPSK" w:cs="TH SarabunPSK" w:hint="cs"/>
          <w:spacing w:val="-2"/>
          <w:sz w:val="34"/>
          <w:szCs w:val="34"/>
          <w:cs/>
        </w:rPr>
        <w:t>ของผู้เข้ารับการ</w:t>
      </w:r>
      <w:r>
        <w:rPr>
          <w:rFonts w:ascii="TH SarabunPSK" w:hAnsi="TH SarabunPSK" w:cs="TH SarabunPSK" w:hint="cs"/>
          <w:spacing w:val="-2"/>
          <w:sz w:val="34"/>
          <w:szCs w:val="34"/>
          <w:cs/>
        </w:rPr>
        <w:t>ถ่ายทอดความรู้</w:t>
      </w:r>
      <w:bookmarkEnd w:id="24"/>
      <w:r w:rsidRPr="00C66453">
        <w:rPr>
          <w:rFonts w:ascii="TH SarabunPSK" w:hAnsi="TH SarabunPSK" w:cs="TH SarabunPSK" w:hint="cs"/>
          <w:spacing w:val="-2"/>
          <w:sz w:val="34"/>
          <w:szCs w:val="34"/>
          <w:cs/>
        </w:rPr>
        <w:t>เทคโนโลยี</w:t>
      </w:r>
    </w:p>
    <w:p w14:paraId="722B540C" w14:textId="77777777" w:rsidR="0096051F" w:rsidRPr="00C66453" w:rsidRDefault="0096051F" w:rsidP="009424AF">
      <w:pPr>
        <w:spacing w:after="0" w:line="240" w:lineRule="auto"/>
        <w:jc w:val="center"/>
        <w:rPr>
          <w:rFonts w:ascii="TH SarabunPSK" w:hAnsi="TH SarabunPSK" w:cs="TH SarabunPSK"/>
          <w:spacing w:val="-2"/>
          <w:sz w:val="34"/>
          <w:szCs w:val="34"/>
        </w:rPr>
      </w:pPr>
      <w:r w:rsidRPr="00C66453">
        <w:rPr>
          <w:rFonts w:ascii="TH SarabunPSK" w:hAnsi="TH SarabunPSK" w:cs="TH SarabunPSK"/>
          <w:spacing w:val="-2"/>
          <w:sz w:val="34"/>
          <w:szCs w:val="34"/>
          <w:cs/>
        </w:rPr>
        <w:t xml:space="preserve">จากกรมวิชาการเกษตร </w:t>
      </w:r>
    </w:p>
    <w:p w14:paraId="034452BD" w14:textId="77777777" w:rsidR="0096051F" w:rsidRPr="00C66453" w:rsidRDefault="0096051F" w:rsidP="009424A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6F26D23B" w14:textId="77777777" w:rsidR="0096051F" w:rsidRPr="00C66453" w:rsidRDefault="0096051F" w:rsidP="009424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66453">
        <w:rPr>
          <w:rFonts w:ascii="TH SarabunPSK" w:hAnsi="TH SarabunPSK" w:cs="TH SarabunPSK" w:hint="cs"/>
          <w:b/>
          <w:bCs/>
          <w:sz w:val="32"/>
          <w:szCs w:val="32"/>
          <w:cs/>
        </w:rPr>
        <w:t>สำหรับ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เจ้าหน้าที่</w:t>
      </w:r>
    </w:p>
    <w:p w14:paraId="3F5C1CC5" w14:textId="77777777" w:rsidR="0096051F" w:rsidRPr="004A4F0B" w:rsidRDefault="0096051F" w:rsidP="009424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A4F0B">
        <w:rPr>
          <w:rFonts w:ascii="TH SarabunPSK" w:hAnsi="TH SarabunPSK" w:cs="TH SarabunPSK"/>
          <w:sz w:val="32"/>
          <w:szCs w:val="32"/>
          <w:cs/>
        </w:rPr>
        <w:t>หน่วยงาน......................................................................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</w:t>
      </w:r>
    </w:p>
    <w:p w14:paraId="4BC87B5F" w14:textId="77777777" w:rsidR="0096051F" w:rsidRDefault="0096051F" w:rsidP="009424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โครงการ.............................................................................................................................................................</w:t>
      </w:r>
    </w:p>
    <w:p w14:paraId="6531C220" w14:textId="77777777" w:rsidR="0096051F" w:rsidRPr="004A4F0B" w:rsidRDefault="0096051F" w:rsidP="009424A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หลักสูตรที่ใช้ในการถ่ายทอดความรู้...................................................................................................................</w:t>
      </w:r>
    </w:p>
    <w:p w14:paraId="40F144EE" w14:textId="77777777" w:rsidR="0096051F" w:rsidRPr="00C66453" w:rsidRDefault="0096051F" w:rsidP="009424AF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02EE293E" w14:textId="77777777" w:rsidR="0096051F" w:rsidRDefault="0096051F" w:rsidP="009424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สำหรับผู้เข้ารับการถ่ายทอดความรู้</w:t>
      </w:r>
    </w:p>
    <w:p w14:paraId="05B0EDA5" w14:textId="77777777" w:rsidR="0096051F" w:rsidRPr="00B566D9" w:rsidRDefault="0096051F" w:rsidP="009424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25" w:name="_Hlk31728183"/>
      <w:r w:rsidRPr="00B566D9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๑ </w:t>
      </w:r>
      <w:r w:rsidRPr="00DF233F">
        <w:rPr>
          <w:rFonts w:ascii="TH SarabunPSK" w:hAnsi="TH SarabunPSK" w:cs="TH SarabunPSK"/>
          <w:sz w:val="32"/>
          <w:szCs w:val="32"/>
          <w:cs/>
        </w:rPr>
        <w:t>ข้อมูลทั่วไป</w:t>
      </w:r>
    </w:p>
    <w:bookmarkEnd w:id="25"/>
    <w:p w14:paraId="6F99764F" w14:textId="77777777" w:rsidR="0096051F" w:rsidRPr="00A429CC" w:rsidRDefault="0096051F" w:rsidP="009424AF">
      <w:pPr>
        <w:pStyle w:val="a3"/>
        <w:numPr>
          <w:ilvl w:val="0"/>
          <w:numId w:val="15"/>
        </w:numPr>
        <w:tabs>
          <w:tab w:val="left" w:pos="284"/>
        </w:tabs>
        <w:spacing w:after="0" w:line="240" w:lineRule="auto"/>
        <w:ind w:hanging="720"/>
        <w:rPr>
          <w:rFonts w:ascii="TH SarabunIT๙" w:hAnsi="TH SarabunIT๙" w:cs="TH SarabunIT๙"/>
          <w:sz w:val="32"/>
          <w:szCs w:val="32"/>
        </w:rPr>
      </w:pPr>
      <w:r w:rsidRPr="00A429CC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9BD480" wp14:editId="5E343D6A">
                <wp:simplePos x="0" y="0"/>
                <wp:positionH relativeFrom="column">
                  <wp:posOffset>447040</wp:posOffset>
                </wp:positionH>
                <wp:positionV relativeFrom="paragraph">
                  <wp:posOffset>36195</wp:posOffset>
                </wp:positionV>
                <wp:extent cx="238125" cy="200025"/>
                <wp:effectExtent l="0" t="0" r="28575" b="28575"/>
                <wp:wrapNone/>
                <wp:docPr id="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5A2E0C43" id="Rectangle 1" o:spid="_x0000_s1026" style="position:absolute;margin-left:35.2pt;margin-top:2.85pt;width:18.75pt;height:1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" fillcolor="white [3201]" strokecolor="black [3213]" strokeweight="2pt"/>
            </w:pict>
          </mc:Fallback>
        </mc:AlternateContent>
      </w:r>
      <w:r w:rsidRPr="00A429CC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2502B9" wp14:editId="47E6264F">
                <wp:simplePos x="0" y="0"/>
                <wp:positionH relativeFrom="column">
                  <wp:posOffset>1266825</wp:posOffset>
                </wp:positionH>
                <wp:positionV relativeFrom="paragraph">
                  <wp:posOffset>8890</wp:posOffset>
                </wp:positionV>
                <wp:extent cx="238125" cy="200025"/>
                <wp:effectExtent l="0" t="0" r="28575" b="28575"/>
                <wp:wrapNone/>
                <wp:docPr id="1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3DF8FEDE" id="Rectangle 2" o:spid="_x0000_s1026" style="position:absolute;margin-left:99.75pt;margin-top:.7pt;width:18.7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" fillcolor="white [3201]" strokecolor="black [3213]" strokeweight="2pt"/>
            </w:pict>
          </mc:Fallback>
        </mc:AlternateContent>
      </w:r>
      <w:r w:rsidRPr="00A429CC">
        <w:rPr>
          <w:rFonts w:ascii="TH SarabunIT๙" w:hAnsi="TH SarabunIT๙" w:cs="TH SarabunIT๙"/>
          <w:sz w:val="32"/>
          <w:szCs w:val="32"/>
          <w:cs/>
        </w:rPr>
        <w:t>เพศ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A429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429CC">
        <w:rPr>
          <w:rFonts w:ascii="TH SarabunIT๙" w:hAnsi="TH SarabunIT๙" w:cs="TH SarabunIT๙"/>
          <w:sz w:val="32"/>
          <w:szCs w:val="32"/>
        </w:rPr>
        <w:t xml:space="preserve"> </w:t>
      </w:r>
      <w:r w:rsidRPr="00A429CC">
        <w:rPr>
          <w:rFonts w:ascii="TH SarabunIT๙" w:hAnsi="TH SarabunIT๙" w:cs="TH SarabunIT๙"/>
          <w:sz w:val="32"/>
          <w:szCs w:val="32"/>
          <w:cs/>
        </w:rPr>
        <w:t xml:space="preserve">ชาย              หญิง </w:t>
      </w:r>
    </w:p>
    <w:p w14:paraId="6D5C9B57" w14:textId="77777777" w:rsidR="0096051F" w:rsidRPr="00A429CC" w:rsidRDefault="0096051F" w:rsidP="009424AF">
      <w:pPr>
        <w:pStyle w:val="a3"/>
        <w:numPr>
          <w:ilvl w:val="0"/>
          <w:numId w:val="16"/>
        </w:numPr>
        <w:tabs>
          <w:tab w:val="left" w:pos="284"/>
        </w:tabs>
        <w:spacing w:after="0" w:line="240" w:lineRule="auto"/>
        <w:ind w:hanging="720"/>
        <w:rPr>
          <w:rFonts w:ascii="TH SarabunIT๙" w:hAnsi="TH SarabunIT๙" w:cs="TH SarabunIT๙"/>
          <w:sz w:val="32"/>
          <w:szCs w:val="32"/>
        </w:rPr>
      </w:pPr>
      <w:r w:rsidRPr="00A429CC">
        <w:rPr>
          <w:rFonts w:ascii="TH SarabunIT๙" w:hAnsi="TH SarabunIT๙" w:cs="TH SarabunIT๙"/>
          <w:sz w:val="32"/>
          <w:szCs w:val="32"/>
          <w:cs/>
        </w:rPr>
        <w:t>อายุ...................ปี</w:t>
      </w:r>
    </w:p>
    <w:p w14:paraId="14C043D5" w14:textId="77777777" w:rsidR="0096051F" w:rsidRPr="00A429CC" w:rsidRDefault="0096051F" w:rsidP="009424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429CC">
        <w:rPr>
          <w:rFonts w:ascii="TH SarabunIT๙" w:hAnsi="TH SarabunIT๙" w:cs="TH SarabunIT๙"/>
          <w:sz w:val="32"/>
          <w:szCs w:val="32"/>
          <w:cs/>
        </w:rPr>
        <w:t>3. ระดับการศึกษา  (  )</w:t>
      </w:r>
      <w:r w:rsidRPr="00A429CC">
        <w:rPr>
          <w:rFonts w:ascii="TH SarabunIT๙" w:hAnsi="TH SarabunIT๙" w:cs="TH SarabunIT๙"/>
          <w:sz w:val="32"/>
          <w:szCs w:val="32"/>
        </w:rPr>
        <w:t xml:space="preserve"> </w:t>
      </w:r>
      <w:r w:rsidRPr="00A429CC">
        <w:rPr>
          <w:rFonts w:ascii="TH SarabunIT๙" w:hAnsi="TH SarabunIT๙" w:cs="TH SarabunIT๙"/>
          <w:sz w:val="32"/>
          <w:szCs w:val="32"/>
          <w:cs/>
        </w:rPr>
        <w:t>ประถม  (  ) มัธยม  (  ) ปวช./ปวส.  (  )</w:t>
      </w:r>
      <w:r w:rsidRPr="00A429CC">
        <w:rPr>
          <w:rFonts w:ascii="TH SarabunIT๙" w:hAnsi="TH SarabunIT๙" w:cs="TH SarabunIT๙"/>
          <w:sz w:val="32"/>
          <w:szCs w:val="32"/>
        </w:rPr>
        <w:t xml:space="preserve"> </w:t>
      </w:r>
      <w:r w:rsidRPr="00A429CC">
        <w:rPr>
          <w:rFonts w:ascii="TH SarabunIT๙" w:hAnsi="TH SarabunIT๙" w:cs="TH SarabunIT๙"/>
          <w:sz w:val="32"/>
          <w:szCs w:val="32"/>
          <w:cs/>
        </w:rPr>
        <w:t>ปริญญาตรี  (  ) ปริญญาโท</w:t>
      </w:r>
    </w:p>
    <w:p w14:paraId="2EF6F329" w14:textId="77777777" w:rsidR="0096051F" w:rsidRPr="00A429CC" w:rsidRDefault="0096051F" w:rsidP="009424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429CC">
        <w:rPr>
          <w:rFonts w:ascii="TH SarabunIT๙" w:hAnsi="TH SarabunIT๙" w:cs="TH SarabunIT๙"/>
          <w:sz w:val="32"/>
          <w:szCs w:val="32"/>
          <w:cs/>
        </w:rPr>
        <w:t>4. อาชีพของท่าน  (  ) เกษตรกร  (  ) ข้าราชการ  (  ) เอกชน  (  ) รับจ้าง  (  ) อื่นๆ.......................................</w:t>
      </w:r>
    </w:p>
    <w:p w14:paraId="52DB28E3" w14:textId="77777777" w:rsidR="0096051F" w:rsidRPr="00A429CC" w:rsidRDefault="0096051F" w:rsidP="009424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429CC">
        <w:rPr>
          <w:rFonts w:ascii="TH SarabunIT๙" w:hAnsi="TH SarabunIT๙" w:cs="TH SarabunIT๙"/>
          <w:sz w:val="32"/>
          <w:szCs w:val="32"/>
          <w:cs/>
        </w:rPr>
        <w:t xml:space="preserve">5. จำนวนสมาชิกในครัวเรือน  (  ) ๑ คน  (  ) ๒ คน  (  ) ๓ คน  (  ) ๔ คน  (  ) ๕ คน  (  ) </w:t>
      </w:r>
      <w:r w:rsidRPr="00A429CC">
        <w:rPr>
          <w:rFonts w:ascii="TH SarabunIT๙" w:hAnsi="TH SarabunIT๙" w:cs="TH SarabunIT๙"/>
          <w:sz w:val="32"/>
          <w:szCs w:val="32"/>
        </w:rPr>
        <w:t>&gt;</w:t>
      </w:r>
      <w:r w:rsidRPr="00A429CC">
        <w:rPr>
          <w:rFonts w:ascii="TH SarabunIT๙" w:hAnsi="TH SarabunIT๙" w:cs="TH SarabunIT๙"/>
          <w:sz w:val="32"/>
          <w:szCs w:val="32"/>
          <w:cs/>
        </w:rPr>
        <w:t xml:space="preserve"> ๕ คนขึ้นไป</w:t>
      </w:r>
    </w:p>
    <w:p w14:paraId="3CBC60C2" w14:textId="77777777" w:rsidR="0096051F" w:rsidRPr="00A429CC" w:rsidRDefault="0096051F" w:rsidP="009424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429CC">
        <w:rPr>
          <w:rFonts w:ascii="TH SarabunIT๙" w:hAnsi="TH SarabunIT๙" w:cs="TH SarabunIT๙"/>
          <w:sz w:val="32"/>
          <w:szCs w:val="32"/>
          <w:cs/>
        </w:rPr>
        <w:t xml:space="preserve">6. จำนวนแรงงานภาคการเกษตรของครัวเรือน  (  ) ๑ คน  (  ) ๒ คน  (  ) ๓ คน  (  ) </w:t>
      </w:r>
      <w:r w:rsidRPr="00A429CC">
        <w:rPr>
          <w:rFonts w:ascii="TH SarabunIT๙" w:hAnsi="TH SarabunIT๙" w:cs="TH SarabunIT๙"/>
          <w:sz w:val="32"/>
          <w:szCs w:val="32"/>
        </w:rPr>
        <w:t>&gt;</w:t>
      </w:r>
      <w:r w:rsidRPr="00A429CC">
        <w:rPr>
          <w:rFonts w:ascii="TH SarabunIT๙" w:hAnsi="TH SarabunIT๙" w:cs="TH SarabunIT๙"/>
          <w:sz w:val="32"/>
          <w:szCs w:val="32"/>
          <w:cs/>
        </w:rPr>
        <w:t xml:space="preserve"> ๓ คนขึ้นไป</w:t>
      </w:r>
    </w:p>
    <w:p w14:paraId="21D8D994" w14:textId="63651F32" w:rsidR="0096051F" w:rsidRPr="00A429CC" w:rsidRDefault="0096051F" w:rsidP="009424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429CC">
        <w:rPr>
          <w:rFonts w:ascii="TH SarabunIT๙" w:hAnsi="TH SarabunIT๙" w:cs="TH SarabunIT๙"/>
          <w:sz w:val="32"/>
          <w:szCs w:val="32"/>
          <w:cs/>
        </w:rPr>
        <w:t>7. มีพื้นที่ทำการเกษตร  (  ) เป็นของตนเอง............ไร่  (  ) เช่า.............ไร่ ราคาเช่าต่อไร่ต่อปี...................บาท</w:t>
      </w:r>
    </w:p>
    <w:p w14:paraId="171FDA36" w14:textId="79A5C592" w:rsidR="0096051F" w:rsidRPr="00A429CC" w:rsidRDefault="0096051F" w:rsidP="009424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429CC">
        <w:rPr>
          <w:rFonts w:ascii="TH SarabunIT๙" w:hAnsi="TH SarabunIT๙" w:cs="TH SarabunIT๙"/>
          <w:sz w:val="32"/>
          <w:szCs w:val="32"/>
          <w:cs/>
        </w:rPr>
        <w:t xml:space="preserve">8. รายได้เฉลี่ย/เดือน (บาท)  (  ) </w:t>
      </w:r>
      <w:r w:rsidRPr="00A429CC">
        <w:rPr>
          <w:rFonts w:ascii="TH SarabunIT๙" w:hAnsi="TH SarabunIT๙" w:cs="TH SarabunIT๙"/>
          <w:sz w:val="32"/>
          <w:szCs w:val="32"/>
        </w:rPr>
        <w:t xml:space="preserve">&lt; </w:t>
      </w:r>
      <w:r w:rsidRPr="00A429CC">
        <w:rPr>
          <w:rFonts w:ascii="TH SarabunIT๙" w:hAnsi="TH SarabunIT๙" w:cs="TH SarabunIT๙"/>
          <w:sz w:val="32"/>
          <w:szCs w:val="32"/>
          <w:cs/>
        </w:rPr>
        <w:t>๑๐</w:t>
      </w:r>
      <w:r w:rsidRPr="00A429CC">
        <w:rPr>
          <w:rFonts w:ascii="TH SarabunIT๙" w:hAnsi="TH SarabunIT๙" w:cs="TH SarabunIT๙"/>
          <w:sz w:val="32"/>
          <w:szCs w:val="32"/>
        </w:rPr>
        <w:t>,</w:t>
      </w:r>
      <w:r w:rsidRPr="00A429CC">
        <w:rPr>
          <w:rFonts w:ascii="TH SarabunIT๙" w:hAnsi="TH SarabunIT๙" w:cs="TH SarabunIT๙"/>
          <w:sz w:val="32"/>
          <w:szCs w:val="32"/>
          <w:cs/>
        </w:rPr>
        <w:t>๐๐๐  (  ) ๑๐</w:t>
      </w:r>
      <w:r w:rsidRPr="00A429CC">
        <w:rPr>
          <w:rFonts w:ascii="TH SarabunIT๙" w:hAnsi="TH SarabunIT๙" w:cs="TH SarabunIT๙"/>
          <w:sz w:val="32"/>
          <w:szCs w:val="32"/>
        </w:rPr>
        <w:t>,</w:t>
      </w:r>
      <w:r w:rsidRPr="00A429CC">
        <w:rPr>
          <w:rFonts w:ascii="TH SarabunIT๙" w:hAnsi="TH SarabunIT๙" w:cs="TH SarabunIT๙"/>
          <w:sz w:val="32"/>
          <w:szCs w:val="32"/>
          <w:cs/>
        </w:rPr>
        <w:t>๐๐๐ – ๒๐</w:t>
      </w:r>
      <w:r w:rsidRPr="00A429CC">
        <w:rPr>
          <w:rFonts w:ascii="TH SarabunIT๙" w:hAnsi="TH SarabunIT๙" w:cs="TH SarabunIT๙"/>
          <w:sz w:val="32"/>
          <w:szCs w:val="32"/>
        </w:rPr>
        <w:t>,</w:t>
      </w:r>
      <w:r w:rsidRPr="00A429CC">
        <w:rPr>
          <w:rFonts w:ascii="TH SarabunIT๙" w:hAnsi="TH SarabunIT๙" w:cs="TH SarabunIT๙"/>
          <w:sz w:val="32"/>
          <w:szCs w:val="32"/>
          <w:cs/>
        </w:rPr>
        <w:t>๐๐๐  (  ) ๒๐</w:t>
      </w:r>
      <w:r w:rsidRPr="00A429CC">
        <w:rPr>
          <w:rFonts w:ascii="TH SarabunIT๙" w:hAnsi="TH SarabunIT๙" w:cs="TH SarabunIT๙"/>
          <w:sz w:val="32"/>
          <w:szCs w:val="32"/>
        </w:rPr>
        <w:t>,</w:t>
      </w:r>
      <w:r w:rsidRPr="00A429CC">
        <w:rPr>
          <w:rFonts w:ascii="TH SarabunIT๙" w:hAnsi="TH SarabunIT๙" w:cs="TH SarabunIT๙"/>
          <w:sz w:val="32"/>
          <w:szCs w:val="32"/>
          <w:cs/>
        </w:rPr>
        <w:t>๐๐๐ – ๓๐</w:t>
      </w:r>
      <w:r w:rsidRPr="00A429CC">
        <w:rPr>
          <w:rFonts w:ascii="TH SarabunIT๙" w:hAnsi="TH SarabunIT๙" w:cs="TH SarabunIT๙"/>
          <w:sz w:val="32"/>
          <w:szCs w:val="32"/>
        </w:rPr>
        <w:t>,</w:t>
      </w:r>
      <w:r w:rsidRPr="00A429CC">
        <w:rPr>
          <w:rFonts w:ascii="TH SarabunIT๙" w:hAnsi="TH SarabunIT๙" w:cs="TH SarabunIT๙"/>
          <w:sz w:val="32"/>
          <w:szCs w:val="32"/>
          <w:cs/>
        </w:rPr>
        <w:t xml:space="preserve">๐๐๐  </w:t>
      </w:r>
      <w:r w:rsidRPr="00A429CC">
        <w:rPr>
          <w:rFonts w:ascii="TH SarabunIT๙" w:hAnsi="TH SarabunIT๙" w:cs="TH SarabunIT๙"/>
          <w:sz w:val="32"/>
          <w:szCs w:val="32"/>
          <w:cs/>
        </w:rPr>
        <w:tab/>
      </w:r>
      <w:r w:rsidRPr="00A429CC">
        <w:rPr>
          <w:rFonts w:ascii="TH SarabunIT๙" w:hAnsi="TH SarabunIT๙" w:cs="TH SarabunIT๙"/>
          <w:sz w:val="32"/>
          <w:szCs w:val="32"/>
          <w:cs/>
        </w:rPr>
        <w:tab/>
      </w:r>
      <w:r w:rsidRPr="00A429CC">
        <w:rPr>
          <w:rFonts w:ascii="TH SarabunIT๙" w:hAnsi="TH SarabunIT๙" w:cs="TH SarabunIT๙"/>
          <w:sz w:val="32"/>
          <w:szCs w:val="32"/>
          <w:cs/>
        </w:rPr>
        <w:tab/>
        <w:t xml:space="preserve">               (  ) ๓๐</w:t>
      </w:r>
      <w:r w:rsidRPr="00A429CC">
        <w:rPr>
          <w:rFonts w:ascii="TH SarabunIT๙" w:hAnsi="TH SarabunIT๙" w:cs="TH SarabunIT๙"/>
          <w:sz w:val="32"/>
          <w:szCs w:val="32"/>
        </w:rPr>
        <w:t>,</w:t>
      </w:r>
      <w:r w:rsidRPr="00A429CC">
        <w:rPr>
          <w:rFonts w:ascii="TH SarabunIT๙" w:hAnsi="TH SarabunIT๙" w:cs="TH SarabunIT๙"/>
          <w:sz w:val="32"/>
          <w:szCs w:val="32"/>
          <w:cs/>
        </w:rPr>
        <w:t>๐๐๐ – ๔๐</w:t>
      </w:r>
      <w:r w:rsidRPr="00A429CC">
        <w:rPr>
          <w:rFonts w:ascii="TH SarabunIT๙" w:hAnsi="TH SarabunIT๙" w:cs="TH SarabunIT๙"/>
          <w:sz w:val="32"/>
          <w:szCs w:val="32"/>
        </w:rPr>
        <w:t>,</w:t>
      </w:r>
      <w:r w:rsidRPr="00A429CC">
        <w:rPr>
          <w:rFonts w:ascii="TH SarabunIT๙" w:hAnsi="TH SarabunIT๙" w:cs="TH SarabunIT๙"/>
          <w:sz w:val="32"/>
          <w:szCs w:val="32"/>
          <w:cs/>
        </w:rPr>
        <w:t>๐๐๐  (  ) ๔๐</w:t>
      </w:r>
      <w:r w:rsidRPr="00A429CC">
        <w:rPr>
          <w:rFonts w:ascii="TH SarabunIT๙" w:hAnsi="TH SarabunIT๙" w:cs="TH SarabunIT๙"/>
          <w:sz w:val="32"/>
          <w:szCs w:val="32"/>
        </w:rPr>
        <w:t>,</w:t>
      </w:r>
      <w:r w:rsidRPr="00A429CC">
        <w:rPr>
          <w:rFonts w:ascii="TH SarabunIT๙" w:hAnsi="TH SarabunIT๙" w:cs="TH SarabunIT๙"/>
          <w:sz w:val="32"/>
          <w:szCs w:val="32"/>
          <w:cs/>
        </w:rPr>
        <w:t>๐๐๐ – ๕๐</w:t>
      </w:r>
      <w:r w:rsidRPr="00A429CC">
        <w:rPr>
          <w:rFonts w:ascii="TH SarabunIT๙" w:hAnsi="TH SarabunIT๙" w:cs="TH SarabunIT๙"/>
          <w:sz w:val="32"/>
          <w:szCs w:val="32"/>
        </w:rPr>
        <w:t>,</w:t>
      </w:r>
      <w:r w:rsidRPr="00A429CC">
        <w:rPr>
          <w:rFonts w:ascii="TH SarabunIT๙" w:hAnsi="TH SarabunIT๙" w:cs="TH SarabunIT๙"/>
          <w:sz w:val="32"/>
          <w:szCs w:val="32"/>
          <w:cs/>
        </w:rPr>
        <w:t xml:space="preserve">๐๐๐  (  ) </w:t>
      </w:r>
      <w:r w:rsidRPr="00A429CC">
        <w:rPr>
          <w:rFonts w:ascii="TH SarabunIT๙" w:hAnsi="TH SarabunIT๙" w:cs="TH SarabunIT๙"/>
          <w:sz w:val="32"/>
          <w:szCs w:val="32"/>
        </w:rPr>
        <w:t>&gt;</w:t>
      </w:r>
      <w:r w:rsidRPr="00A429CC">
        <w:rPr>
          <w:rFonts w:ascii="TH SarabunIT๙" w:hAnsi="TH SarabunIT๙" w:cs="TH SarabunIT๙"/>
          <w:sz w:val="32"/>
          <w:szCs w:val="32"/>
          <w:cs/>
        </w:rPr>
        <w:t>๕๐</w:t>
      </w:r>
      <w:r w:rsidRPr="00A429CC">
        <w:rPr>
          <w:rFonts w:ascii="TH SarabunIT๙" w:hAnsi="TH SarabunIT๙" w:cs="TH SarabunIT๙"/>
          <w:sz w:val="32"/>
          <w:szCs w:val="32"/>
        </w:rPr>
        <w:t>,</w:t>
      </w:r>
      <w:r w:rsidRPr="00A429CC">
        <w:rPr>
          <w:rFonts w:ascii="TH SarabunIT๙" w:hAnsi="TH SarabunIT๙" w:cs="TH SarabunIT๙"/>
          <w:sz w:val="32"/>
          <w:szCs w:val="32"/>
          <w:cs/>
        </w:rPr>
        <w:t>๐๐๐</w:t>
      </w:r>
    </w:p>
    <w:p w14:paraId="3C02FC1F" w14:textId="223EE931" w:rsidR="0096051F" w:rsidRPr="00B566D9" w:rsidRDefault="0096051F" w:rsidP="009424AF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26" w:name="_Hlk31728243"/>
      <w:r w:rsidRPr="00B566D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๒ </w:t>
      </w:r>
      <w:r w:rsidRPr="00DF233F">
        <w:rPr>
          <w:rFonts w:ascii="TH SarabunPSK" w:hAnsi="TH SarabunPSK" w:cs="TH SarabunPSK" w:hint="cs"/>
          <w:sz w:val="32"/>
          <w:szCs w:val="32"/>
          <w:cs/>
        </w:rPr>
        <w:t>ประโยชน์ที่ได้รับจาการเข้าร่วมโครงการ</w:t>
      </w:r>
    </w:p>
    <w:bookmarkEnd w:id="26"/>
    <w:p w14:paraId="598EF512" w14:textId="6250EEB8" w:rsidR="0096051F" w:rsidRDefault="0096051F" w:rsidP="009424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๑. ท่านได้รับความรู้ในเรื่องใดบ้าง (ตอบได้มากกว่า ๑ คำตอบ)</w:t>
      </w:r>
    </w:p>
    <w:p w14:paraId="5C5C9C23" w14:textId="77777777" w:rsidR="0096051F" w:rsidRDefault="0096051F" w:rsidP="009424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 ) พันธุ์พืช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 ) การเตรียมดิน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 ) การปลูก</w:t>
      </w:r>
    </w:p>
    <w:p w14:paraId="67DEDA6E" w14:textId="66235288" w:rsidR="0096051F" w:rsidRDefault="0096051F" w:rsidP="009424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 ) การใช้ปุ๋ยอินทรีย์</w:t>
      </w:r>
      <w:r>
        <w:rPr>
          <w:rFonts w:ascii="TH SarabunPSK" w:hAnsi="TH SarabunPSK" w:cs="TH SarabunPSK" w:hint="cs"/>
          <w:sz w:val="32"/>
          <w:szCs w:val="32"/>
          <w:cs/>
        </w:rPr>
        <w:tab/>
        <w:t>(  ) การใช้ปุ๋ยเคมี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 )</w:t>
      </w:r>
      <w:r w:rsidR="00EE4C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การให้น้ำ</w:t>
      </w:r>
    </w:p>
    <w:p w14:paraId="6B6EA77E" w14:textId="77777777" w:rsidR="0096051F" w:rsidRDefault="0096051F" w:rsidP="009424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 ) การตัดแต่งกิ่ง</w:t>
      </w:r>
      <w:r>
        <w:rPr>
          <w:rFonts w:ascii="TH SarabunPSK" w:hAnsi="TH SarabunPSK" w:cs="TH SarabunPSK" w:hint="cs"/>
          <w:sz w:val="32"/>
          <w:szCs w:val="32"/>
          <w:cs/>
        </w:rPr>
        <w:tab/>
        <w:t>(  ) การปลูกพืชแซม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 ) การป้องกันกำจัดโรคแมลง</w:t>
      </w:r>
    </w:p>
    <w:p w14:paraId="0F1C7E71" w14:textId="77777777" w:rsidR="0096051F" w:rsidRDefault="0096051F" w:rsidP="009424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 ) การเก็บเกี่ยวและการจัดการหลังการเก็บเกี่ยว</w:t>
      </w:r>
    </w:p>
    <w:p w14:paraId="532B7DA8" w14:textId="77777777" w:rsidR="0096051F" w:rsidRDefault="0096051F" w:rsidP="009424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 ) อื่นๆ (ระบุ)..........................................................................................................................</w:t>
      </w:r>
    </w:p>
    <w:p w14:paraId="4680703F" w14:textId="77777777" w:rsidR="0096051F" w:rsidRDefault="0096051F" w:rsidP="009424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๒. ท่านจะนำความรู้เรื่องใดบ้างที่นำไปปฏิบัติ (ตอบได้มากกว่า ๑ คำตอบ)</w:t>
      </w:r>
    </w:p>
    <w:p w14:paraId="485EEF09" w14:textId="77777777" w:rsidR="0096051F" w:rsidRDefault="0096051F" w:rsidP="009424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 ) พันธุ์พืช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 ) การเตรียมดิน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 ) การปลูก</w:t>
      </w:r>
    </w:p>
    <w:p w14:paraId="7D05176A" w14:textId="48725B3F" w:rsidR="0096051F" w:rsidRDefault="0096051F" w:rsidP="009424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 ) การใช้ปุ๋ยอินทรีย์</w:t>
      </w:r>
      <w:r>
        <w:rPr>
          <w:rFonts w:ascii="TH SarabunPSK" w:hAnsi="TH SarabunPSK" w:cs="TH SarabunPSK" w:hint="cs"/>
          <w:sz w:val="32"/>
          <w:szCs w:val="32"/>
          <w:cs/>
        </w:rPr>
        <w:tab/>
        <w:t>(  ) การใช้ปุ๋ยเคมี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 )</w:t>
      </w:r>
      <w:r w:rsidR="00EE4C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การให้น้ำ</w:t>
      </w:r>
    </w:p>
    <w:p w14:paraId="476033F8" w14:textId="77777777" w:rsidR="0096051F" w:rsidRDefault="0096051F" w:rsidP="009424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 ) การตัดแต่งกิ่ง</w:t>
      </w:r>
      <w:r>
        <w:rPr>
          <w:rFonts w:ascii="TH SarabunPSK" w:hAnsi="TH SarabunPSK" w:cs="TH SarabunPSK" w:hint="cs"/>
          <w:sz w:val="32"/>
          <w:szCs w:val="32"/>
          <w:cs/>
        </w:rPr>
        <w:tab/>
        <w:t>(  ) การปลูกพืชแซม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 ) การป้องกันกำจัดโรคแมลง</w:t>
      </w:r>
    </w:p>
    <w:p w14:paraId="50B691AD" w14:textId="77777777" w:rsidR="0096051F" w:rsidRDefault="0096051F" w:rsidP="009424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 ) การเก็บเกี่ยวและการจัดการหลังการเก็บเกี่ยว</w:t>
      </w:r>
    </w:p>
    <w:p w14:paraId="50CBBAD5" w14:textId="67997E14" w:rsidR="00C954E9" w:rsidRDefault="0096051F" w:rsidP="009424AF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 ) อื่นๆ (ระบุ)..........................................................................................................................</w:t>
      </w:r>
    </w:p>
    <w:p w14:paraId="11CC4FB0" w14:textId="77777777" w:rsidR="0096051F" w:rsidRDefault="0096051F" w:rsidP="009424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 เหตุใดจึงไม่นำความรู้ไปปฏิบัติ (ตอบได้มากกว่า ๑ คำตอบ)</w:t>
      </w:r>
    </w:p>
    <w:p w14:paraId="6619DC84" w14:textId="77777777" w:rsidR="0096051F" w:rsidRDefault="0096051F" w:rsidP="009424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 ) สภาพพื้นที่ไม่เหมาะสม</w:t>
      </w:r>
      <w:r>
        <w:rPr>
          <w:rFonts w:ascii="TH SarabunPSK" w:hAnsi="TH SarabunPSK" w:cs="TH SarabunPSK" w:hint="cs"/>
          <w:sz w:val="32"/>
          <w:szCs w:val="32"/>
          <w:cs/>
        </w:rPr>
        <w:tab/>
        <w:t>(  ) วิธีการปฏิบัติยุ่งยาก</w:t>
      </w:r>
      <w:r>
        <w:rPr>
          <w:rFonts w:ascii="TH SarabunPSK" w:hAnsi="TH SarabunPSK" w:cs="TH SarabunPSK" w:hint="cs"/>
          <w:sz w:val="32"/>
          <w:szCs w:val="32"/>
          <w:cs/>
        </w:rPr>
        <w:tab/>
        <w:t>(  ) แรงงานไม่เพียงพอ</w:t>
      </w:r>
    </w:p>
    <w:p w14:paraId="092D9C08" w14:textId="77777777" w:rsidR="0096051F" w:rsidRDefault="0096051F" w:rsidP="009424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 ) ไม่มีวัสดุอุปกรณ์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 ) ต้องใช้เวลามาก</w:t>
      </w:r>
      <w:r>
        <w:rPr>
          <w:rFonts w:ascii="TH SarabunPSK" w:hAnsi="TH SarabunPSK" w:cs="TH SarabunPSK" w:hint="cs"/>
          <w:sz w:val="32"/>
          <w:szCs w:val="32"/>
          <w:cs/>
        </w:rPr>
        <w:tab/>
        <w:t>(  ) เงินทุนไม่เพียงพอ</w:t>
      </w:r>
    </w:p>
    <w:p w14:paraId="35C79DD9" w14:textId="77777777" w:rsidR="0096051F" w:rsidRDefault="0096051F" w:rsidP="009424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 ) อื่นๆ (ระบุ)..........................................................................................................................</w:t>
      </w:r>
    </w:p>
    <w:p w14:paraId="78614025" w14:textId="77777777" w:rsidR="000E5CD4" w:rsidRDefault="000E5CD4" w:rsidP="009424AF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14:paraId="04D1968B" w14:textId="0686B1D7" w:rsidR="0096051F" w:rsidRDefault="0096051F" w:rsidP="009424AF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๔. ท่านต้องการความรู้เพิ่มเติมอะไรอีกบ้างด้านการเกษตรที่นอกเหนือจากที่ระบุด้านบน</w:t>
      </w:r>
    </w:p>
    <w:p w14:paraId="7788F63C" w14:textId="77777777" w:rsidR="0096051F" w:rsidRDefault="0096051F" w:rsidP="009424A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C5B4E49" w14:textId="77777777" w:rsidR="0096051F" w:rsidRDefault="0096051F" w:rsidP="009424A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5D73557" w14:textId="77777777" w:rsidR="0096051F" w:rsidRDefault="0096051F" w:rsidP="009424A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C2616E3" w14:textId="77777777" w:rsidR="0096051F" w:rsidRDefault="0096051F" w:rsidP="009424A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C48B27E" w14:textId="77777777" w:rsidR="0096051F" w:rsidRDefault="0096051F" w:rsidP="009424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BF4762D" w14:textId="77777777" w:rsidR="0096051F" w:rsidRDefault="0096051F" w:rsidP="009424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27" w:name="_Hlk31728259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๓ </w:t>
      </w:r>
      <w:r w:rsidRPr="004A4F0B">
        <w:rPr>
          <w:rFonts w:ascii="TH SarabunPSK" w:hAnsi="TH SarabunPSK" w:cs="TH SarabunPSK"/>
          <w:sz w:val="32"/>
          <w:szCs w:val="32"/>
          <w:cs/>
        </w:rPr>
        <w:t>ความพึงพอใจและ</w:t>
      </w:r>
      <w:r>
        <w:rPr>
          <w:rFonts w:ascii="TH SarabunPSK" w:hAnsi="TH SarabunPSK" w:cs="TH SarabunPSK"/>
          <w:sz w:val="32"/>
          <w:szCs w:val="32"/>
          <w:cs/>
        </w:rPr>
        <w:t>การยอมรับเทคโนโลยี</w:t>
      </w:r>
      <w:r w:rsidRPr="004A4F0B">
        <w:rPr>
          <w:rFonts w:ascii="TH SarabunPSK" w:hAnsi="TH SarabunPSK" w:cs="TH SarabunPSK"/>
          <w:sz w:val="32"/>
          <w:szCs w:val="32"/>
          <w:cs/>
        </w:rPr>
        <w:t>จากกรมวิชาการเกษตร</w:t>
      </w:r>
    </w:p>
    <w:bookmarkEnd w:id="27"/>
    <w:p w14:paraId="3C664D20" w14:textId="77777777" w:rsidR="0096051F" w:rsidRDefault="0096051F" w:rsidP="009424AF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๑. </w:t>
      </w:r>
      <w:r w:rsidRPr="004A4F0B">
        <w:rPr>
          <w:rFonts w:ascii="TH SarabunPSK" w:hAnsi="TH SarabunPSK" w:cs="TH SarabunPSK"/>
          <w:sz w:val="32"/>
          <w:szCs w:val="32"/>
          <w:cs/>
        </w:rPr>
        <w:t>ความพึงพอใจและ</w:t>
      </w:r>
      <w:r>
        <w:rPr>
          <w:rFonts w:ascii="TH SarabunPSK" w:hAnsi="TH SarabunPSK" w:cs="TH SarabunPSK"/>
          <w:sz w:val="32"/>
          <w:szCs w:val="32"/>
          <w:cs/>
        </w:rPr>
        <w:t>การยอมรับเทคโนโลยี</w:t>
      </w:r>
      <w:r>
        <w:rPr>
          <w:rFonts w:ascii="TH SarabunPSK" w:hAnsi="TH SarabunPSK" w:cs="TH SarabunPSK" w:hint="cs"/>
          <w:sz w:val="32"/>
          <w:szCs w:val="32"/>
          <w:cs/>
        </w:rPr>
        <w:t>ของเกษตร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761"/>
        <w:gridCol w:w="1060"/>
        <w:gridCol w:w="1058"/>
        <w:gridCol w:w="1062"/>
        <w:gridCol w:w="1059"/>
        <w:gridCol w:w="1016"/>
      </w:tblGrid>
      <w:tr w:rsidR="0096051F" w:rsidRPr="002917F7" w14:paraId="2AB75B6C" w14:textId="77777777" w:rsidTr="00B41D9D">
        <w:tc>
          <w:tcPr>
            <w:tcW w:w="3888" w:type="dxa"/>
            <w:vMerge w:val="restart"/>
            <w:vAlign w:val="center"/>
          </w:tcPr>
          <w:p w14:paraId="3BA9A7FB" w14:textId="77777777" w:rsidR="0096051F" w:rsidRPr="002917F7" w:rsidRDefault="0096051F" w:rsidP="009424A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17F7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354" w:type="dxa"/>
            <w:gridSpan w:val="5"/>
          </w:tcPr>
          <w:p w14:paraId="769E1C7A" w14:textId="77777777" w:rsidR="0096051F" w:rsidRPr="002917F7" w:rsidRDefault="0096051F" w:rsidP="009424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ความพึงพอใจและการยอมรับ</w:t>
            </w:r>
          </w:p>
        </w:tc>
      </w:tr>
      <w:tr w:rsidR="0096051F" w:rsidRPr="002917F7" w14:paraId="7996585A" w14:textId="77777777" w:rsidTr="00B41D9D">
        <w:tc>
          <w:tcPr>
            <w:tcW w:w="3888" w:type="dxa"/>
            <w:vMerge/>
          </w:tcPr>
          <w:p w14:paraId="573B15AD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10BB66B7" w14:textId="77777777" w:rsidR="0096051F" w:rsidRPr="002917F7" w:rsidRDefault="0096051F" w:rsidP="009424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1080" w:type="dxa"/>
          </w:tcPr>
          <w:p w14:paraId="00603E4B" w14:textId="77777777" w:rsidR="0096051F" w:rsidRPr="002917F7" w:rsidRDefault="0096051F" w:rsidP="009424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1080" w:type="dxa"/>
          </w:tcPr>
          <w:p w14:paraId="0742857D" w14:textId="77777777" w:rsidR="0096051F" w:rsidRPr="002917F7" w:rsidRDefault="0096051F" w:rsidP="009424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080" w:type="dxa"/>
          </w:tcPr>
          <w:p w14:paraId="1E07AF68" w14:textId="77777777" w:rsidR="0096051F" w:rsidRPr="002917F7" w:rsidRDefault="0096051F" w:rsidP="009424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1034" w:type="dxa"/>
          </w:tcPr>
          <w:p w14:paraId="27E0E3F8" w14:textId="77777777" w:rsidR="0096051F" w:rsidRPr="002917F7" w:rsidRDefault="0096051F" w:rsidP="009424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น้อยที่สุด</w:t>
            </w:r>
          </w:p>
        </w:tc>
      </w:tr>
      <w:tr w:rsidR="0096051F" w:rsidRPr="002917F7" w14:paraId="5D8F2C6F" w14:textId="77777777" w:rsidTr="00B41D9D">
        <w:tc>
          <w:tcPr>
            <w:tcW w:w="3888" w:type="dxa"/>
          </w:tcPr>
          <w:p w14:paraId="17C8602F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พันธุ์พืช</w:t>
            </w:r>
          </w:p>
        </w:tc>
        <w:tc>
          <w:tcPr>
            <w:tcW w:w="1080" w:type="dxa"/>
          </w:tcPr>
          <w:p w14:paraId="7D1EA118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1B171480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5F7A32DD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6DFE233F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4" w:type="dxa"/>
          </w:tcPr>
          <w:p w14:paraId="499B155B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051F" w:rsidRPr="002917F7" w14:paraId="5BC8A65B" w14:textId="77777777" w:rsidTr="00B41D9D">
        <w:tc>
          <w:tcPr>
            <w:tcW w:w="3888" w:type="dxa"/>
          </w:tcPr>
          <w:p w14:paraId="58A87923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การเตรียมดิน</w:t>
            </w:r>
          </w:p>
        </w:tc>
        <w:tc>
          <w:tcPr>
            <w:tcW w:w="1080" w:type="dxa"/>
          </w:tcPr>
          <w:p w14:paraId="523C133F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65BB486D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5CD6770E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2AA23EC9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4" w:type="dxa"/>
          </w:tcPr>
          <w:p w14:paraId="2D4F71AC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051F" w:rsidRPr="002917F7" w14:paraId="7043F8D8" w14:textId="77777777" w:rsidTr="00B41D9D">
        <w:tc>
          <w:tcPr>
            <w:tcW w:w="3888" w:type="dxa"/>
          </w:tcPr>
          <w:p w14:paraId="3BA2C6DA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การปลูก</w:t>
            </w:r>
          </w:p>
        </w:tc>
        <w:tc>
          <w:tcPr>
            <w:tcW w:w="1080" w:type="dxa"/>
          </w:tcPr>
          <w:p w14:paraId="6EB37235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7531535C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0057F739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49B3F07E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4" w:type="dxa"/>
          </w:tcPr>
          <w:p w14:paraId="171DE0C1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051F" w:rsidRPr="002917F7" w14:paraId="2901CA15" w14:textId="77777777" w:rsidTr="00B41D9D">
        <w:tc>
          <w:tcPr>
            <w:tcW w:w="3888" w:type="dxa"/>
          </w:tcPr>
          <w:p w14:paraId="7AAE612A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การใช้ปุ๋ยอินทรีย์</w:t>
            </w:r>
          </w:p>
        </w:tc>
        <w:tc>
          <w:tcPr>
            <w:tcW w:w="1080" w:type="dxa"/>
          </w:tcPr>
          <w:p w14:paraId="0ED27B47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3BCFFF60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3584E2A3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45F75C1C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4" w:type="dxa"/>
          </w:tcPr>
          <w:p w14:paraId="3D95704B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051F" w:rsidRPr="002917F7" w14:paraId="0EF85123" w14:textId="77777777" w:rsidTr="00B41D9D">
        <w:tc>
          <w:tcPr>
            <w:tcW w:w="3888" w:type="dxa"/>
          </w:tcPr>
          <w:p w14:paraId="44B2637E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การใช้ปุ๋ยเคมี</w:t>
            </w:r>
          </w:p>
        </w:tc>
        <w:tc>
          <w:tcPr>
            <w:tcW w:w="1080" w:type="dxa"/>
          </w:tcPr>
          <w:p w14:paraId="0A9FA6C7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29CDD724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58C3586B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5923E0A1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4" w:type="dxa"/>
          </w:tcPr>
          <w:p w14:paraId="506D5F92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051F" w:rsidRPr="002917F7" w14:paraId="03A2491B" w14:textId="77777777" w:rsidTr="00B41D9D">
        <w:tc>
          <w:tcPr>
            <w:tcW w:w="3888" w:type="dxa"/>
          </w:tcPr>
          <w:p w14:paraId="674D712C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การให้น้ำ</w:t>
            </w:r>
          </w:p>
        </w:tc>
        <w:tc>
          <w:tcPr>
            <w:tcW w:w="1080" w:type="dxa"/>
          </w:tcPr>
          <w:p w14:paraId="20FB8D70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6D6DBD1A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25FC9039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6535A542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4" w:type="dxa"/>
          </w:tcPr>
          <w:p w14:paraId="5611CAEA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051F" w:rsidRPr="002917F7" w14:paraId="4067AC0D" w14:textId="77777777" w:rsidTr="00B41D9D">
        <w:tc>
          <w:tcPr>
            <w:tcW w:w="3888" w:type="dxa"/>
          </w:tcPr>
          <w:p w14:paraId="03DB38F9" w14:textId="77777777" w:rsidR="0096051F" w:rsidRDefault="0096051F" w:rsidP="009424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การตัดแต่งกิ่ง</w:t>
            </w:r>
          </w:p>
        </w:tc>
        <w:tc>
          <w:tcPr>
            <w:tcW w:w="1080" w:type="dxa"/>
          </w:tcPr>
          <w:p w14:paraId="0C2569B9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125599B4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78F64A68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1B916494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4" w:type="dxa"/>
          </w:tcPr>
          <w:p w14:paraId="33CC51B7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051F" w:rsidRPr="002917F7" w14:paraId="7E90E7B3" w14:textId="77777777" w:rsidTr="00B41D9D">
        <w:tc>
          <w:tcPr>
            <w:tcW w:w="3888" w:type="dxa"/>
          </w:tcPr>
          <w:p w14:paraId="64404F01" w14:textId="77777777" w:rsidR="0096051F" w:rsidRDefault="0096051F" w:rsidP="009424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การปลูกพืชแซม</w:t>
            </w:r>
          </w:p>
        </w:tc>
        <w:tc>
          <w:tcPr>
            <w:tcW w:w="1080" w:type="dxa"/>
          </w:tcPr>
          <w:p w14:paraId="1223C2DE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00F7688A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2E7217DA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6A09D5FE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4" w:type="dxa"/>
          </w:tcPr>
          <w:p w14:paraId="166367C6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051F" w:rsidRPr="002917F7" w14:paraId="339E3FDA" w14:textId="77777777" w:rsidTr="00B41D9D">
        <w:tc>
          <w:tcPr>
            <w:tcW w:w="3888" w:type="dxa"/>
          </w:tcPr>
          <w:p w14:paraId="1815B6E4" w14:textId="77777777" w:rsidR="0096051F" w:rsidRDefault="0096051F" w:rsidP="009424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การป้องกันกำจัดโรคแมลง</w:t>
            </w:r>
          </w:p>
        </w:tc>
        <w:tc>
          <w:tcPr>
            <w:tcW w:w="1080" w:type="dxa"/>
          </w:tcPr>
          <w:p w14:paraId="1415FBDB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2A6BCEC9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04E8C0C7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703837E8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4" w:type="dxa"/>
          </w:tcPr>
          <w:p w14:paraId="37C5A02A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051F" w:rsidRPr="002917F7" w14:paraId="522B7B73" w14:textId="77777777" w:rsidTr="00B41D9D">
        <w:tc>
          <w:tcPr>
            <w:tcW w:w="3888" w:type="dxa"/>
          </w:tcPr>
          <w:p w14:paraId="59046ACE" w14:textId="77777777" w:rsidR="0096051F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การเก็บเกี่ยวและการจัดการหลังการ</w:t>
            </w:r>
          </w:p>
          <w:p w14:paraId="19824E29" w14:textId="77777777" w:rsidR="0096051F" w:rsidRDefault="0096051F" w:rsidP="009424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เก็บเกี่ยว</w:t>
            </w:r>
          </w:p>
        </w:tc>
        <w:tc>
          <w:tcPr>
            <w:tcW w:w="1080" w:type="dxa"/>
          </w:tcPr>
          <w:p w14:paraId="36FD2EE5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29FCE348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65A7FDB2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78BC8CDF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4" w:type="dxa"/>
          </w:tcPr>
          <w:p w14:paraId="747546D6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92BC06B" w14:textId="77777777" w:rsidR="0096051F" w:rsidRDefault="0096051F" w:rsidP="009424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๒. </w:t>
      </w:r>
      <w:r w:rsidRPr="004A4F0B">
        <w:rPr>
          <w:rFonts w:ascii="TH SarabunPSK" w:hAnsi="TH SarabunPSK" w:cs="TH SarabunPSK"/>
          <w:sz w:val="32"/>
          <w:szCs w:val="32"/>
          <w:cs/>
        </w:rPr>
        <w:t>ความพึงพอใจ</w:t>
      </w:r>
      <w:r>
        <w:rPr>
          <w:rFonts w:ascii="TH SarabunPSK" w:hAnsi="TH SarabunPSK" w:cs="TH SarabunPSK" w:hint="cs"/>
          <w:sz w:val="32"/>
          <w:szCs w:val="32"/>
          <w:cs/>
        </w:rPr>
        <w:t>ต่อกิจกรรมถ่ายทอดเทคโนโลยีการผลิตพืช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763"/>
        <w:gridCol w:w="1059"/>
        <w:gridCol w:w="1058"/>
        <w:gridCol w:w="1062"/>
        <w:gridCol w:w="1059"/>
        <w:gridCol w:w="1015"/>
      </w:tblGrid>
      <w:tr w:rsidR="0096051F" w:rsidRPr="002917F7" w14:paraId="532BF755" w14:textId="77777777" w:rsidTr="00B41D9D">
        <w:tc>
          <w:tcPr>
            <w:tcW w:w="3888" w:type="dxa"/>
            <w:vMerge w:val="restart"/>
            <w:vAlign w:val="center"/>
          </w:tcPr>
          <w:p w14:paraId="4E81BA50" w14:textId="77777777" w:rsidR="0096051F" w:rsidRPr="002917F7" w:rsidRDefault="0096051F" w:rsidP="009424A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17F7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354" w:type="dxa"/>
            <w:gridSpan w:val="5"/>
          </w:tcPr>
          <w:p w14:paraId="61D5690D" w14:textId="77777777" w:rsidR="0096051F" w:rsidRPr="002917F7" w:rsidRDefault="0096051F" w:rsidP="009424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ความพึงพอใจและการยอมรับ</w:t>
            </w:r>
          </w:p>
        </w:tc>
      </w:tr>
      <w:tr w:rsidR="0096051F" w:rsidRPr="002917F7" w14:paraId="27CD714D" w14:textId="77777777" w:rsidTr="00B41D9D">
        <w:tc>
          <w:tcPr>
            <w:tcW w:w="3888" w:type="dxa"/>
            <w:vMerge/>
          </w:tcPr>
          <w:p w14:paraId="58BC4906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4A4A6084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1080" w:type="dxa"/>
          </w:tcPr>
          <w:p w14:paraId="22659307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1080" w:type="dxa"/>
          </w:tcPr>
          <w:p w14:paraId="2DC63CAD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080" w:type="dxa"/>
          </w:tcPr>
          <w:p w14:paraId="2912771D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1034" w:type="dxa"/>
          </w:tcPr>
          <w:p w14:paraId="44706B34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น้อยที่สุด</w:t>
            </w:r>
          </w:p>
        </w:tc>
      </w:tr>
      <w:tr w:rsidR="0096051F" w:rsidRPr="002917F7" w14:paraId="38E285AA" w14:textId="77777777" w:rsidTr="00B41D9D">
        <w:tc>
          <w:tcPr>
            <w:tcW w:w="3888" w:type="dxa"/>
          </w:tcPr>
          <w:p w14:paraId="0F804E6C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เนื้อหาและความรู้ที่เข้าใจง่าย</w:t>
            </w:r>
          </w:p>
        </w:tc>
        <w:tc>
          <w:tcPr>
            <w:tcW w:w="1080" w:type="dxa"/>
          </w:tcPr>
          <w:p w14:paraId="484D4898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57E6D45F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4D6E2298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1531F225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4" w:type="dxa"/>
          </w:tcPr>
          <w:p w14:paraId="38232F83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051F" w:rsidRPr="002917F7" w14:paraId="51DC9A35" w14:textId="77777777" w:rsidTr="00B41D9D">
        <w:tc>
          <w:tcPr>
            <w:tcW w:w="3888" w:type="dxa"/>
          </w:tcPr>
          <w:p w14:paraId="652E92C3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เจ้าหน้าที่มีความรู้ และถ่ายทอดได้ดี</w:t>
            </w:r>
          </w:p>
        </w:tc>
        <w:tc>
          <w:tcPr>
            <w:tcW w:w="1080" w:type="dxa"/>
          </w:tcPr>
          <w:p w14:paraId="46C13209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7CA94C06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05D66A55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0DBA04F1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4" w:type="dxa"/>
          </w:tcPr>
          <w:p w14:paraId="345C3EA9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051F" w:rsidRPr="002917F7" w14:paraId="77E6C902" w14:textId="77777777" w:rsidTr="00B41D9D">
        <w:tc>
          <w:tcPr>
            <w:tcW w:w="3888" w:type="dxa"/>
          </w:tcPr>
          <w:p w14:paraId="1714C1AB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วิธีการถ่ายทอดและการให้ความรู้</w:t>
            </w:r>
          </w:p>
        </w:tc>
        <w:tc>
          <w:tcPr>
            <w:tcW w:w="1080" w:type="dxa"/>
          </w:tcPr>
          <w:p w14:paraId="12566B81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1866F80D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4146C970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53AAA8CD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4" w:type="dxa"/>
          </w:tcPr>
          <w:p w14:paraId="551A9584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051F" w:rsidRPr="002917F7" w14:paraId="7396F7F3" w14:textId="77777777" w:rsidTr="00B41D9D">
        <w:tc>
          <w:tcPr>
            <w:tcW w:w="3888" w:type="dxa"/>
          </w:tcPr>
          <w:p w14:paraId="6BBA4CAE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เปิดโอกาสให้ผู้ร่วมกิจกรรมได้มีส่วนร่วม</w:t>
            </w:r>
          </w:p>
        </w:tc>
        <w:tc>
          <w:tcPr>
            <w:tcW w:w="1080" w:type="dxa"/>
          </w:tcPr>
          <w:p w14:paraId="651CB242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18EF8258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376820D1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30BFCA44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4" w:type="dxa"/>
          </w:tcPr>
          <w:p w14:paraId="48BF7276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051F" w:rsidRPr="002917F7" w14:paraId="3C856845" w14:textId="77777777" w:rsidTr="00B41D9D">
        <w:tc>
          <w:tcPr>
            <w:tcW w:w="3888" w:type="dxa"/>
          </w:tcPr>
          <w:p w14:paraId="01B31261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ความรู้ที่ถ่ายทอดตรงตามความต้องการ</w:t>
            </w:r>
          </w:p>
        </w:tc>
        <w:tc>
          <w:tcPr>
            <w:tcW w:w="1080" w:type="dxa"/>
          </w:tcPr>
          <w:p w14:paraId="4DD4B255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73CA4F54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3352424D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75C65651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4" w:type="dxa"/>
          </w:tcPr>
          <w:p w14:paraId="54EA532A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051F" w:rsidRPr="002917F7" w14:paraId="3FE11D8B" w14:textId="77777777" w:rsidTr="00B41D9D">
        <w:tc>
          <w:tcPr>
            <w:tcW w:w="3888" w:type="dxa"/>
          </w:tcPr>
          <w:p w14:paraId="64FDFC20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สถานที่ที่จัดกิจกรรม</w:t>
            </w:r>
          </w:p>
        </w:tc>
        <w:tc>
          <w:tcPr>
            <w:tcW w:w="1080" w:type="dxa"/>
          </w:tcPr>
          <w:p w14:paraId="7EBE4863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64EC0C54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4EA1D0DA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30D608F9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4" w:type="dxa"/>
          </w:tcPr>
          <w:p w14:paraId="1E2300C4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051F" w:rsidRPr="002917F7" w14:paraId="4857A9BB" w14:textId="77777777" w:rsidTr="00B41D9D">
        <w:tc>
          <w:tcPr>
            <w:tcW w:w="3888" w:type="dxa"/>
          </w:tcPr>
          <w:p w14:paraId="3A373C22" w14:textId="77777777" w:rsidR="0096051F" w:rsidRDefault="0096051F" w:rsidP="009424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ช่วงเวลาในการดำเนินกิจกรรม</w:t>
            </w:r>
          </w:p>
        </w:tc>
        <w:tc>
          <w:tcPr>
            <w:tcW w:w="1080" w:type="dxa"/>
          </w:tcPr>
          <w:p w14:paraId="740AA7A2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57CDF666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13728D56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2CA4CD66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4" w:type="dxa"/>
          </w:tcPr>
          <w:p w14:paraId="49687B86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051F" w:rsidRPr="002917F7" w14:paraId="2D373EC9" w14:textId="77777777" w:rsidTr="00B41D9D">
        <w:tc>
          <w:tcPr>
            <w:tcW w:w="3888" w:type="dxa"/>
          </w:tcPr>
          <w:p w14:paraId="661753E8" w14:textId="77777777" w:rsidR="0096051F" w:rsidRDefault="0096051F" w:rsidP="009424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การเข้าติดตามผลของเจ้าหน้าที่</w:t>
            </w:r>
          </w:p>
        </w:tc>
        <w:tc>
          <w:tcPr>
            <w:tcW w:w="1080" w:type="dxa"/>
          </w:tcPr>
          <w:p w14:paraId="27FAD77B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5D29483F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13C58C6E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1CA90EE3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4" w:type="dxa"/>
          </w:tcPr>
          <w:p w14:paraId="1CACD36A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051F" w:rsidRPr="002917F7" w14:paraId="7EC2283B" w14:textId="77777777" w:rsidTr="00B41D9D">
        <w:tc>
          <w:tcPr>
            <w:tcW w:w="3888" w:type="dxa"/>
          </w:tcPr>
          <w:p w14:paraId="3B705E1E" w14:textId="77777777" w:rsidR="0096051F" w:rsidRDefault="0096051F" w:rsidP="009424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การให้ความคิดเห็นและคำแนะนำ</w:t>
            </w:r>
          </w:p>
        </w:tc>
        <w:tc>
          <w:tcPr>
            <w:tcW w:w="1080" w:type="dxa"/>
          </w:tcPr>
          <w:p w14:paraId="60D7681C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42C1D163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208AAD4A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0326C00F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4" w:type="dxa"/>
          </w:tcPr>
          <w:p w14:paraId="00A2C091" w14:textId="77777777" w:rsidR="0096051F" w:rsidRPr="002917F7" w:rsidRDefault="0096051F" w:rsidP="009424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62E2608" w14:textId="77777777" w:rsidR="0096051F" w:rsidRDefault="0096051F" w:rsidP="009424AF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1375F9EB" w14:textId="77777777" w:rsidR="0096051F" w:rsidRDefault="0096051F" w:rsidP="009424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bookmarkStart w:id="28" w:name="_Hlk31728280"/>
      <w:r w:rsidRPr="00DF233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ส่วนที่ 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ความคิดเห็นและข้อเสนอแนะ</w:t>
      </w:r>
    </w:p>
    <w:bookmarkEnd w:id="28"/>
    <w:p w14:paraId="30016D43" w14:textId="77777777" w:rsidR="0096051F" w:rsidRDefault="0096051F" w:rsidP="009424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402C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41C9625B" w14:textId="77777777" w:rsidR="0096051F" w:rsidRDefault="0096051F" w:rsidP="009424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65CF0DAE" w14:textId="77777777" w:rsidR="0096051F" w:rsidRDefault="0096051F" w:rsidP="009424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534CB722" w14:textId="77777777" w:rsidR="0096051F" w:rsidRDefault="0096051F" w:rsidP="009424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411A74E9" w14:textId="77777777" w:rsidR="0096051F" w:rsidRDefault="0096051F" w:rsidP="009424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2F03D527" w14:textId="77777777" w:rsidR="0096051F" w:rsidRDefault="0096051F" w:rsidP="009424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41151016" w14:textId="77777777" w:rsidR="0096051F" w:rsidRDefault="0096051F" w:rsidP="009424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016EA71" w14:textId="77777777" w:rsidR="0096051F" w:rsidRDefault="0096051F" w:rsidP="009424AF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..ขอบคุณค่ะ/ครับ..</w:t>
      </w:r>
    </w:p>
    <w:p w14:paraId="6A2CD1B5" w14:textId="77777777" w:rsidR="0096051F" w:rsidRDefault="0096051F" w:rsidP="009424AF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5475F2BB" w14:textId="77777777" w:rsidR="0096051F" w:rsidRDefault="0096051F" w:rsidP="009424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BEDD1F0" w14:textId="77777777" w:rsidR="0096051F" w:rsidRPr="002917F7" w:rsidRDefault="0096051F" w:rsidP="009424A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1093B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หน่วยงานสามารถปรับได้ตามความเหมาะสม</w:t>
      </w:r>
    </w:p>
    <w:p w14:paraId="0AE0B3FB" w14:textId="69656A8A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2B51F79" w14:textId="2B1DC65F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304FF25F" w14:textId="0611E169" w:rsidR="000E5CD4" w:rsidRDefault="000E5CD4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70123C7" w14:textId="01C670B3" w:rsidR="000E5CD4" w:rsidRDefault="000E5CD4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34DE299E" w14:textId="49EF5AC8" w:rsidR="000E5CD4" w:rsidRDefault="000E5CD4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E7A86F7" w14:textId="3D98A98B" w:rsidR="000E5CD4" w:rsidRDefault="000E5CD4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4ACFE0F" w14:textId="1B9B40A5" w:rsidR="000E5CD4" w:rsidRDefault="000E5CD4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E0BC073" w14:textId="13E2D2B2" w:rsidR="000E5CD4" w:rsidRDefault="000E5CD4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FB9C51C" w14:textId="14CBCA32" w:rsidR="000E5CD4" w:rsidRDefault="000E5CD4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69189FED" w14:textId="70BC370A" w:rsidR="000E5CD4" w:rsidRDefault="000E5CD4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F9862B4" w14:textId="140F9F23" w:rsidR="000E5CD4" w:rsidRDefault="000E5CD4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3658AC0D" w14:textId="02CD3A41" w:rsidR="000E5CD4" w:rsidRDefault="000E5CD4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64086B0" w14:textId="447BD4D2" w:rsidR="000E5CD4" w:rsidRDefault="000E5CD4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5DA066B0" w14:textId="6D904514" w:rsidR="000E5CD4" w:rsidRDefault="000E5CD4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52B6F39F" w14:textId="4FACEF35" w:rsidR="000E5CD4" w:rsidRDefault="000E5CD4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386192EE" w14:textId="124E83AA" w:rsidR="000E5CD4" w:rsidRDefault="000E5CD4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691DC402" w14:textId="35F563DC" w:rsidR="000E5CD4" w:rsidRDefault="000E5CD4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204AE50" w14:textId="28A0002A" w:rsidR="000E5CD4" w:rsidRDefault="000E5CD4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D332194" w14:textId="4D9BE7D5" w:rsidR="000E5CD4" w:rsidRDefault="000E5CD4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119B1A4" w14:textId="01C0C390" w:rsidR="000E5CD4" w:rsidRDefault="000E5CD4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5B1B1CD7" w14:textId="3A2E406C" w:rsidR="000E5CD4" w:rsidRDefault="000E5CD4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B6A3153" w14:textId="53F2F892" w:rsidR="000E5CD4" w:rsidRDefault="000E5CD4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B36D474" w14:textId="718130B1" w:rsidR="000E5CD4" w:rsidRDefault="000E5CD4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0435EC3E" w14:textId="23B4B668" w:rsidR="000E5CD4" w:rsidRDefault="000E5CD4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66C669E1" w14:textId="64D8BC1F" w:rsidR="000E5CD4" w:rsidRDefault="000E5CD4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69B5D3DD" w14:textId="7F8DC6FC" w:rsidR="000E5CD4" w:rsidRDefault="000E5CD4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D179B7E" w14:textId="0DB52AFC" w:rsidR="000E5CD4" w:rsidRDefault="000E5CD4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A3EC2E9" w14:textId="54C85BC8" w:rsidR="000E5CD4" w:rsidRDefault="000E5CD4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575DA4E" w14:textId="3544A33A" w:rsidR="000E5CD4" w:rsidRDefault="000E5CD4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536A716" w14:textId="3CB4C79E" w:rsidR="000E5CD4" w:rsidRDefault="000E5CD4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E5ABCF4" w14:textId="7A0FE48F" w:rsidR="000E5CD4" w:rsidRDefault="000E5CD4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4EC02EF8" w14:textId="3DD6C506" w:rsidR="000E5CD4" w:rsidRDefault="000E5CD4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351445A" w14:textId="0FB83459" w:rsidR="000E5CD4" w:rsidRDefault="000E5CD4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8BCF35B" w14:textId="73D0A64C" w:rsidR="000E5CD4" w:rsidRDefault="000E5CD4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688B350" w14:textId="6553C7B9" w:rsidR="000E5CD4" w:rsidRDefault="000E5CD4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5A21DEDE" w14:textId="606FE29B" w:rsidR="000E5CD4" w:rsidRDefault="000E5CD4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3F554D18" w14:textId="467B6411" w:rsidR="000E5CD4" w:rsidRDefault="000E5CD4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06BAAB8F" w14:textId="42543616" w:rsidR="000E5CD4" w:rsidRDefault="000E5CD4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33ABB91E" w14:textId="77777777" w:rsidR="000E5CD4" w:rsidRDefault="000E5CD4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D0DED12" w14:textId="1A4CBF88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0D5C7EC7" w14:textId="30785EE0" w:rsidR="0096051F" w:rsidRDefault="0096051F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9757BDD" w14:textId="77777777" w:rsidR="000E5CD4" w:rsidRDefault="000E5CD4" w:rsidP="009424AF">
      <w:pPr>
        <w:spacing w:after="0" w:line="240" w:lineRule="auto"/>
        <w:jc w:val="thaiDistribute"/>
        <w:rPr>
          <w:rFonts w:ascii="TH SarabunPSK" w:eastAsia="Calibri" w:hAnsi="TH SarabunPSK" w:cs="TH SarabunPSK" w:hint="cs"/>
          <w:sz w:val="16"/>
          <w:szCs w:val="16"/>
        </w:rPr>
      </w:pPr>
    </w:p>
    <w:p w14:paraId="3F4179CD" w14:textId="4DEA836A" w:rsidR="00363D6E" w:rsidRDefault="00363D6E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tbl>
      <w:tblPr>
        <w:tblW w:w="9800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6"/>
        <w:gridCol w:w="3266"/>
        <w:gridCol w:w="3268"/>
      </w:tblGrid>
      <w:tr w:rsidR="0096051F" w:rsidRPr="00B875B0" w14:paraId="22ADDF2E" w14:textId="77777777" w:rsidTr="00B41D9D">
        <w:trPr>
          <w:trHeight w:val="1441"/>
        </w:trPr>
        <w:tc>
          <w:tcPr>
            <w:tcW w:w="9800" w:type="dxa"/>
            <w:gridSpan w:val="3"/>
            <w:tcBorders>
              <w:bottom w:val="single" w:sz="4" w:space="0" w:color="auto"/>
            </w:tcBorders>
          </w:tcPr>
          <w:p w14:paraId="121105C7" w14:textId="77777777" w:rsidR="0096051F" w:rsidRPr="00B875B0" w:rsidRDefault="0096051F" w:rsidP="009424AF">
            <w:pPr>
              <w:pStyle w:val="Default"/>
              <w:jc w:val="center"/>
              <w:rPr>
                <w:sz w:val="32"/>
                <w:szCs w:val="32"/>
              </w:rPr>
            </w:pPr>
            <w:r w:rsidRPr="00B875B0">
              <w:rPr>
                <w:b/>
                <w:bCs/>
                <w:sz w:val="32"/>
                <w:szCs w:val="32"/>
                <w:cs/>
              </w:rPr>
              <w:lastRenderedPageBreak/>
              <w:t>ใบสมัครเข้ารับการคัดเลือกเป็นเกษตรกรต้นแบบ</w:t>
            </w:r>
          </w:p>
          <w:p w14:paraId="32174C6E" w14:textId="77777777" w:rsidR="0096051F" w:rsidRPr="00B875B0" w:rsidRDefault="0096051F" w:rsidP="009424AF">
            <w:pPr>
              <w:pStyle w:val="Default"/>
              <w:jc w:val="center"/>
              <w:rPr>
                <w:sz w:val="32"/>
                <w:szCs w:val="32"/>
              </w:rPr>
            </w:pPr>
            <w:r w:rsidRPr="00B875B0">
              <w:rPr>
                <w:b/>
                <w:bCs/>
                <w:sz w:val="32"/>
                <w:szCs w:val="32"/>
                <w:cs/>
              </w:rPr>
              <w:t>เพื่อร่วมกิจกรรมจัดทำแปลงต้นแบบถ่ายทอดเทคโนโลยีและนวัตกรรมการผลิตพืช</w:t>
            </w:r>
          </w:p>
          <w:p w14:paraId="42DBE716" w14:textId="77777777" w:rsidR="0096051F" w:rsidRPr="00D9305F" w:rsidRDefault="0096051F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0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.............................................................................................................................</w:t>
            </w:r>
          </w:p>
          <w:p w14:paraId="093D09A4" w14:textId="77777777" w:rsidR="0096051F" w:rsidRPr="00D9305F" w:rsidRDefault="0096051F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0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ปีงบประมาณ 256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05A79978" w14:textId="77777777" w:rsidR="0096051F" w:rsidRPr="00B875B0" w:rsidRDefault="0096051F" w:rsidP="009424AF">
            <w:pPr>
              <w:pStyle w:val="Default"/>
              <w:jc w:val="center"/>
              <w:rPr>
                <w:sz w:val="32"/>
                <w:szCs w:val="32"/>
              </w:rPr>
            </w:pPr>
            <w:r w:rsidRPr="00B875B0">
              <w:rPr>
                <w:b/>
                <w:bCs/>
                <w:sz w:val="32"/>
                <w:szCs w:val="32"/>
                <w:cs/>
              </w:rPr>
              <w:t>โดย</w:t>
            </w:r>
          </w:p>
          <w:p w14:paraId="09B74F9D" w14:textId="77777777" w:rsidR="0096051F" w:rsidRPr="00B875B0" w:rsidRDefault="0096051F" w:rsidP="009424AF">
            <w:pPr>
              <w:pStyle w:val="Default"/>
              <w:jc w:val="center"/>
              <w:rPr>
                <w:sz w:val="32"/>
                <w:szCs w:val="32"/>
              </w:rPr>
            </w:pPr>
            <w:r w:rsidRPr="00B875B0">
              <w:rPr>
                <w:b/>
                <w:bCs/>
                <w:sz w:val="32"/>
                <w:szCs w:val="32"/>
                <w:cs/>
              </w:rPr>
              <w:t>หน่วยงาน</w:t>
            </w:r>
            <w:r w:rsidRPr="00B875B0">
              <w:rPr>
                <w:sz w:val="32"/>
                <w:szCs w:val="32"/>
                <w:cs/>
              </w:rPr>
              <w:t>............................................................................................................................</w:t>
            </w:r>
          </w:p>
          <w:p w14:paraId="5875E44B" w14:textId="77777777" w:rsidR="0096051F" w:rsidRPr="00B875B0" w:rsidRDefault="0096051F" w:rsidP="009424AF">
            <w:pPr>
              <w:pStyle w:val="Default"/>
              <w:jc w:val="center"/>
              <w:rPr>
                <w:sz w:val="32"/>
                <w:szCs w:val="32"/>
              </w:rPr>
            </w:pPr>
            <w:r w:rsidRPr="00B875B0">
              <w:rPr>
                <w:sz w:val="32"/>
                <w:szCs w:val="32"/>
                <w:cs/>
              </w:rPr>
              <w:t>วันที่.............เดือน..................................................... พ.ศ.256</w:t>
            </w:r>
            <w:r>
              <w:rPr>
                <w:rFonts w:hint="cs"/>
                <w:sz w:val="32"/>
                <w:szCs w:val="32"/>
                <w:cs/>
              </w:rPr>
              <w:t>..</w:t>
            </w:r>
          </w:p>
          <w:p w14:paraId="3DC3FC2B" w14:textId="77777777" w:rsidR="0096051F" w:rsidRPr="00B875B0" w:rsidRDefault="0096051F" w:rsidP="009424AF">
            <w:pPr>
              <w:pStyle w:val="Default"/>
              <w:jc w:val="center"/>
              <w:rPr>
                <w:sz w:val="32"/>
                <w:szCs w:val="32"/>
              </w:rPr>
            </w:pPr>
            <w:r w:rsidRPr="00B875B0">
              <w:rPr>
                <w:sz w:val="32"/>
                <w:szCs w:val="32"/>
                <w:cs/>
              </w:rPr>
              <w:t>ณ.......................................................................................................................................................</w:t>
            </w:r>
            <w:r>
              <w:rPr>
                <w:rFonts w:hint="cs"/>
                <w:sz w:val="32"/>
                <w:szCs w:val="32"/>
                <w:cs/>
              </w:rPr>
              <w:t>...........</w:t>
            </w:r>
            <w:r w:rsidRPr="00B875B0">
              <w:rPr>
                <w:sz w:val="32"/>
                <w:szCs w:val="32"/>
                <w:cs/>
              </w:rPr>
              <w:t>.......</w:t>
            </w:r>
            <w:r>
              <w:rPr>
                <w:rFonts w:hint="cs"/>
                <w:sz w:val="32"/>
                <w:szCs w:val="32"/>
                <w:cs/>
              </w:rPr>
              <w:t xml:space="preserve">   </w:t>
            </w:r>
            <w:r w:rsidRPr="00B875B0">
              <w:rPr>
                <w:sz w:val="32"/>
                <w:szCs w:val="32"/>
                <w:cs/>
              </w:rPr>
              <w:t>ตำบล.............................................. อำเภอ............................................. จังหวัด...................................................</w:t>
            </w:r>
          </w:p>
        </w:tc>
      </w:tr>
      <w:tr w:rsidR="0096051F" w:rsidRPr="00B875B0" w14:paraId="55C37142" w14:textId="77777777" w:rsidTr="00B41D9D">
        <w:trPr>
          <w:trHeight w:val="175"/>
        </w:trPr>
        <w:tc>
          <w:tcPr>
            <w:tcW w:w="980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357AE39" w14:textId="77777777" w:rsidR="0096051F" w:rsidRPr="00B875B0" w:rsidRDefault="0096051F" w:rsidP="009424AF">
            <w:pPr>
              <w:pStyle w:val="Default"/>
              <w:rPr>
                <w:sz w:val="32"/>
                <w:szCs w:val="32"/>
              </w:rPr>
            </w:pPr>
            <w:r w:rsidRPr="00B875B0">
              <w:rPr>
                <w:sz w:val="32"/>
                <w:szCs w:val="32"/>
              </w:rPr>
              <w:t>1</w:t>
            </w:r>
            <w:r w:rsidRPr="00B875B0">
              <w:rPr>
                <w:sz w:val="32"/>
                <w:szCs w:val="32"/>
                <w:cs/>
              </w:rPr>
              <w:t>.ชื่อ-สกุล (นาย</w:t>
            </w:r>
            <w:r w:rsidRPr="00B875B0">
              <w:rPr>
                <w:sz w:val="32"/>
                <w:szCs w:val="32"/>
              </w:rPr>
              <w:t xml:space="preserve">, </w:t>
            </w:r>
            <w:r w:rsidRPr="00B875B0">
              <w:rPr>
                <w:sz w:val="32"/>
                <w:szCs w:val="32"/>
                <w:cs/>
              </w:rPr>
              <w:t>นาง</w:t>
            </w:r>
            <w:r w:rsidRPr="00B875B0">
              <w:rPr>
                <w:sz w:val="32"/>
                <w:szCs w:val="32"/>
              </w:rPr>
              <w:t xml:space="preserve">, </w:t>
            </w:r>
            <w:proofErr w:type="gramStart"/>
            <w:r w:rsidRPr="00B875B0">
              <w:rPr>
                <w:sz w:val="32"/>
                <w:szCs w:val="32"/>
                <w:cs/>
              </w:rPr>
              <w:t>นางสาว)...................................................................................................................................</w:t>
            </w:r>
            <w:proofErr w:type="gramEnd"/>
            <w:r w:rsidRPr="00B875B0">
              <w:rPr>
                <w:sz w:val="32"/>
                <w:szCs w:val="32"/>
                <w:cs/>
              </w:rPr>
              <w:t xml:space="preserve"> </w:t>
            </w:r>
          </w:p>
        </w:tc>
      </w:tr>
      <w:tr w:rsidR="0096051F" w:rsidRPr="00B875B0" w14:paraId="4668570A" w14:textId="77777777" w:rsidTr="00B41D9D">
        <w:trPr>
          <w:trHeight w:val="175"/>
        </w:trPr>
        <w:tc>
          <w:tcPr>
            <w:tcW w:w="9800" w:type="dxa"/>
            <w:gridSpan w:val="3"/>
            <w:tcBorders>
              <w:top w:val="single" w:sz="4" w:space="0" w:color="auto"/>
            </w:tcBorders>
          </w:tcPr>
          <w:p w14:paraId="45DCE5CA" w14:textId="77777777" w:rsidR="0096051F" w:rsidRPr="00B875B0" w:rsidRDefault="0096051F" w:rsidP="009424AF">
            <w:pPr>
              <w:pStyle w:val="Default"/>
              <w:rPr>
                <w:sz w:val="32"/>
                <w:szCs w:val="32"/>
              </w:rPr>
            </w:pPr>
            <w:r w:rsidRPr="00B875B0">
              <w:rPr>
                <w:sz w:val="32"/>
                <w:szCs w:val="32"/>
                <w:cs/>
              </w:rPr>
              <w:t xml:space="preserve">หมายเลขบัตรประชาชน............................................................................................................. อายุ..............ปี </w:t>
            </w:r>
          </w:p>
        </w:tc>
      </w:tr>
      <w:tr w:rsidR="0096051F" w:rsidRPr="00B875B0" w14:paraId="6A914ACF" w14:textId="77777777" w:rsidTr="00B41D9D">
        <w:trPr>
          <w:trHeight w:val="537"/>
        </w:trPr>
        <w:tc>
          <w:tcPr>
            <w:tcW w:w="9800" w:type="dxa"/>
            <w:gridSpan w:val="3"/>
            <w:tcBorders>
              <w:bottom w:val="single" w:sz="4" w:space="0" w:color="auto"/>
            </w:tcBorders>
          </w:tcPr>
          <w:p w14:paraId="2BE0009D" w14:textId="77777777" w:rsidR="0096051F" w:rsidRPr="00B875B0" w:rsidRDefault="0096051F" w:rsidP="009424AF">
            <w:pPr>
              <w:pStyle w:val="Default"/>
              <w:rPr>
                <w:sz w:val="32"/>
                <w:szCs w:val="32"/>
              </w:rPr>
            </w:pPr>
            <w:r w:rsidRPr="00B875B0">
              <w:rPr>
                <w:sz w:val="32"/>
                <w:szCs w:val="32"/>
                <w:cs/>
              </w:rPr>
              <w:t xml:space="preserve">ที่อยู่ (ที่สามารถติดต่อได้สะดวก)……………………….…………………………………………………………………………………………… </w:t>
            </w:r>
          </w:p>
          <w:p w14:paraId="4B8442AD" w14:textId="77777777" w:rsidR="0096051F" w:rsidRPr="00B875B0" w:rsidRDefault="0096051F" w:rsidP="009424AF">
            <w:pPr>
              <w:pStyle w:val="Default"/>
              <w:rPr>
                <w:sz w:val="32"/>
                <w:szCs w:val="32"/>
              </w:rPr>
            </w:pPr>
            <w:r w:rsidRPr="00B875B0">
              <w:rPr>
                <w:sz w:val="32"/>
                <w:szCs w:val="32"/>
                <w:cs/>
              </w:rPr>
              <w:t xml:space="preserve">เลขที่…………………………หมู่ที่…………ตำบล.......................................................... อำเภอ............................................... </w:t>
            </w:r>
          </w:p>
          <w:p w14:paraId="2BFED72B" w14:textId="77777777" w:rsidR="0096051F" w:rsidRPr="00B875B0" w:rsidRDefault="0096051F" w:rsidP="009424AF">
            <w:pPr>
              <w:pStyle w:val="Default"/>
              <w:rPr>
                <w:sz w:val="32"/>
                <w:szCs w:val="32"/>
              </w:rPr>
            </w:pPr>
            <w:r w:rsidRPr="00B875B0">
              <w:rPr>
                <w:sz w:val="32"/>
                <w:szCs w:val="32"/>
                <w:cs/>
              </w:rPr>
              <w:t xml:space="preserve">จังหวัด................................................................................ รหัสไปรษณีย์.................................................................... </w:t>
            </w:r>
          </w:p>
        </w:tc>
      </w:tr>
      <w:tr w:rsidR="0096051F" w:rsidRPr="00B875B0" w14:paraId="2D2BFFE0" w14:textId="77777777" w:rsidTr="00B41D9D">
        <w:trPr>
          <w:trHeight w:val="175"/>
        </w:trPr>
        <w:tc>
          <w:tcPr>
            <w:tcW w:w="3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FDE42" w14:textId="77777777" w:rsidR="0096051F" w:rsidRPr="00B875B0" w:rsidRDefault="0096051F" w:rsidP="009424AF">
            <w:pPr>
              <w:pStyle w:val="Default"/>
              <w:rPr>
                <w:sz w:val="32"/>
                <w:szCs w:val="32"/>
              </w:rPr>
            </w:pPr>
            <w:r w:rsidRPr="00B875B0">
              <w:rPr>
                <w:sz w:val="32"/>
                <w:szCs w:val="32"/>
                <w:cs/>
              </w:rPr>
              <w:t xml:space="preserve">โทรศัพท์…………………………………… 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E7BDF" w14:textId="77777777" w:rsidR="0096051F" w:rsidRPr="00B875B0" w:rsidRDefault="0096051F" w:rsidP="009424AF">
            <w:pPr>
              <w:pStyle w:val="Default"/>
              <w:rPr>
                <w:sz w:val="32"/>
                <w:szCs w:val="32"/>
              </w:rPr>
            </w:pPr>
            <w:r w:rsidRPr="00B875B0">
              <w:rPr>
                <w:sz w:val="32"/>
                <w:szCs w:val="32"/>
                <w:cs/>
              </w:rPr>
              <w:t>โทรส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 xml:space="preserve">ร……………………………………. 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52D116" w14:textId="77777777" w:rsidR="0096051F" w:rsidRPr="00B875B0" w:rsidRDefault="0096051F" w:rsidP="009424AF">
            <w:pPr>
              <w:pStyle w:val="Default"/>
              <w:rPr>
                <w:sz w:val="32"/>
                <w:szCs w:val="32"/>
              </w:rPr>
            </w:pPr>
            <w:r w:rsidRPr="00B875B0">
              <w:rPr>
                <w:sz w:val="32"/>
                <w:szCs w:val="32"/>
                <w:cs/>
              </w:rPr>
              <w:t xml:space="preserve">โทรศัพท์มือถือ…………………………… </w:t>
            </w:r>
          </w:p>
        </w:tc>
      </w:tr>
      <w:tr w:rsidR="0096051F" w:rsidRPr="00B875B0" w14:paraId="11AAF0C7" w14:textId="77777777" w:rsidTr="00B41D9D">
        <w:trPr>
          <w:trHeight w:val="175"/>
        </w:trPr>
        <w:tc>
          <w:tcPr>
            <w:tcW w:w="980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C0407C6" w14:textId="77777777" w:rsidR="0096051F" w:rsidRPr="00B875B0" w:rsidRDefault="0096051F" w:rsidP="009424AF">
            <w:pPr>
              <w:pStyle w:val="Default"/>
              <w:rPr>
                <w:sz w:val="32"/>
                <w:szCs w:val="32"/>
              </w:rPr>
            </w:pPr>
            <w:r w:rsidRPr="00B875B0">
              <w:rPr>
                <w:sz w:val="32"/>
                <w:szCs w:val="32"/>
              </w:rPr>
              <w:t>2</w:t>
            </w:r>
            <w:r w:rsidRPr="00B875B0">
              <w:rPr>
                <w:sz w:val="32"/>
                <w:szCs w:val="32"/>
                <w:cs/>
              </w:rPr>
              <w:t>.วุฒิก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รศึกษ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 xml:space="preserve">................................................................. </w:t>
            </w:r>
          </w:p>
        </w:tc>
      </w:tr>
      <w:tr w:rsidR="0096051F" w:rsidRPr="00B875B0" w14:paraId="6D0E893C" w14:textId="77777777" w:rsidTr="00B41D9D">
        <w:trPr>
          <w:trHeight w:val="175"/>
        </w:trPr>
        <w:tc>
          <w:tcPr>
            <w:tcW w:w="980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5E3BE75" w14:textId="77777777" w:rsidR="0096051F" w:rsidRPr="00B875B0" w:rsidRDefault="0096051F" w:rsidP="009424AF">
            <w:pPr>
              <w:pStyle w:val="Default"/>
              <w:rPr>
                <w:sz w:val="32"/>
                <w:szCs w:val="32"/>
              </w:rPr>
            </w:pPr>
            <w:r w:rsidRPr="00B875B0">
              <w:rPr>
                <w:sz w:val="32"/>
                <w:szCs w:val="32"/>
              </w:rPr>
              <w:t>3</w:t>
            </w:r>
            <w:r w:rsidRPr="00B875B0">
              <w:rPr>
                <w:sz w:val="32"/>
                <w:szCs w:val="32"/>
                <w:cs/>
              </w:rPr>
              <w:t>. อ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 xml:space="preserve">ชีพ................................................................................................................................................ </w:t>
            </w:r>
          </w:p>
        </w:tc>
      </w:tr>
      <w:tr w:rsidR="0096051F" w:rsidRPr="00B875B0" w14:paraId="4595080B" w14:textId="77777777" w:rsidTr="00B41D9D">
        <w:trPr>
          <w:trHeight w:val="536"/>
        </w:trPr>
        <w:tc>
          <w:tcPr>
            <w:tcW w:w="980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1B3B0DD" w14:textId="77777777" w:rsidR="0096051F" w:rsidRPr="00B875B0" w:rsidRDefault="0096051F" w:rsidP="009424A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481EE7">
              <w:rPr>
                <w:rFonts w:ascii="TH SarabunPSK" w:hAnsi="TH SarabunPSK" w:cs="TH SarabunPSK"/>
                <w:sz w:val="32"/>
                <w:szCs w:val="32"/>
                <w:cs/>
              </w:rPr>
              <w:t>.ข้าพเจ้าผ่านการถ่ายทอดความรู้เทคโนโลยีการผลิตพืชที่เหมาะสมกับสภาพพื้นที่ ภายใต้</w:t>
            </w:r>
            <w:r w:rsidRPr="00774F5E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>โครงการ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96051F" w:rsidRPr="00B875B0" w14:paraId="56A947C5" w14:textId="77777777" w:rsidTr="00B41D9D">
        <w:trPr>
          <w:trHeight w:val="1675"/>
        </w:trPr>
        <w:tc>
          <w:tcPr>
            <w:tcW w:w="9800" w:type="dxa"/>
            <w:gridSpan w:val="3"/>
            <w:tcBorders>
              <w:top w:val="single" w:sz="4" w:space="0" w:color="auto"/>
            </w:tcBorders>
          </w:tcPr>
          <w:p w14:paraId="01626E35" w14:textId="77777777" w:rsidR="0096051F" w:rsidRDefault="0096051F" w:rsidP="009424AF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       </w:t>
            </w:r>
            <w:r w:rsidRPr="00B875B0">
              <w:rPr>
                <w:sz w:val="32"/>
                <w:szCs w:val="32"/>
                <w:cs/>
              </w:rPr>
              <w:t>ข้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พเจ้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มีคว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มประสงค์จะสมัครเข้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รับก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รคัดเลือกเป็นเกษตรกรต้นแบบเพื่อร่วมกิจกรรมจัดทำแปลงต้นแบบถ่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ยทอดเทคโนโลยีและนวัตกรรมก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รผลิตพืช ในส่วนของกรมวิช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ก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รเกษตร และขอรับรองว่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ข้อมูลที่ระบุข้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งต้นเป็นคว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มจริง ห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กได้รับก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รคัดเลือกข้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พเจ้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ยินดีให้ใช้พื้นที่ของข้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พเจ้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เป็นแหล่งเรียนรู้เทคโนโลยีก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รเพิ่มประสิทธิภ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พก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รผลิตพืช พร้อมจะเป็นวิทย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กรถ่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ยทอดองค์คว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มรู้แก่เกษตรกรผู้สนใจ ปฏิบัติต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มข้อกำหนด คำแนะนำก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รปฏิบัติง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นจ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กเจ้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หน้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ที่ของกรมวิช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ก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รเกษตร และเงื่อนไขของโครงก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รทุกประก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 xml:space="preserve">ร </w:t>
            </w:r>
          </w:p>
          <w:p w14:paraId="382AA36C" w14:textId="77777777" w:rsidR="0096051F" w:rsidRDefault="0096051F" w:rsidP="009424AF">
            <w:pPr>
              <w:pStyle w:val="Default"/>
              <w:jc w:val="thaiDistribute"/>
              <w:rPr>
                <w:sz w:val="32"/>
                <w:szCs w:val="32"/>
              </w:rPr>
            </w:pPr>
          </w:p>
          <w:p w14:paraId="56CC3A9B" w14:textId="77777777" w:rsidR="0096051F" w:rsidRPr="00B875B0" w:rsidRDefault="0096051F" w:rsidP="009424AF">
            <w:pPr>
              <w:pStyle w:val="Default"/>
              <w:jc w:val="thaiDistribute"/>
              <w:rPr>
                <w:sz w:val="32"/>
                <w:szCs w:val="32"/>
              </w:rPr>
            </w:pPr>
          </w:p>
          <w:p w14:paraId="73F11F7A" w14:textId="77777777" w:rsidR="0096051F" w:rsidRPr="00B875B0" w:rsidRDefault="0096051F" w:rsidP="009424AF">
            <w:pPr>
              <w:pStyle w:val="Default"/>
              <w:jc w:val="right"/>
              <w:rPr>
                <w:sz w:val="32"/>
                <w:szCs w:val="32"/>
              </w:rPr>
            </w:pPr>
            <w:r w:rsidRPr="00B875B0">
              <w:rPr>
                <w:sz w:val="32"/>
                <w:szCs w:val="32"/>
                <w:cs/>
              </w:rPr>
              <w:t xml:space="preserve">ลงชื่อ …………………………………………………….. ผู้สมัคร </w:t>
            </w:r>
          </w:p>
          <w:p w14:paraId="04517CFE" w14:textId="77777777" w:rsidR="0096051F" w:rsidRPr="00B875B0" w:rsidRDefault="0096051F" w:rsidP="009424AF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                                                                         </w:t>
            </w:r>
            <w:r w:rsidRPr="00B875B0">
              <w:rPr>
                <w:sz w:val="32"/>
                <w:szCs w:val="32"/>
                <w:cs/>
              </w:rPr>
              <w:t xml:space="preserve">(……………………………………………………..) </w:t>
            </w:r>
          </w:p>
          <w:p w14:paraId="4534BE84" w14:textId="77777777" w:rsidR="0096051F" w:rsidRDefault="0096051F" w:rsidP="009424AF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                                                                       </w:t>
            </w:r>
            <w:r w:rsidRPr="00B875B0">
              <w:rPr>
                <w:sz w:val="32"/>
                <w:szCs w:val="32"/>
                <w:cs/>
              </w:rPr>
              <w:t xml:space="preserve">……..…./…………../………… </w:t>
            </w:r>
          </w:p>
          <w:p w14:paraId="137DA82B" w14:textId="77777777" w:rsidR="0096051F" w:rsidRPr="00B875B0" w:rsidRDefault="0096051F" w:rsidP="009424AF">
            <w:pPr>
              <w:pStyle w:val="Default"/>
              <w:jc w:val="center"/>
              <w:rPr>
                <w:sz w:val="32"/>
                <w:szCs w:val="32"/>
              </w:rPr>
            </w:pPr>
          </w:p>
        </w:tc>
      </w:tr>
    </w:tbl>
    <w:p w14:paraId="37333BB7" w14:textId="77777777" w:rsidR="0096051F" w:rsidRPr="00B875B0" w:rsidRDefault="0096051F" w:rsidP="009424A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8C06076" w14:textId="4741585F" w:rsidR="00363D6E" w:rsidRDefault="00363D6E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30E8159F" w14:textId="529237D2" w:rsidR="00363D6E" w:rsidRDefault="00363D6E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0752CB6C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529952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D0A347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148F06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BF7D73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3C54F5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940CFA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C2A1B8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0C2F3F3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157E87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A3E54C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A06FCD" w14:textId="5DE9868B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DB69BF" w14:textId="1674A9C4" w:rsidR="000E5CD4" w:rsidRDefault="000E5CD4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4A194D4" w14:textId="15D74D94" w:rsidR="000E5CD4" w:rsidRDefault="000E5CD4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C7E1F5" w14:textId="323460E0" w:rsidR="000E5CD4" w:rsidRDefault="000E5CD4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75485E" w14:textId="14661392" w:rsidR="000E5CD4" w:rsidRDefault="000E5CD4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097E37" w14:textId="263BC3F9" w:rsidR="000E5CD4" w:rsidRDefault="000E5CD4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D9DF94" w14:textId="0A630C7B" w:rsidR="000E5CD4" w:rsidRDefault="000E5CD4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4E28AC0" w14:textId="51F1A6D7" w:rsidR="000E5CD4" w:rsidRDefault="000E5CD4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9A5DB2" w14:textId="43095C77" w:rsidR="000E5CD4" w:rsidRDefault="000E5CD4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2D2329" w14:textId="33AAC53F" w:rsidR="000E5CD4" w:rsidRDefault="000E5CD4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C545DD5" w14:textId="77777777" w:rsidR="000E5CD4" w:rsidRDefault="000E5CD4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CEDC11F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169E33" w14:textId="77777777" w:rsidR="0096051F" w:rsidRPr="00C6273A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C6273A">
        <w:rPr>
          <w:rFonts w:ascii="TH SarabunIT๙" w:hAnsi="TH SarabunIT๙" w:cs="TH SarabunIT๙" w:hint="cs"/>
          <w:b/>
          <w:bCs/>
          <w:sz w:val="56"/>
          <w:szCs w:val="56"/>
          <w:cs/>
        </w:rPr>
        <w:t>แบบรายงานผลการดำเนินกิจกรรมถ่ายทอดความรู้</w:t>
      </w:r>
    </w:p>
    <w:p w14:paraId="06BFDF80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EDE43B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595DCA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6FC442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C8E275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CA46B1C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AADEB64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2C031D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805AAF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23BBAC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E395FF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FE0950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B82C4F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88C244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91964C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3FDB84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D5452C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CB8A3D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B6DDCF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6051F" w14:paraId="203E5D47" w14:textId="77777777" w:rsidTr="00B41D9D">
        <w:tc>
          <w:tcPr>
            <w:tcW w:w="9016" w:type="dxa"/>
          </w:tcPr>
          <w:p w14:paraId="50682471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64ADF83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16D83F9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16CCA11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590A326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8CFD2C0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7D509CF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2E61FFF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1662C49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7BDE4A0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AF8D4EC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70D32E2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065D713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DF8DEFA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44"/>
                <w:szCs w:val="44"/>
              </w:rPr>
            </w:pPr>
            <w:r w:rsidRPr="006D7F2A">
              <w:rPr>
                <w:rFonts w:ascii="TH SarabunIT๙" w:hAnsi="TH SarabunIT๙" w:cs="TH SarabunIT๙"/>
                <w:b/>
                <w:bCs/>
                <w:color w:val="FF0000"/>
                <w:sz w:val="44"/>
                <w:szCs w:val="44"/>
              </w:rPr>
              <w:t xml:space="preserve">Scan </w:t>
            </w:r>
            <w:r w:rsidRPr="006D7F2A">
              <w:rPr>
                <w:rFonts w:ascii="TH SarabunIT๙" w:hAnsi="TH SarabunIT๙" w:cs="TH SarabunIT๙" w:hint="cs"/>
                <w:b/>
                <w:bCs/>
                <w:color w:val="FF0000"/>
                <w:sz w:val="44"/>
                <w:szCs w:val="44"/>
                <w:cs/>
              </w:rPr>
              <w:t>หนังสือที่ ผอ.ศูนย์ลงนามรับทราบผลการฝึกอบรม</w:t>
            </w:r>
            <w:r>
              <w:rPr>
                <w:rFonts w:ascii="TH SarabunIT๙" w:hAnsi="TH SarabunIT๙" w:cs="TH SarabunIT๙" w:hint="cs"/>
                <w:b/>
                <w:bCs/>
                <w:color w:val="FF0000"/>
                <w:sz w:val="44"/>
                <w:szCs w:val="44"/>
                <w:cs/>
              </w:rPr>
              <w:t>แนบเป็นรูป</w:t>
            </w:r>
          </w:p>
          <w:p w14:paraId="0F8EE5F4" w14:textId="77777777" w:rsidR="0096051F" w:rsidRPr="006D7F2A" w:rsidRDefault="0096051F" w:rsidP="009424AF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44"/>
                <w:szCs w:val="4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FF0000"/>
                <w:sz w:val="44"/>
                <w:szCs w:val="44"/>
                <w:cs/>
              </w:rPr>
              <w:t>ในไฟล์เอกสาร</w:t>
            </w:r>
          </w:p>
          <w:p w14:paraId="78187FE7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EEFBEF2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E7D37D6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4D3D221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D30F71C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A84ACB5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EE29D28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6B3D5AE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C195F5C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46C1C86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28EFAD4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23948B2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AA6988D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437226E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2309B31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DBEA0B5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5282DFA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1788AB8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86E5F7A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D51B2B9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2423028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138D321B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C7E9F6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674607" w14:textId="77777777" w:rsidR="0096051F" w:rsidRPr="00ED47BA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E068D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5C1830B" wp14:editId="3BCCE9A7">
                <wp:simplePos x="0" y="0"/>
                <wp:positionH relativeFrom="column">
                  <wp:posOffset>4772025</wp:posOffset>
                </wp:positionH>
                <wp:positionV relativeFrom="paragraph">
                  <wp:posOffset>-504825</wp:posOffset>
                </wp:positionV>
                <wp:extent cx="1531620" cy="336430"/>
                <wp:effectExtent l="0" t="0" r="0" b="698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33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FB945" w14:textId="77777777" w:rsidR="0096051F" w:rsidRPr="002E068D" w:rsidRDefault="0096051F" w:rsidP="0096051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2E068D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แบบรายงาน ปญ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66/01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1830B" id="Text Box 12" o:spid="_x0000_s1036" type="#_x0000_t202" style="position:absolute;left:0;text-align:left;margin-left:375.75pt;margin-top:-39.75pt;width:120.6pt;height:26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" stroked="f">
                <v:textbox>
                  <w:txbxContent>
                    <w:p w14:paraId="7ABFB945" w14:textId="77777777" w:rsidR="0096051F" w:rsidRPr="002E068D" w:rsidRDefault="0096051F" w:rsidP="0096051F">
                      <w:pP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2E068D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แบบรายงาน ปญ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66/01</w:t>
                      </w:r>
                    </w:p>
                  </w:txbxContent>
                </v:textbox>
              </v:shape>
            </w:pict>
          </mc:Fallback>
        </mc:AlternateContent>
      </w:r>
      <w:r w:rsidRPr="00ED47BA">
        <w:rPr>
          <w:rFonts w:ascii="TH SarabunIT๙" w:hAnsi="TH SarabunIT๙" w:cs="TH SarabunIT๙"/>
          <w:b/>
          <w:bCs/>
          <w:sz w:val="32"/>
          <w:szCs w:val="32"/>
          <w:cs/>
        </w:rPr>
        <w:t>แบบรายงานผล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การดำเนินงาน</w:t>
      </w:r>
      <w:r w:rsidRPr="00ED47BA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กิจกรรมการ</w:t>
      </w:r>
      <w:r w:rsidRPr="00ED47B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ถ่ายทอดความรู้เทคโนโลยีและนวัตกรรมการผลิตพืช</w:t>
      </w:r>
    </w:p>
    <w:p w14:paraId="5EF65534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CB60C1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ระบบส่งเสริมเกษตรแบบแปลงใหญ่</w:t>
      </w:r>
      <w:r w:rsidRPr="00116336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ED47B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ปีงบประมาณ 256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6</w:t>
      </w:r>
    </w:p>
    <w:p w14:paraId="2B2FA3DA" w14:textId="77777777" w:rsidR="0096051F" w:rsidRPr="00ED47BA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หลักสูตร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................................................................................</w:t>
      </w:r>
    </w:p>
    <w:p w14:paraId="5DADB49D" w14:textId="77777777" w:rsidR="0096051F" w:rsidRPr="00ED47BA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หน่วยงาน.....................................................................</w:t>
      </w:r>
    </w:p>
    <w:p w14:paraId="6BF6E3BE" w14:textId="77777777" w:rsidR="0096051F" w:rsidRPr="00ED47BA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วันที่.............เดือน..................................................... พ.ศ.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...................</w:t>
      </w:r>
    </w:p>
    <w:p w14:paraId="798BE1C3" w14:textId="6736892F" w:rsidR="0096051F" w:rsidRPr="00ED47BA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ณ  แปลงใหญ่..................................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..........</w:t>
      </w:r>
      <w:r w:rsidR="00951576">
        <w:rPr>
          <w:rFonts w:ascii="TH SarabunIT๙" w:hAnsi="TH SarabunIT๙" w:cs="TH SarabunIT๙" w:hint="cs"/>
          <w:color w:val="000000"/>
          <w:sz w:val="32"/>
          <w:szCs w:val="32"/>
          <w:cs/>
        </w:rPr>
        <w:t>..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....................................................</w:t>
      </w: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</w:t>
      </w:r>
    </w:p>
    <w:p w14:paraId="0660EBDB" w14:textId="77777777" w:rsidR="0096051F" w:rsidRPr="00ED47BA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ตำบล..................................................  อำเภอ...................................................  จังหวัด....................................</w:t>
      </w:r>
    </w:p>
    <w:p w14:paraId="4F44E755" w14:textId="77777777" w:rsidR="0096051F" w:rsidRPr="00ED47BA" w:rsidRDefault="0096051F" w:rsidP="009424AF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สรุปผลการการ</w:t>
      </w:r>
      <w:r w:rsidRPr="00ED47B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ถ่ายทอดความรู้เทคโนโลยีและนวัตกรรมการผลิตพืช</w:t>
      </w:r>
    </w:p>
    <w:p w14:paraId="216B7941" w14:textId="77777777" w:rsidR="0096051F" w:rsidRDefault="0096051F" w:rsidP="009424A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1.</w:t>
      </w:r>
      <w:r w:rsidRPr="00383FDC">
        <w:rPr>
          <w:rFonts w:ascii="TH SarabunIT๙" w:hAnsi="TH SarabunIT๙" w:cs="TH SarabunIT๙" w:hint="cs"/>
          <w:color w:val="000000"/>
          <w:sz w:val="32"/>
          <w:szCs w:val="32"/>
          <w:cs/>
        </w:rPr>
        <w:t>วัตถุประสงค์</w:t>
      </w:r>
      <w:r w:rsidRPr="00383FD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2.กลุ่มเป้าหมาย และจำนวนผู้เข้ารับการอบรม</w:t>
      </w:r>
    </w:p>
    <w:p w14:paraId="33177021" w14:textId="77777777" w:rsidR="0096051F" w:rsidRDefault="0096051F" w:rsidP="009424A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83FD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3.สรุปสาระสำคัญของการดำเนินกิจกรรม</w:t>
      </w:r>
      <w:r w:rsidRPr="00383FD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4.การประเมินผล</w:t>
      </w:r>
    </w:p>
    <w:p w14:paraId="253580B3" w14:textId="77777777" w:rsidR="0096051F" w:rsidRDefault="0096051F" w:rsidP="009424A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4.1 ผลการประเมินความรู้ผู้เข้ารับการถ่ายทอดความรู้</w:t>
      </w:r>
    </w:p>
    <w:p w14:paraId="10971D49" w14:textId="77777777" w:rsidR="0096051F" w:rsidRDefault="0096051F" w:rsidP="009424A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...................................................</w:t>
      </w:r>
      <w:r w:rsidRPr="00383FDC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</w:p>
    <w:p w14:paraId="104B2D39" w14:textId="77777777" w:rsidR="0096051F" w:rsidRDefault="0096051F" w:rsidP="009424AF">
      <w:pPr>
        <w:spacing w:after="0" w:line="240" w:lineRule="auto"/>
        <w:jc w:val="thaiDistribute"/>
        <w:rPr>
          <w:rFonts w:ascii="TH SarabunPSK" w:hAnsi="TH SarabunPSK" w:cs="TH SarabunPSK"/>
          <w:spacing w:val="-2"/>
          <w:sz w:val="34"/>
          <w:szCs w:val="34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4.2 ผลการ</w:t>
      </w:r>
      <w:r w:rsidRPr="00C66453">
        <w:rPr>
          <w:rFonts w:ascii="TH SarabunPSK" w:hAnsi="TH SarabunPSK" w:cs="TH SarabunPSK"/>
          <w:spacing w:val="-2"/>
          <w:sz w:val="34"/>
          <w:szCs w:val="34"/>
          <w:cs/>
        </w:rPr>
        <w:t>ประเมินการยอมรับเทคโนโลยีและความพึงพอใจ</w:t>
      </w:r>
      <w:r w:rsidRPr="00C66453">
        <w:rPr>
          <w:rFonts w:ascii="TH SarabunPSK" w:hAnsi="TH SarabunPSK" w:cs="TH SarabunPSK" w:hint="cs"/>
          <w:spacing w:val="-2"/>
          <w:sz w:val="34"/>
          <w:szCs w:val="34"/>
          <w:cs/>
        </w:rPr>
        <w:t>ของผู้เข้ารับการ</w:t>
      </w:r>
      <w:r>
        <w:rPr>
          <w:rFonts w:ascii="TH SarabunPSK" w:hAnsi="TH SarabunPSK" w:cs="TH SarabunPSK" w:hint="cs"/>
          <w:spacing w:val="-2"/>
          <w:sz w:val="34"/>
          <w:szCs w:val="34"/>
          <w:cs/>
        </w:rPr>
        <w:t>ถ่ายทอดความรู้</w:t>
      </w:r>
    </w:p>
    <w:p w14:paraId="2F12A3EC" w14:textId="77777777" w:rsidR="0096051F" w:rsidRPr="00B566D9" w:rsidRDefault="0096051F" w:rsidP="009424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566D9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๑ </w:t>
      </w:r>
      <w:r w:rsidRPr="00DF233F">
        <w:rPr>
          <w:rFonts w:ascii="TH SarabunPSK" w:hAnsi="TH SarabunPSK" w:cs="TH SarabunPSK"/>
          <w:sz w:val="32"/>
          <w:szCs w:val="32"/>
          <w:cs/>
        </w:rPr>
        <w:t>ข้อมูลทั่วไป</w:t>
      </w:r>
      <w:r>
        <w:rPr>
          <w:rFonts w:ascii="TH SarabunPSK" w:hAnsi="TH SarabunPSK" w:cs="TH SarabunPSK" w:hint="cs"/>
          <w:sz w:val="32"/>
          <w:szCs w:val="32"/>
          <w:cs/>
        </w:rPr>
        <w:t>ผู้เข้าร่วมกิจกรรม</w:t>
      </w:r>
    </w:p>
    <w:p w14:paraId="792761C2" w14:textId="77777777" w:rsidR="0096051F" w:rsidRPr="00383FDC" w:rsidRDefault="0096051F" w:rsidP="009424A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83FDC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76DE4530" w14:textId="77777777" w:rsidR="0096051F" w:rsidRDefault="0096051F" w:rsidP="009424A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48112A10" w14:textId="77777777" w:rsidR="0096051F" w:rsidRDefault="0096051F" w:rsidP="009424A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558789BE" w14:textId="77777777" w:rsidR="0096051F" w:rsidRDefault="0096051F" w:rsidP="009424A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4BBC275F" w14:textId="77777777" w:rsidR="0096051F" w:rsidRDefault="0096051F" w:rsidP="009424A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0C3F5031" w14:textId="77777777" w:rsidR="0096051F" w:rsidRDefault="0096051F" w:rsidP="009424A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73F411C2" w14:textId="77777777" w:rsidR="0096051F" w:rsidRPr="00B566D9" w:rsidRDefault="0096051F" w:rsidP="009424AF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566D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ส่วนที่ ๒ </w:t>
      </w:r>
      <w:r w:rsidRPr="00DF233F">
        <w:rPr>
          <w:rFonts w:ascii="TH SarabunPSK" w:hAnsi="TH SarabunPSK" w:cs="TH SarabunPSK" w:hint="cs"/>
          <w:sz w:val="32"/>
          <w:szCs w:val="32"/>
          <w:cs/>
        </w:rPr>
        <w:t>ประโยชน์ที่ได้รับจาการเข้าร่วมโครงการ</w:t>
      </w:r>
    </w:p>
    <w:p w14:paraId="755A34E3" w14:textId="77777777" w:rsidR="0096051F" w:rsidRPr="00383FDC" w:rsidRDefault="0096051F" w:rsidP="009424A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83FDC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20ABDA95" w14:textId="77777777" w:rsidR="0096051F" w:rsidRDefault="0096051F" w:rsidP="009424A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7BED522E" w14:textId="77777777" w:rsidR="0096051F" w:rsidRDefault="0096051F" w:rsidP="009424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๓ </w:t>
      </w:r>
      <w:r w:rsidRPr="004A4F0B">
        <w:rPr>
          <w:rFonts w:ascii="TH SarabunPSK" w:hAnsi="TH SarabunPSK" w:cs="TH SarabunPSK"/>
          <w:sz w:val="32"/>
          <w:szCs w:val="32"/>
          <w:cs/>
        </w:rPr>
        <w:t>ความพึงพอใจและ</w:t>
      </w:r>
      <w:r>
        <w:rPr>
          <w:rFonts w:ascii="TH SarabunPSK" w:hAnsi="TH SarabunPSK" w:cs="TH SarabunPSK"/>
          <w:sz w:val="32"/>
          <w:szCs w:val="32"/>
          <w:cs/>
        </w:rPr>
        <w:t>การยอมรับเทคโนโลยี</w:t>
      </w:r>
      <w:r w:rsidRPr="004A4F0B">
        <w:rPr>
          <w:rFonts w:ascii="TH SarabunPSK" w:hAnsi="TH SarabunPSK" w:cs="TH SarabunPSK"/>
          <w:sz w:val="32"/>
          <w:szCs w:val="32"/>
          <w:cs/>
        </w:rPr>
        <w:t>จากกรมวิชาการเกษตร</w:t>
      </w:r>
    </w:p>
    <w:p w14:paraId="5A76968F" w14:textId="77777777" w:rsidR="0096051F" w:rsidRPr="00383FDC" w:rsidRDefault="0096051F" w:rsidP="009424A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83FDC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127AE2DD" w14:textId="77777777" w:rsidR="0096051F" w:rsidRDefault="0096051F" w:rsidP="009424A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0F5DF5E1" w14:textId="77777777" w:rsidR="0096051F" w:rsidRDefault="0096051F" w:rsidP="009424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233F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 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ความคิดเห็นและข้อเสนอแนะ</w:t>
      </w:r>
    </w:p>
    <w:p w14:paraId="22AE780E" w14:textId="77777777" w:rsidR="0096051F" w:rsidRPr="00383FDC" w:rsidRDefault="0096051F" w:rsidP="009424A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83FDC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362A79C8" w14:textId="742212A8" w:rsidR="0096051F" w:rsidRDefault="0096051F" w:rsidP="009424AF">
      <w:pPr>
        <w:spacing w:after="0" w:line="240" w:lineRule="auto"/>
        <w:jc w:val="thaiDistribute"/>
        <w:rPr>
          <w:rFonts w:ascii="TH SarabunIT๙" w:hAnsi="TH SarabunIT๙" w:cs="TH SarabunIT๙" w:hint="cs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168ED0B7" w14:textId="77777777" w:rsidR="0096051F" w:rsidRPr="00A179FA" w:rsidRDefault="0096051F" w:rsidP="009424A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5.งบประมาณ และรายละเอียดค่าใช้จ่ายในการดำเนินงาน </w:t>
      </w:r>
    </w:p>
    <w:p w14:paraId="7FE9B4E6" w14:textId="77777777" w:rsidR="0096051F" w:rsidRPr="00383FDC" w:rsidRDefault="0096051F" w:rsidP="009424A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83FDC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43CDD324" w14:textId="77777777" w:rsidR="0096051F" w:rsidRDefault="0096051F" w:rsidP="009424A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4A29E205" w14:textId="77777777" w:rsidR="0096051F" w:rsidRPr="00A179FA" w:rsidRDefault="0096051F" w:rsidP="009424A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3D0C0C5" w14:textId="77777777" w:rsidR="0096051F" w:rsidRPr="00E0318D" w:rsidRDefault="0096051F" w:rsidP="009424AF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E0318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E0318D">
        <w:rPr>
          <w:rFonts w:ascii="TH SarabunIT๙" w:hAnsi="TH SarabunIT๙" w:cs="TH SarabunIT๙"/>
          <w:sz w:val="32"/>
          <w:szCs w:val="32"/>
          <w:cs/>
        </w:rPr>
        <w:t xml:space="preserve"> ลงชื่อ.............</w:t>
      </w:r>
      <w:r w:rsidRPr="00E0318D"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E0318D">
        <w:rPr>
          <w:rFonts w:ascii="TH SarabunIT๙" w:hAnsi="TH SarabunIT๙" w:cs="TH SarabunIT๙"/>
          <w:sz w:val="32"/>
          <w:szCs w:val="32"/>
          <w:cs/>
        </w:rPr>
        <w:t>..................................ผู้จัดทำรายงาน</w:t>
      </w:r>
    </w:p>
    <w:p w14:paraId="3A800F12" w14:textId="77777777" w:rsidR="0096051F" w:rsidRPr="00E0318D" w:rsidRDefault="0096051F" w:rsidP="009424AF">
      <w:pPr>
        <w:tabs>
          <w:tab w:val="left" w:pos="108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E0318D">
        <w:rPr>
          <w:rFonts w:ascii="TH SarabunIT๙" w:hAnsi="TH SarabunIT๙" w:cs="TH SarabunIT๙"/>
          <w:sz w:val="32"/>
          <w:szCs w:val="32"/>
        </w:rPr>
        <w:tab/>
      </w:r>
      <w:r w:rsidRPr="00E0318D">
        <w:rPr>
          <w:rFonts w:ascii="TH SarabunIT๙" w:hAnsi="TH SarabunIT๙" w:cs="TH SarabunIT๙"/>
          <w:sz w:val="32"/>
          <w:szCs w:val="32"/>
        </w:rPr>
        <w:tab/>
      </w:r>
      <w:r w:rsidRPr="00E0318D">
        <w:rPr>
          <w:rFonts w:ascii="TH SarabunIT๙" w:hAnsi="TH SarabunIT๙" w:cs="TH SarabunIT๙"/>
          <w:sz w:val="32"/>
          <w:szCs w:val="32"/>
        </w:rPr>
        <w:tab/>
      </w:r>
      <w:r w:rsidRPr="00E0318D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E0318D">
        <w:rPr>
          <w:rFonts w:ascii="TH SarabunIT๙" w:hAnsi="TH SarabunIT๙" w:cs="TH SarabunIT๙"/>
          <w:sz w:val="32"/>
          <w:szCs w:val="32"/>
          <w:cs/>
        </w:rPr>
        <w:t>โทรศัพท์</w:t>
      </w:r>
      <w:r w:rsidRPr="00E0318D">
        <w:rPr>
          <w:rFonts w:ascii="TH SarabunIT๙" w:hAnsi="TH SarabunIT๙" w:cs="TH SarabunIT๙"/>
          <w:sz w:val="32"/>
          <w:szCs w:val="32"/>
        </w:rPr>
        <w:t>…………………………………..</w:t>
      </w:r>
      <w:r w:rsidRPr="00E0318D">
        <w:rPr>
          <w:rFonts w:ascii="TH SarabunIT๙" w:hAnsi="TH SarabunIT๙" w:cs="TH SarabunIT๙"/>
          <w:sz w:val="32"/>
          <w:szCs w:val="32"/>
          <w:cs/>
        </w:rPr>
        <w:t>ภายใน........................</w:t>
      </w:r>
    </w:p>
    <w:p w14:paraId="5DCF06A5" w14:textId="77777777" w:rsidR="0096051F" w:rsidRDefault="0096051F" w:rsidP="009424AF">
      <w:pPr>
        <w:tabs>
          <w:tab w:val="left" w:pos="108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E0318D">
        <w:rPr>
          <w:rFonts w:ascii="TH SarabunIT๙" w:hAnsi="TH SarabunIT๙" w:cs="TH SarabunIT๙"/>
          <w:sz w:val="32"/>
          <w:szCs w:val="32"/>
          <w:cs/>
        </w:rPr>
        <w:tab/>
      </w:r>
      <w:r w:rsidRPr="00E0318D">
        <w:rPr>
          <w:rFonts w:ascii="TH SarabunIT๙" w:hAnsi="TH SarabunIT๙" w:cs="TH SarabunIT๙"/>
          <w:sz w:val="32"/>
          <w:szCs w:val="32"/>
          <w:cs/>
        </w:rPr>
        <w:tab/>
      </w:r>
      <w:r w:rsidRPr="00E0318D">
        <w:rPr>
          <w:rFonts w:ascii="TH SarabunIT๙" w:hAnsi="TH SarabunIT๙" w:cs="TH SarabunIT๙"/>
          <w:sz w:val="32"/>
          <w:szCs w:val="32"/>
          <w:cs/>
        </w:rPr>
        <w:tab/>
      </w:r>
      <w:r w:rsidRPr="00E0318D">
        <w:rPr>
          <w:rFonts w:ascii="TH SarabunIT๙" w:hAnsi="TH SarabunIT๙" w:cs="TH SarabunIT๙"/>
          <w:sz w:val="32"/>
          <w:szCs w:val="32"/>
          <w:cs/>
        </w:rPr>
        <w:tab/>
        <w:t xml:space="preserve">   มือถือ...............................................................................</w:t>
      </w:r>
    </w:p>
    <w:p w14:paraId="6A3ED15D" w14:textId="77777777" w:rsidR="0096051F" w:rsidRDefault="0096051F" w:rsidP="009424AF">
      <w:pPr>
        <w:tabs>
          <w:tab w:val="left" w:pos="108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06F2CC6F" w14:textId="77777777" w:rsidR="0096051F" w:rsidRDefault="0096051F" w:rsidP="009424AF">
      <w:pPr>
        <w:tabs>
          <w:tab w:val="left" w:pos="108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2B99642A" w14:textId="77777777" w:rsidR="0096051F" w:rsidRDefault="0096051F" w:rsidP="009424AF">
      <w:pPr>
        <w:spacing w:after="0" w:line="240" w:lineRule="auto"/>
        <w:ind w:left="990" w:hanging="990"/>
        <w:rPr>
          <w:rFonts w:ascii="TH SarabunIT๙" w:hAnsi="TH SarabunIT๙" w:cs="TH SarabunIT๙"/>
          <w:spacing w:val="-4"/>
          <w:sz w:val="28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>
        <w:rPr>
          <w:rFonts w:ascii="TH SarabunIT๙" w:hAnsi="TH SarabunIT๙" w:cs="TH SarabunIT๙"/>
          <w:sz w:val="28"/>
          <w:cs/>
        </w:rPr>
        <w:t xml:space="preserve"> ๑.</w:t>
      </w:r>
      <w:r>
        <w:rPr>
          <w:rFonts w:ascii="TH SarabunIT๙" w:hAnsi="TH SarabunIT๙" w:cs="TH SarabunIT๙"/>
          <w:spacing w:val="-4"/>
          <w:sz w:val="28"/>
          <w:cs/>
        </w:rPr>
        <w:t xml:space="preserve"> </w:t>
      </w:r>
      <w:r>
        <w:rPr>
          <w:rFonts w:ascii="TH SarabunIT๙" w:hAnsi="TH SarabunIT๙" w:cs="TH SarabunIT๙" w:hint="cs"/>
          <w:spacing w:val="-4"/>
          <w:sz w:val="28"/>
          <w:cs/>
        </w:rPr>
        <w:t>ให้ประมวลผลจากแบบประเมินการยอมรับเทคโนโลยีและความพึงพอใจของผู้เข้ารับการถ่ายทอดความรู้เทคโนโลยี จากกรมวิชาการเกษตรและผลการทดสอบความรู้ความเข้าใจของผู้เข้ารับการถ่ายทอดความรู้</w:t>
      </w:r>
    </w:p>
    <w:p w14:paraId="36A46EAF" w14:textId="77777777" w:rsidR="0096051F" w:rsidRDefault="0096051F" w:rsidP="009424AF">
      <w:pPr>
        <w:spacing w:after="0" w:line="240" w:lineRule="auto"/>
        <w:ind w:left="990" w:hanging="27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B560B5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28"/>
          <w:cs/>
        </w:rPr>
        <w:t>แนบสำเนาการขออนุมัติโครงการ</w:t>
      </w:r>
    </w:p>
    <w:p w14:paraId="5D36F7BB" w14:textId="77777777" w:rsidR="0096051F" w:rsidRDefault="0096051F" w:rsidP="009424AF">
      <w:pPr>
        <w:spacing w:after="0" w:line="240" w:lineRule="auto"/>
        <w:ind w:left="1134" w:hanging="283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3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pacing w:val="-4"/>
          <w:sz w:val="28"/>
          <w:cs/>
        </w:rPr>
        <w:t xml:space="preserve"> </w:t>
      </w:r>
      <w:r>
        <w:rPr>
          <w:rFonts w:ascii="TH SarabunIT๙" w:hAnsi="TH SarabunIT๙" w:cs="TH SarabunIT๙"/>
          <w:sz w:val="28"/>
          <w:cs/>
        </w:rPr>
        <w:t>แนบสำเนารายชื่อ เลขที่บัตรประชาชน ที่อยู่ และลายเซ็นต์ของบุคคลภายนอก/เกษตรกรที่เข้ารับการ</w:t>
      </w:r>
    </w:p>
    <w:p w14:paraId="20CA97B4" w14:textId="77777777" w:rsidR="0096051F" w:rsidRDefault="0096051F" w:rsidP="009424AF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sz w:val="28"/>
          <w:cs/>
        </w:rPr>
        <w:t xml:space="preserve">                   </w:t>
      </w:r>
      <w:r>
        <w:rPr>
          <w:rFonts w:ascii="TH SarabunIT๙" w:hAnsi="TH SarabunIT๙" w:cs="TH SarabunIT๙" w:hint="cs"/>
          <w:sz w:val="28"/>
          <w:cs/>
        </w:rPr>
        <w:t>ถ่ายทอดความรู้</w:t>
      </w:r>
      <w:r>
        <w:rPr>
          <w:rFonts w:ascii="TH SarabunIT๙" w:hAnsi="TH SarabunIT๙" w:cs="TH SarabunIT๙"/>
          <w:sz w:val="28"/>
          <w:cs/>
        </w:rPr>
        <w:t xml:space="preserve">ด้วย </w:t>
      </w:r>
    </w:p>
    <w:p w14:paraId="172A94E8" w14:textId="77777777" w:rsidR="0096051F" w:rsidRPr="00CB60C1" w:rsidRDefault="0096051F" w:rsidP="009424AF">
      <w:pPr>
        <w:spacing w:after="0" w:line="240" w:lineRule="auto"/>
        <w:ind w:left="1134" w:hanging="283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spacing w:val="-4"/>
          <w:sz w:val="28"/>
          <w:cs/>
        </w:rPr>
        <w:t xml:space="preserve">4. </w:t>
      </w:r>
      <w:r w:rsidRPr="00147574">
        <w:rPr>
          <w:rFonts w:ascii="TH SarabunIT๙" w:hAnsi="TH SarabunIT๙" w:cs="TH SarabunIT๙" w:hint="cs"/>
          <w:sz w:val="28"/>
          <w:cs/>
        </w:rPr>
        <w:t>จัดทำ</w:t>
      </w:r>
      <w:r w:rsidRPr="00E871C9">
        <w:rPr>
          <w:rFonts w:ascii="TH SarabunIT๙" w:hAnsi="TH SarabunIT๙" w:cs="TH SarabunIT๙"/>
          <w:sz w:val="28"/>
          <w:cs/>
        </w:rPr>
        <w:t xml:space="preserve">รายงานผลแจ้งหัวหน้าหน่วยงานหลังจากดำเนินการถ่ายทอดความรู้เสร็จสิ้นแล้ว </w:t>
      </w:r>
      <w:r w:rsidRPr="00E871C9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ภายใน </w:t>
      </w:r>
      <w:r w:rsidRPr="00E871C9">
        <w:rPr>
          <w:rFonts w:ascii="TH SarabunIT๙" w:hAnsi="TH SarabunIT๙" w:cs="TH SarabunIT๙"/>
          <w:b/>
          <w:bCs/>
          <w:sz w:val="28"/>
          <w:u w:val="single"/>
        </w:rPr>
        <w:t>60</w:t>
      </w:r>
      <w:r w:rsidRPr="00E871C9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 วันทำการแล้วแนบไฟล์สำเน</w:t>
      </w:r>
      <w:r>
        <w:rPr>
          <w:rFonts w:ascii="TH SarabunIT๙" w:hAnsi="TH SarabunIT๙" w:cs="TH SarabunIT๙" w:hint="cs"/>
          <w:b/>
          <w:bCs/>
          <w:sz w:val="28"/>
          <w:u w:val="single"/>
          <w:cs/>
        </w:rPr>
        <w:t>า</w:t>
      </w:r>
      <w:r w:rsidRPr="00E871C9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รายงานในโปรแกรม </w:t>
      </w:r>
      <w:r w:rsidRPr="00E871C9">
        <w:rPr>
          <w:rFonts w:ascii="TH SarabunIT๙" w:hAnsi="TH SarabunIT๙" w:cs="TH SarabunIT๙"/>
          <w:b/>
          <w:bCs/>
          <w:sz w:val="28"/>
          <w:u w:val="single"/>
        </w:rPr>
        <w:t>Scorecard Cockpit</w:t>
      </w:r>
      <w:r w:rsidRPr="00E871C9">
        <w:rPr>
          <w:rFonts w:ascii="TH SarabunIT๙" w:hAnsi="TH SarabunIT๙" w:cs="TH SarabunIT๙" w:hint="cs"/>
          <w:b/>
          <w:bCs/>
          <w:sz w:val="24"/>
          <w:szCs w:val="24"/>
          <w:u w:val="single"/>
          <w:cs/>
        </w:rPr>
        <w:t xml:space="preserve"> </w:t>
      </w:r>
    </w:p>
    <w:p w14:paraId="579F4AD1" w14:textId="77777777" w:rsidR="0096051F" w:rsidRDefault="0096051F" w:rsidP="009424AF">
      <w:pPr>
        <w:spacing w:after="0" w:line="240" w:lineRule="auto"/>
        <w:ind w:left="1170" w:hanging="270"/>
        <w:rPr>
          <w:rFonts w:ascii="TH SarabunIT๙" w:hAnsi="TH SarabunIT๙" w:cs="TH SarabunIT๙"/>
          <w:b/>
          <w:bCs/>
          <w:sz w:val="28"/>
          <w:u w:val="single"/>
        </w:rPr>
      </w:pPr>
    </w:p>
    <w:p w14:paraId="15061928" w14:textId="77777777" w:rsidR="0096051F" w:rsidRDefault="0096051F" w:rsidP="009424AF">
      <w:pPr>
        <w:spacing w:after="0" w:line="240" w:lineRule="auto"/>
        <w:ind w:left="1170" w:hanging="270"/>
        <w:rPr>
          <w:rFonts w:ascii="TH SarabunIT๙" w:hAnsi="TH SarabunIT๙" w:cs="TH SarabunIT๙"/>
          <w:b/>
          <w:bCs/>
          <w:sz w:val="28"/>
          <w:u w:val="single"/>
        </w:rPr>
      </w:pPr>
    </w:p>
    <w:p w14:paraId="25FFD638" w14:textId="77777777" w:rsidR="0096051F" w:rsidRDefault="0096051F" w:rsidP="009424AF">
      <w:pPr>
        <w:spacing w:after="0" w:line="240" w:lineRule="auto"/>
        <w:ind w:left="1170" w:hanging="270"/>
        <w:rPr>
          <w:rFonts w:ascii="TH SarabunIT๙" w:hAnsi="TH SarabunIT๙" w:cs="TH SarabunIT๙"/>
          <w:b/>
          <w:bCs/>
          <w:sz w:val="28"/>
          <w:u w:val="single"/>
        </w:rPr>
      </w:pPr>
    </w:p>
    <w:p w14:paraId="62C9EF25" w14:textId="77777777" w:rsidR="0096051F" w:rsidRDefault="0096051F" w:rsidP="009424AF">
      <w:pPr>
        <w:spacing w:after="0" w:line="240" w:lineRule="auto"/>
        <w:ind w:left="1170" w:hanging="270"/>
        <w:rPr>
          <w:rFonts w:ascii="TH SarabunIT๙" w:hAnsi="TH SarabunIT๙" w:cs="TH SarabunIT๙"/>
          <w:b/>
          <w:bCs/>
          <w:sz w:val="28"/>
          <w:u w:val="single"/>
        </w:rPr>
      </w:pPr>
    </w:p>
    <w:p w14:paraId="77E83F3F" w14:textId="77777777" w:rsidR="0096051F" w:rsidRDefault="0096051F" w:rsidP="009424AF">
      <w:pPr>
        <w:spacing w:after="0" w:line="240" w:lineRule="auto"/>
        <w:ind w:left="1170" w:hanging="270"/>
        <w:rPr>
          <w:rFonts w:ascii="TH SarabunIT๙" w:hAnsi="TH SarabunIT๙" w:cs="TH SarabunIT๙"/>
          <w:b/>
          <w:bCs/>
          <w:sz w:val="28"/>
          <w:u w:val="single"/>
        </w:rPr>
      </w:pPr>
    </w:p>
    <w:p w14:paraId="23CF47CE" w14:textId="77777777" w:rsidR="0096051F" w:rsidRDefault="0096051F" w:rsidP="009424AF">
      <w:pPr>
        <w:spacing w:after="0" w:line="240" w:lineRule="auto"/>
        <w:ind w:left="1170" w:hanging="270"/>
        <w:rPr>
          <w:rFonts w:ascii="TH SarabunIT๙" w:hAnsi="TH SarabunIT๙" w:cs="TH SarabunIT๙"/>
          <w:b/>
          <w:bCs/>
          <w:sz w:val="28"/>
          <w:u w:val="single"/>
        </w:rPr>
      </w:pPr>
    </w:p>
    <w:p w14:paraId="62025D4F" w14:textId="77777777" w:rsidR="0096051F" w:rsidRDefault="0096051F" w:rsidP="009424AF">
      <w:pPr>
        <w:spacing w:after="0" w:line="240" w:lineRule="auto"/>
        <w:ind w:left="1170" w:hanging="270"/>
        <w:rPr>
          <w:rFonts w:ascii="TH SarabunIT๙" w:hAnsi="TH SarabunIT๙" w:cs="TH SarabunIT๙"/>
          <w:b/>
          <w:bCs/>
          <w:sz w:val="28"/>
          <w:u w:val="single"/>
        </w:rPr>
      </w:pPr>
    </w:p>
    <w:p w14:paraId="0FC297BD" w14:textId="77777777" w:rsidR="0096051F" w:rsidRPr="00ED47BA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52700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F2C8F66" wp14:editId="2B860CD4">
                <wp:simplePos x="0" y="0"/>
                <wp:positionH relativeFrom="page">
                  <wp:posOffset>5954400</wp:posOffset>
                </wp:positionH>
                <wp:positionV relativeFrom="paragraph">
                  <wp:posOffset>-374399</wp:posOffset>
                </wp:positionV>
                <wp:extent cx="1250050" cy="360000"/>
                <wp:effectExtent l="0" t="0" r="26670" b="2159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05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C56A9" w14:textId="77777777" w:rsidR="0096051F" w:rsidRPr="00852700" w:rsidRDefault="0096051F" w:rsidP="009605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852700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เอกสารแนบ 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C8F66" id="_x0000_s1037" type="#_x0000_t202" style="position:absolute;left:0;text-align:left;margin-left:468.85pt;margin-top:-29.5pt;width:98.45pt;height:28.3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">
                <v:textbox>
                  <w:txbxContent>
                    <w:p w14:paraId="5B0C56A9" w14:textId="77777777" w:rsidR="0096051F" w:rsidRPr="00852700" w:rsidRDefault="0096051F" w:rsidP="0096051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852700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เอกสารแนบ 1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/1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D47BA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ผลการประเมินความรู้ความเข้าใจของผู้เข้ารับการถ่ายทอดความรู้</w:t>
      </w:r>
    </w:p>
    <w:p w14:paraId="3743E0B0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โครงการระบบส่งเสริมการเกษตรแบบแปลงใหญ่ ปีงบประมาณ 256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6</w:t>
      </w:r>
    </w:p>
    <w:p w14:paraId="420F8E2A" w14:textId="77777777" w:rsidR="0096051F" w:rsidRPr="00ED47BA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หลักสูตร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...........................................................................</w:t>
      </w:r>
    </w:p>
    <w:p w14:paraId="69CDAD02" w14:textId="77777777" w:rsidR="0096051F" w:rsidRPr="00ED47BA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หน่วยงาน.....................................................................</w:t>
      </w:r>
    </w:p>
    <w:p w14:paraId="12731812" w14:textId="77777777" w:rsidR="0096051F" w:rsidRPr="00ED47BA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วันที่.............เดือน..................................................... พ.ศ.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.......................................</w:t>
      </w:r>
    </w:p>
    <w:p w14:paraId="646F250E" w14:textId="10B57E57" w:rsidR="0096051F" w:rsidRPr="00ED47BA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ณ  แปลงใหญ่.........</w:t>
      </w:r>
      <w:r w:rsidR="00951576">
        <w:rPr>
          <w:rFonts w:ascii="TH SarabunIT๙" w:hAnsi="TH SarabunIT๙" w:cs="TH SarabunIT๙" w:hint="cs"/>
          <w:color w:val="000000"/>
          <w:sz w:val="32"/>
          <w:szCs w:val="32"/>
          <w:cs/>
        </w:rPr>
        <w:t>...........................................................</w:t>
      </w: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</w:t>
      </w:r>
    </w:p>
    <w:p w14:paraId="16ED84F9" w14:textId="6053F112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ตำบล..................................................อำเภอ...................................................จังหวัด....................................</w:t>
      </w:r>
    </w:p>
    <w:p w14:paraId="3112F3BD" w14:textId="77777777" w:rsidR="0096051F" w:rsidRPr="00ED47BA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10"/>
          <w:szCs w:val="10"/>
        </w:rPr>
      </w:pPr>
    </w:p>
    <w:tbl>
      <w:tblPr>
        <w:tblStyle w:val="a6"/>
        <w:tblW w:w="9016" w:type="dxa"/>
        <w:jc w:val="center"/>
        <w:tblLook w:val="04A0" w:firstRow="1" w:lastRow="0" w:firstColumn="1" w:lastColumn="0" w:noHBand="0" w:noVBand="1"/>
      </w:tblPr>
      <w:tblGrid>
        <w:gridCol w:w="725"/>
        <w:gridCol w:w="3779"/>
        <w:gridCol w:w="1250"/>
        <w:gridCol w:w="1130"/>
        <w:gridCol w:w="2132"/>
      </w:tblGrid>
      <w:tr w:rsidR="0096051F" w:rsidRPr="00ED47BA" w14:paraId="17125E95" w14:textId="77777777" w:rsidTr="00B41D9D">
        <w:trPr>
          <w:jc w:val="center"/>
        </w:trPr>
        <w:tc>
          <w:tcPr>
            <w:tcW w:w="702" w:type="dxa"/>
            <w:vMerge w:val="restart"/>
          </w:tcPr>
          <w:p w14:paraId="3F1D64BD" w14:textId="77777777" w:rsidR="0096051F" w:rsidRPr="00B757A9" w:rsidRDefault="0096051F" w:rsidP="009424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757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792" w:type="dxa"/>
            <w:vMerge w:val="restart"/>
          </w:tcPr>
          <w:p w14:paraId="65AE80A6" w14:textId="77777777" w:rsidR="0096051F" w:rsidRPr="00B757A9" w:rsidRDefault="0096051F" w:rsidP="009424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757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385" w:type="dxa"/>
            <w:gridSpan w:val="2"/>
          </w:tcPr>
          <w:p w14:paraId="728A3FE9" w14:textId="77777777" w:rsidR="0096051F" w:rsidRPr="00B757A9" w:rsidRDefault="0096051F" w:rsidP="009424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757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ผลการทดสอบ</w:t>
            </w:r>
          </w:p>
        </w:tc>
        <w:tc>
          <w:tcPr>
            <w:tcW w:w="2137" w:type="dxa"/>
          </w:tcPr>
          <w:p w14:paraId="3CC2C528" w14:textId="77777777" w:rsidR="0096051F" w:rsidRPr="00B757A9" w:rsidRDefault="0096051F" w:rsidP="009424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757A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6051F" w:rsidRPr="00ED47BA" w14:paraId="18EB6C49" w14:textId="77777777" w:rsidTr="00B41D9D">
        <w:trPr>
          <w:jc w:val="center"/>
        </w:trPr>
        <w:tc>
          <w:tcPr>
            <w:tcW w:w="702" w:type="dxa"/>
            <w:vMerge/>
          </w:tcPr>
          <w:p w14:paraId="36C345CF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  <w:vMerge/>
          </w:tcPr>
          <w:p w14:paraId="7C59DB34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1E3B6542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47BA">
              <w:rPr>
                <w:rFonts w:ascii="TH SarabunIT๙" w:hAnsi="TH SarabunIT๙" w:cs="TH SarabunIT๙"/>
                <w:sz w:val="32"/>
                <w:szCs w:val="32"/>
              </w:rPr>
              <w:t>Pre-Test</w:t>
            </w:r>
          </w:p>
        </w:tc>
        <w:tc>
          <w:tcPr>
            <w:tcW w:w="1132" w:type="dxa"/>
          </w:tcPr>
          <w:p w14:paraId="67A8691E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47BA">
              <w:rPr>
                <w:rFonts w:ascii="TH SarabunIT๙" w:hAnsi="TH SarabunIT๙" w:cs="TH SarabunIT๙"/>
                <w:sz w:val="32"/>
                <w:szCs w:val="32"/>
              </w:rPr>
              <w:t>Post-Test</w:t>
            </w:r>
          </w:p>
        </w:tc>
        <w:tc>
          <w:tcPr>
            <w:tcW w:w="2137" w:type="dxa"/>
          </w:tcPr>
          <w:p w14:paraId="42D5A36D" w14:textId="77777777" w:rsidR="0096051F" w:rsidRPr="00ED47BA" w:rsidRDefault="0096051F" w:rsidP="009424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B490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ให้ระบุเกษตรกรที่ผ่านการคัดเลือกเป็นเกษตรกรต้นแบบ</w:t>
            </w:r>
          </w:p>
        </w:tc>
      </w:tr>
      <w:tr w:rsidR="0096051F" w:rsidRPr="00ED47BA" w14:paraId="568D953B" w14:textId="77777777" w:rsidTr="00B41D9D">
        <w:trPr>
          <w:jc w:val="center"/>
        </w:trPr>
        <w:tc>
          <w:tcPr>
            <w:tcW w:w="702" w:type="dxa"/>
          </w:tcPr>
          <w:p w14:paraId="1AA5DE46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684CEE48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6A5E2B9A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39BB9EEB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6DCC6D64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14E064D2" w14:textId="77777777" w:rsidTr="00B41D9D">
        <w:trPr>
          <w:jc w:val="center"/>
        </w:trPr>
        <w:tc>
          <w:tcPr>
            <w:tcW w:w="702" w:type="dxa"/>
          </w:tcPr>
          <w:p w14:paraId="10A2D4AC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51C594F6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23F09057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5EDE0D74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07B70FA8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03D833A0" w14:textId="77777777" w:rsidTr="00B41D9D">
        <w:trPr>
          <w:jc w:val="center"/>
        </w:trPr>
        <w:tc>
          <w:tcPr>
            <w:tcW w:w="702" w:type="dxa"/>
          </w:tcPr>
          <w:p w14:paraId="7F887605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3124A4B0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65CECBFA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49742012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06FF1BBF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4D78CB6F" w14:textId="77777777" w:rsidTr="00B41D9D">
        <w:trPr>
          <w:jc w:val="center"/>
        </w:trPr>
        <w:tc>
          <w:tcPr>
            <w:tcW w:w="702" w:type="dxa"/>
          </w:tcPr>
          <w:p w14:paraId="18412E4F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179A547C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16A7CCFA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3E6F4193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4D338B6E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เกษตรกรต้นแบบ</w:t>
            </w:r>
          </w:p>
        </w:tc>
      </w:tr>
      <w:tr w:rsidR="0096051F" w:rsidRPr="00ED47BA" w14:paraId="3AE58D09" w14:textId="77777777" w:rsidTr="00B41D9D">
        <w:trPr>
          <w:jc w:val="center"/>
        </w:trPr>
        <w:tc>
          <w:tcPr>
            <w:tcW w:w="702" w:type="dxa"/>
          </w:tcPr>
          <w:p w14:paraId="2E213E50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4C60467F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247D6243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792F5BEF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28E6D77D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012949B0" w14:textId="77777777" w:rsidTr="00B41D9D">
        <w:trPr>
          <w:jc w:val="center"/>
        </w:trPr>
        <w:tc>
          <w:tcPr>
            <w:tcW w:w="702" w:type="dxa"/>
          </w:tcPr>
          <w:p w14:paraId="136055B5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71C4C682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25006D8D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1C778BAC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313609F8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3559F04B" w14:textId="77777777" w:rsidTr="00B41D9D">
        <w:trPr>
          <w:jc w:val="center"/>
        </w:trPr>
        <w:tc>
          <w:tcPr>
            <w:tcW w:w="702" w:type="dxa"/>
          </w:tcPr>
          <w:p w14:paraId="27FC8934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1E286670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0EEE8DCD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70C2A8A8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76CD198B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15039B4D" w14:textId="77777777" w:rsidTr="00B41D9D">
        <w:trPr>
          <w:jc w:val="center"/>
        </w:trPr>
        <w:tc>
          <w:tcPr>
            <w:tcW w:w="702" w:type="dxa"/>
          </w:tcPr>
          <w:p w14:paraId="56643E64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5EBA77AA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328D9FD5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7E397781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7DAA9ADA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092F85DE" w14:textId="77777777" w:rsidTr="00B41D9D">
        <w:trPr>
          <w:jc w:val="center"/>
        </w:trPr>
        <w:tc>
          <w:tcPr>
            <w:tcW w:w="702" w:type="dxa"/>
          </w:tcPr>
          <w:p w14:paraId="4669A76C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5E48BAE4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2736A2CF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76109AD7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76111A6C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44FF76A8" w14:textId="77777777" w:rsidTr="00B41D9D">
        <w:trPr>
          <w:jc w:val="center"/>
        </w:trPr>
        <w:tc>
          <w:tcPr>
            <w:tcW w:w="702" w:type="dxa"/>
          </w:tcPr>
          <w:p w14:paraId="7F2F4706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53C4A5EB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3A1E0236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2C47A34A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53502745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152DE2F0" w14:textId="77777777" w:rsidTr="00B41D9D">
        <w:trPr>
          <w:jc w:val="center"/>
        </w:trPr>
        <w:tc>
          <w:tcPr>
            <w:tcW w:w="702" w:type="dxa"/>
          </w:tcPr>
          <w:p w14:paraId="1777D6C9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6B77A8FF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689B1F84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221505EA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1B909842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2E31B2BC" w14:textId="77777777" w:rsidTr="00B41D9D">
        <w:trPr>
          <w:jc w:val="center"/>
        </w:trPr>
        <w:tc>
          <w:tcPr>
            <w:tcW w:w="702" w:type="dxa"/>
          </w:tcPr>
          <w:p w14:paraId="1C67C531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54049E86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50425D96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1D0D1458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19D22713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560E1716" w14:textId="77777777" w:rsidTr="00B41D9D">
        <w:trPr>
          <w:jc w:val="center"/>
        </w:trPr>
        <w:tc>
          <w:tcPr>
            <w:tcW w:w="702" w:type="dxa"/>
          </w:tcPr>
          <w:p w14:paraId="43A29DEE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50917FD0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78E12BEC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715EE302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6037C1AE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29CAE87C" w14:textId="77777777" w:rsidTr="00B41D9D">
        <w:trPr>
          <w:jc w:val="center"/>
        </w:trPr>
        <w:tc>
          <w:tcPr>
            <w:tcW w:w="702" w:type="dxa"/>
          </w:tcPr>
          <w:p w14:paraId="75988FE4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78D5030E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1EE31936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094B0077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1D5D9286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6051BC2E" w14:textId="77777777" w:rsidTr="00B41D9D">
        <w:trPr>
          <w:jc w:val="center"/>
        </w:trPr>
        <w:tc>
          <w:tcPr>
            <w:tcW w:w="702" w:type="dxa"/>
          </w:tcPr>
          <w:p w14:paraId="6845B3A9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550A59B2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091FF2CF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29B2AD51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46AFC628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65518284" w14:textId="77777777" w:rsidTr="00B41D9D">
        <w:trPr>
          <w:jc w:val="center"/>
        </w:trPr>
        <w:tc>
          <w:tcPr>
            <w:tcW w:w="702" w:type="dxa"/>
          </w:tcPr>
          <w:p w14:paraId="3AAD0DC6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1BF62F56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4E82B7E1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07D51114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13FCD3AE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4F86F484" w14:textId="77777777" w:rsidTr="00B41D9D">
        <w:trPr>
          <w:jc w:val="center"/>
        </w:trPr>
        <w:tc>
          <w:tcPr>
            <w:tcW w:w="702" w:type="dxa"/>
          </w:tcPr>
          <w:p w14:paraId="0308E6A9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078599AB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2B64F869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5B9AA2F5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566A8541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17753E56" w14:textId="77777777" w:rsidTr="00B41D9D">
        <w:trPr>
          <w:jc w:val="center"/>
        </w:trPr>
        <w:tc>
          <w:tcPr>
            <w:tcW w:w="702" w:type="dxa"/>
          </w:tcPr>
          <w:p w14:paraId="075F46FF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6D334C59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6404D682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28A633E3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0B214C35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7D6D4590" w14:textId="77777777" w:rsidTr="00B41D9D">
        <w:trPr>
          <w:jc w:val="center"/>
        </w:trPr>
        <w:tc>
          <w:tcPr>
            <w:tcW w:w="702" w:type="dxa"/>
          </w:tcPr>
          <w:p w14:paraId="07E51BBF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7B663232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1AA090C4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1CDE788F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1DC3D91F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639DC0D1" w14:textId="77777777" w:rsidTr="00B41D9D">
        <w:trPr>
          <w:jc w:val="center"/>
        </w:trPr>
        <w:tc>
          <w:tcPr>
            <w:tcW w:w="702" w:type="dxa"/>
          </w:tcPr>
          <w:p w14:paraId="64129434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37CC8880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3C9D68C6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7DC93856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2B83353A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0FF72B25" w14:textId="77777777" w:rsidTr="00B41D9D">
        <w:trPr>
          <w:jc w:val="center"/>
        </w:trPr>
        <w:tc>
          <w:tcPr>
            <w:tcW w:w="702" w:type="dxa"/>
          </w:tcPr>
          <w:p w14:paraId="35FB0E75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7B6673FE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247CE125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65D6044F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5E70298F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38840493" w14:textId="77777777" w:rsidTr="00B41D9D">
        <w:trPr>
          <w:jc w:val="center"/>
        </w:trPr>
        <w:tc>
          <w:tcPr>
            <w:tcW w:w="702" w:type="dxa"/>
          </w:tcPr>
          <w:p w14:paraId="183ED5E7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3DA0BFE2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5AEE0715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7892A37E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2C970412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5BF4EA5E" w14:textId="77777777" w:rsidTr="00B41D9D">
        <w:trPr>
          <w:jc w:val="center"/>
        </w:trPr>
        <w:tc>
          <w:tcPr>
            <w:tcW w:w="702" w:type="dxa"/>
          </w:tcPr>
          <w:p w14:paraId="3BB053AB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76869FE8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25B190DA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280EC18E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59242D91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0BE5F3A7" w14:textId="77777777" w:rsidTr="00B41D9D">
        <w:trPr>
          <w:jc w:val="center"/>
        </w:trPr>
        <w:tc>
          <w:tcPr>
            <w:tcW w:w="702" w:type="dxa"/>
          </w:tcPr>
          <w:p w14:paraId="5DCFF80E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0E6C1E1C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64CBD6A9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7AF6FDF6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7079CE22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27106B6A" w14:textId="77777777" w:rsidTr="00B41D9D">
        <w:trPr>
          <w:jc w:val="center"/>
        </w:trPr>
        <w:tc>
          <w:tcPr>
            <w:tcW w:w="702" w:type="dxa"/>
          </w:tcPr>
          <w:p w14:paraId="0FC1068B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7B24B0CC" w14:textId="77777777" w:rsidR="0096051F" w:rsidRPr="009F0F23" w:rsidRDefault="0096051F" w:rsidP="009424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0F2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1253" w:type="dxa"/>
          </w:tcPr>
          <w:p w14:paraId="499F8C0D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08CCB800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30BB9358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BF5902F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  <w:sectPr w:rsidR="0096051F"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14:paraId="56A92A46" w14:textId="77777777" w:rsidR="0096051F" w:rsidRPr="00ED47BA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52700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0A6F383" wp14:editId="2FD8C1E8">
                <wp:simplePos x="0" y="0"/>
                <wp:positionH relativeFrom="page">
                  <wp:posOffset>8695954</wp:posOffset>
                </wp:positionH>
                <wp:positionV relativeFrom="paragraph">
                  <wp:posOffset>-349621</wp:posOffset>
                </wp:positionV>
                <wp:extent cx="1250050" cy="360000"/>
                <wp:effectExtent l="0" t="0" r="26670" b="2159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05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70EDB" w14:textId="77777777" w:rsidR="0096051F" w:rsidRPr="00852700" w:rsidRDefault="0096051F" w:rsidP="009605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852700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เอกสารแนบ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1/2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6F383" id="_x0000_s1038" type="#_x0000_t202" style="position:absolute;left:0;text-align:left;margin-left:684.7pt;margin-top:-27.55pt;width:98.45pt;height:28.3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">
                <v:textbox>
                  <w:txbxContent>
                    <w:p w14:paraId="64C70EDB" w14:textId="77777777" w:rsidR="0096051F" w:rsidRPr="00852700" w:rsidRDefault="0096051F" w:rsidP="0096051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852700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เอกสารแนบ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1/2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52700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รายชื่อผู้เข้าร่วมกิจกรรม</w:t>
      </w:r>
      <w:r w:rsidRPr="00ED47BA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 w:rsidRPr="00ED47B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ถ่ายทอดความรู้เทคโนโลยีและนวัตกรรมการผลิตพืช</w:t>
      </w:r>
    </w:p>
    <w:p w14:paraId="32C7990C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โครงการระบบส่งเสริมการเกษตรแบบแปลงใหญ่ ปีงบประมาณ 256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6</w:t>
      </w:r>
    </w:p>
    <w:p w14:paraId="2E471E21" w14:textId="77777777" w:rsidR="0096051F" w:rsidRPr="00ED47BA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หลักสูตร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............................................................................................................</w:t>
      </w:r>
    </w:p>
    <w:p w14:paraId="795B9760" w14:textId="77777777" w:rsidR="0096051F" w:rsidRPr="00ED47BA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หน่วยงาน.....................................................................</w:t>
      </w:r>
    </w:p>
    <w:p w14:paraId="49CB3157" w14:textId="77777777" w:rsidR="0096051F" w:rsidRPr="00ED47BA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วันที่.............เดือน..................................................... พ.ศ.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........................................</w:t>
      </w:r>
    </w:p>
    <w:p w14:paraId="1330AD00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ณ  แปลงใหญ่...................................................................................ตำบล................................................  อำเภอ.............................................  จังหวัด..................................</w:t>
      </w:r>
    </w:p>
    <w:p w14:paraId="4D699D09" w14:textId="77777777" w:rsidR="0096051F" w:rsidRPr="00852700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8"/>
          <w:szCs w:val="8"/>
        </w:rPr>
      </w:pPr>
    </w:p>
    <w:tbl>
      <w:tblPr>
        <w:tblStyle w:val="a6"/>
        <w:tblW w:w="15481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2723"/>
        <w:gridCol w:w="3118"/>
        <w:gridCol w:w="3261"/>
        <w:gridCol w:w="1984"/>
        <w:gridCol w:w="1843"/>
        <w:gridCol w:w="1843"/>
      </w:tblGrid>
      <w:tr w:rsidR="0096051F" w14:paraId="5CC6F19F" w14:textId="77777777" w:rsidTr="00B41D9D">
        <w:trPr>
          <w:trHeight w:val="448"/>
          <w:jc w:val="center"/>
        </w:trPr>
        <w:tc>
          <w:tcPr>
            <w:tcW w:w="709" w:type="dxa"/>
            <w:vMerge w:val="restart"/>
          </w:tcPr>
          <w:p w14:paraId="67BA3969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44D2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ลำดับที่</w:t>
            </w:r>
          </w:p>
        </w:tc>
        <w:tc>
          <w:tcPr>
            <w:tcW w:w="2723" w:type="dxa"/>
            <w:vMerge w:val="restart"/>
          </w:tcPr>
          <w:p w14:paraId="6E39547F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118" w:type="dxa"/>
            <w:vMerge w:val="restart"/>
          </w:tcPr>
          <w:p w14:paraId="286B86CC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หมายเลขบัตรประจำตัวประชาชน</w:t>
            </w:r>
          </w:p>
        </w:tc>
        <w:tc>
          <w:tcPr>
            <w:tcW w:w="3261" w:type="dxa"/>
            <w:vMerge w:val="restart"/>
          </w:tcPr>
          <w:p w14:paraId="401F00EC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984" w:type="dxa"/>
            <w:vMerge w:val="restart"/>
          </w:tcPr>
          <w:p w14:paraId="00733C26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หมายเลขโทรศัพท์</w:t>
            </w:r>
          </w:p>
        </w:tc>
        <w:tc>
          <w:tcPr>
            <w:tcW w:w="3686" w:type="dxa"/>
            <w:gridSpan w:val="2"/>
          </w:tcPr>
          <w:p w14:paraId="5FD72C2F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ลายมือชื่อ</w:t>
            </w:r>
          </w:p>
        </w:tc>
      </w:tr>
      <w:tr w:rsidR="0096051F" w14:paraId="31882DBD" w14:textId="77777777" w:rsidTr="00B41D9D">
        <w:trPr>
          <w:trHeight w:val="272"/>
          <w:jc w:val="center"/>
        </w:trPr>
        <w:tc>
          <w:tcPr>
            <w:tcW w:w="709" w:type="dxa"/>
            <w:vMerge/>
          </w:tcPr>
          <w:p w14:paraId="5730514E" w14:textId="77777777" w:rsidR="0096051F" w:rsidRPr="00F044D2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2723" w:type="dxa"/>
            <w:vMerge/>
          </w:tcPr>
          <w:p w14:paraId="73ABF06E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3118" w:type="dxa"/>
            <w:vMerge/>
          </w:tcPr>
          <w:p w14:paraId="263396A9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3261" w:type="dxa"/>
            <w:vMerge/>
          </w:tcPr>
          <w:p w14:paraId="24279E0C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984" w:type="dxa"/>
            <w:vMerge/>
          </w:tcPr>
          <w:p w14:paraId="1EE7053B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1FC07E3B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เช้า</w:t>
            </w:r>
          </w:p>
        </w:tc>
        <w:tc>
          <w:tcPr>
            <w:tcW w:w="1843" w:type="dxa"/>
          </w:tcPr>
          <w:p w14:paraId="36B75016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บ่าย</w:t>
            </w:r>
          </w:p>
        </w:tc>
      </w:tr>
      <w:tr w:rsidR="0096051F" w14:paraId="3CFC6537" w14:textId="77777777" w:rsidTr="00B41D9D">
        <w:trPr>
          <w:jc w:val="center"/>
        </w:trPr>
        <w:tc>
          <w:tcPr>
            <w:tcW w:w="709" w:type="dxa"/>
          </w:tcPr>
          <w:p w14:paraId="504F8C04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23" w:type="dxa"/>
          </w:tcPr>
          <w:p w14:paraId="16BB65EC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</w:tcPr>
          <w:p w14:paraId="2E41DADD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2F7618BE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609FFD4C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74C5495D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4F9C5F2F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6051F" w14:paraId="264C11A6" w14:textId="77777777" w:rsidTr="00B41D9D">
        <w:trPr>
          <w:jc w:val="center"/>
        </w:trPr>
        <w:tc>
          <w:tcPr>
            <w:tcW w:w="709" w:type="dxa"/>
          </w:tcPr>
          <w:p w14:paraId="39C3D256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23" w:type="dxa"/>
          </w:tcPr>
          <w:p w14:paraId="2869018A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</w:tcPr>
          <w:p w14:paraId="5F6CCBDF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6BD60173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0C029802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A8E48AF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F87581D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6051F" w14:paraId="2520B409" w14:textId="77777777" w:rsidTr="00B41D9D">
        <w:trPr>
          <w:jc w:val="center"/>
        </w:trPr>
        <w:tc>
          <w:tcPr>
            <w:tcW w:w="709" w:type="dxa"/>
          </w:tcPr>
          <w:p w14:paraId="4F4DE139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23" w:type="dxa"/>
          </w:tcPr>
          <w:p w14:paraId="79C63254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</w:tcPr>
          <w:p w14:paraId="4385AC90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7A39E773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1A713080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035E4C96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3ACBECE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6051F" w14:paraId="6A8872D6" w14:textId="77777777" w:rsidTr="00B41D9D">
        <w:trPr>
          <w:jc w:val="center"/>
        </w:trPr>
        <w:tc>
          <w:tcPr>
            <w:tcW w:w="709" w:type="dxa"/>
          </w:tcPr>
          <w:p w14:paraId="72A796E2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23" w:type="dxa"/>
          </w:tcPr>
          <w:p w14:paraId="22543F3C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</w:tcPr>
          <w:p w14:paraId="150AA044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53B2FE69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14D6D458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09CF16A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FE620E2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6051F" w14:paraId="7A2C0641" w14:textId="77777777" w:rsidTr="00B41D9D">
        <w:trPr>
          <w:jc w:val="center"/>
        </w:trPr>
        <w:tc>
          <w:tcPr>
            <w:tcW w:w="709" w:type="dxa"/>
          </w:tcPr>
          <w:p w14:paraId="0FAA7BF3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23" w:type="dxa"/>
          </w:tcPr>
          <w:p w14:paraId="1A61C497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</w:tcPr>
          <w:p w14:paraId="33BF87E2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55CCB753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C4F4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2993A88A" wp14:editId="20B58602">
                      <wp:simplePos x="0" y="0"/>
                      <wp:positionH relativeFrom="column">
                        <wp:posOffset>-1306194</wp:posOffset>
                      </wp:positionH>
                      <wp:positionV relativeFrom="paragraph">
                        <wp:posOffset>52070</wp:posOffset>
                      </wp:positionV>
                      <wp:extent cx="3751580" cy="1404620"/>
                      <wp:effectExtent l="0" t="0" r="20320" b="13335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158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7E432A" w14:textId="77777777" w:rsidR="0096051F" w:rsidRPr="005C4F46" w:rsidRDefault="0096051F" w:rsidP="0096051F">
                                  <w:pPr>
                                    <w:jc w:val="center"/>
                                    <w:rPr>
                                      <w:color w:val="FF0000"/>
                                      <w:sz w:val="36"/>
                                      <w:szCs w:val="44"/>
                                      <w:cs/>
                                    </w:rPr>
                                  </w:pPr>
                                  <w:r w:rsidRPr="005C4F46">
                                    <w:rPr>
                                      <w:color w:val="FF0000"/>
                                      <w:sz w:val="36"/>
                                      <w:szCs w:val="44"/>
                                    </w:rPr>
                                    <w:t>Scan</w:t>
                                  </w:r>
                                  <w:r w:rsidRPr="005C4F46">
                                    <w:rPr>
                                      <w:rFonts w:hint="cs"/>
                                      <w:color w:val="FF0000"/>
                                      <w:sz w:val="36"/>
                                      <w:szCs w:val="44"/>
                                      <w:cs/>
                                    </w:rPr>
                                    <w:t xml:space="preserve"> เป็นรูปภาพ และแนบในไฟล์รายงาน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993A88A" id="_x0000_s1039" type="#_x0000_t202" style="position:absolute;left:0;text-align:left;margin-left:-102.85pt;margin-top:4.1pt;width:295.4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">
                      <v:textbox style="mso-fit-shape-to-text:t">
                        <w:txbxContent>
                          <w:p w14:paraId="4B7E432A" w14:textId="77777777" w:rsidR="0096051F" w:rsidRPr="005C4F46" w:rsidRDefault="0096051F" w:rsidP="0096051F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44"/>
                                <w:cs/>
                              </w:rPr>
                            </w:pPr>
                            <w:r w:rsidRPr="005C4F46">
                              <w:rPr>
                                <w:color w:val="FF0000"/>
                                <w:sz w:val="36"/>
                                <w:szCs w:val="44"/>
                              </w:rPr>
                              <w:t>Scan</w:t>
                            </w:r>
                            <w:r w:rsidRPr="005C4F46">
                              <w:rPr>
                                <w:rFonts w:hint="cs"/>
                                <w:color w:val="FF0000"/>
                                <w:sz w:val="36"/>
                                <w:szCs w:val="44"/>
                                <w:cs/>
                              </w:rPr>
                              <w:t xml:space="preserve"> เป็นรูปภาพ และแนบในไฟล์รายงาน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4" w:type="dxa"/>
          </w:tcPr>
          <w:p w14:paraId="29A1DD45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41B26C0B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74E7C2E0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6051F" w14:paraId="1947F104" w14:textId="77777777" w:rsidTr="00B41D9D">
        <w:trPr>
          <w:jc w:val="center"/>
        </w:trPr>
        <w:tc>
          <w:tcPr>
            <w:tcW w:w="709" w:type="dxa"/>
          </w:tcPr>
          <w:p w14:paraId="05F8E7A0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23" w:type="dxa"/>
          </w:tcPr>
          <w:p w14:paraId="38DA89EA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</w:tcPr>
          <w:p w14:paraId="32E9B6F7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4B1CFD38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322B1EDE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B4BF61A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C2D19E9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6051F" w14:paraId="28EDFE20" w14:textId="77777777" w:rsidTr="00B41D9D">
        <w:trPr>
          <w:jc w:val="center"/>
        </w:trPr>
        <w:tc>
          <w:tcPr>
            <w:tcW w:w="709" w:type="dxa"/>
          </w:tcPr>
          <w:p w14:paraId="77F5D32F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23" w:type="dxa"/>
          </w:tcPr>
          <w:p w14:paraId="2CB39CC6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</w:tcPr>
          <w:p w14:paraId="01922496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5E923B00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2AEE44CC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1D2043A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40F8EECD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6051F" w14:paraId="16CA2454" w14:textId="77777777" w:rsidTr="00B41D9D">
        <w:trPr>
          <w:jc w:val="center"/>
        </w:trPr>
        <w:tc>
          <w:tcPr>
            <w:tcW w:w="709" w:type="dxa"/>
          </w:tcPr>
          <w:p w14:paraId="4D3AC852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23" w:type="dxa"/>
          </w:tcPr>
          <w:p w14:paraId="6323E28E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</w:tcPr>
          <w:p w14:paraId="72B74995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7C8EDDD3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0FE0DBDF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405FA2FF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2FFCF830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6051F" w14:paraId="02B26D40" w14:textId="77777777" w:rsidTr="00B41D9D">
        <w:trPr>
          <w:jc w:val="center"/>
        </w:trPr>
        <w:tc>
          <w:tcPr>
            <w:tcW w:w="709" w:type="dxa"/>
          </w:tcPr>
          <w:p w14:paraId="63E06AA7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23" w:type="dxa"/>
          </w:tcPr>
          <w:p w14:paraId="33687517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</w:tcPr>
          <w:p w14:paraId="4960C6D3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20B873D5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5F406A6C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453FAC57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6C37028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6051F" w14:paraId="134FD101" w14:textId="77777777" w:rsidTr="00B41D9D">
        <w:trPr>
          <w:jc w:val="center"/>
        </w:trPr>
        <w:tc>
          <w:tcPr>
            <w:tcW w:w="709" w:type="dxa"/>
          </w:tcPr>
          <w:p w14:paraId="1215E501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23" w:type="dxa"/>
          </w:tcPr>
          <w:p w14:paraId="6CFF060B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</w:tcPr>
          <w:p w14:paraId="0E97CB0F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7055CA0D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26353921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2DD69BF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32EBE85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6051F" w14:paraId="53458ACE" w14:textId="77777777" w:rsidTr="00B41D9D">
        <w:trPr>
          <w:jc w:val="center"/>
        </w:trPr>
        <w:tc>
          <w:tcPr>
            <w:tcW w:w="709" w:type="dxa"/>
          </w:tcPr>
          <w:p w14:paraId="7811E149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23" w:type="dxa"/>
          </w:tcPr>
          <w:p w14:paraId="60FCAA20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</w:tcPr>
          <w:p w14:paraId="58176A29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15508D40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4E47885F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2947803A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70EF123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6051F" w14:paraId="57593CFA" w14:textId="77777777" w:rsidTr="00B41D9D">
        <w:trPr>
          <w:jc w:val="center"/>
        </w:trPr>
        <w:tc>
          <w:tcPr>
            <w:tcW w:w="709" w:type="dxa"/>
          </w:tcPr>
          <w:p w14:paraId="2DEAD86E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23" w:type="dxa"/>
          </w:tcPr>
          <w:p w14:paraId="257DB467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</w:tcPr>
          <w:p w14:paraId="627E8EFC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2C4042E6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385333DE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AF99BF8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04E16E83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6051F" w14:paraId="7BAC086B" w14:textId="77777777" w:rsidTr="00B41D9D">
        <w:trPr>
          <w:jc w:val="center"/>
        </w:trPr>
        <w:tc>
          <w:tcPr>
            <w:tcW w:w="709" w:type="dxa"/>
          </w:tcPr>
          <w:p w14:paraId="1585352A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23" w:type="dxa"/>
          </w:tcPr>
          <w:p w14:paraId="325546C7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</w:tcPr>
          <w:p w14:paraId="0C8914D1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01F04536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799BCD54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9210FDE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46AAE43" w14:textId="77777777" w:rsidR="0096051F" w:rsidRDefault="0096051F" w:rsidP="009424A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11CBE709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  <w:cs/>
        </w:rPr>
        <w:sectPr w:rsidR="0096051F" w:rsidSect="00852700">
          <w:pgSz w:w="16838" w:h="11906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66B08FA" w14:textId="77777777" w:rsidR="0096051F" w:rsidRPr="00ED47BA" w:rsidRDefault="0096051F" w:rsidP="009424AF">
      <w:pPr>
        <w:spacing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52700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EE2C654" wp14:editId="0CDF68EC">
                <wp:simplePos x="0" y="0"/>
                <wp:positionH relativeFrom="page">
                  <wp:posOffset>5743575</wp:posOffset>
                </wp:positionH>
                <wp:positionV relativeFrom="paragraph">
                  <wp:posOffset>-335280</wp:posOffset>
                </wp:positionV>
                <wp:extent cx="1250050" cy="360000"/>
                <wp:effectExtent l="0" t="0" r="26670" b="2159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05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582D5" w14:textId="77777777" w:rsidR="0096051F" w:rsidRPr="00852700" w:rsidRDefault="0096051F" w:rsidP="009605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852700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เอกสารแนบ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1/3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2C654" id="_x0000_s1040" type="#_x0000_t202" style="position:absolute;left:0;text-align:left;margin-left:452.25pt;margin-top:-26.4pt;width:98.45pt;height:28.3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">
                <v:textbox>
                  <w:txbxContent>
                    <w:p w14:paraId="429582D5" w14:textId="77777777" w:rsidR="0096051F" w:rsidRPr="00852700" w:rsidRDefault="0096051F" w:rsidP="0096051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852700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เอกสารแนบ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1/3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D47B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ภาพกิจกรรม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6051F" w:rsidRPr="00ED47BA" w14:paraId="34CE58F8" w14:textId="77777777" w:rsidTr="00B41D9D">
        <w:trPr>
          <w:trHeight w:val="3968"/>
        </w:trPr>
        <w:tc>
          <w:tcPr>
            <w:tcW w:w="4508" w:type="dxa"/>
            <w:tcBorders>
              <w:bottom w:val="single" w:sz="4" w:space="0" w:color="auto"/>
            </w:tcBorders>
          </w:tcPr>
          <w:p w14:paraId="63444E50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08" w:type="dxa"/>
            <w:tcBorders>
              <w:bottom w:val="single" w:sz="4" w:space="0" w:color="auto"/>
            </w:tcBorders>
          </w:tcPr>
          <w:p w14:paraId="4E7D37B1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04700D6D" w14:textId="77777777" w:rsidTr="00B41D9D">
        <w:trPr>
          <w:trHeight w:val="440"/>
        </w:trPr>
        <w:tc>
          <w:tcPr>
            <w:tcW w:w="4508" w:type="dxa"/>
            <w:tcBorders>
              <w:bottom w:val="single" w:sz="4" w:space="0" w:color="auto"/>
            </w:tcBorders>
          </w:tcPr>
          <w:p w14:paraId="6B37E980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08" w:type="dxa"/>
            <w:tcBorders>
              <w:bottom w:val="single" w:sz="4" w:space="0" w:color="auto"/>
            </w:tcBorders>
          </w:tcPr>
          <w:p w14:paraId="5B05B14F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16616A49" w14:textId="77777777" w:rsidTr="00B41D9D">
        <w:trPr>
          <w:trHeight w:val="4940"/>
        </w:trPr>
        <w:tc>
          <w:tcPr>
            <w:tcW w:w="4508" w:type="dxa"/>
          </w:tcPr>
          <w:p w14:paraId="59BFCD63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08" w:type="dxa"/>
          </w:tcPr>
          <w:p w14:paraId="2E37310C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36A40B78" w14:textId="77777777" w:rsidTr="00B41D9D">
        <w:trPr>
          <w:trHeight w:val="449"/>
        </w:trPr>
        <w:tc>
          <w:tcPr>
            <w:tcW w:w="4508" w:type="dxa"/>
            <w:tcBorders>
              <w:bottom w:val="single" w:sz="4" w:space="0" w:color="auto"/>
            </w:tcBorders>
          </w:tcPr>
          <w:p w14:paraId="32372C97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08" w:type="dxa"/>
            <w:tcBorders>
              <w:bottom w:val="single" w:sz="4" w:space="0" w:color="auto"/>
            </w:tcBorders>
          </w:tcPr>
          <w:p w14:paraId="09B66DEE" w14:textId="77777777" w:rsidR="0096051F" w:rsidRPr="00ED47BA" w:rsidRDefault="0096051F" w:rsidP="009424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E58C36C" w14:textId="77777777" w:rsidR="0096051F" w:rsidRDefault="0096051F" w:rsidP="009424AF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E4DF55A" w14:textId="77777777" w:rsidR="0096051F" w:rsidRDefault="0096051F" w:rsidP="009424AF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FCA65D8" w14:textId="77777777" w:rsidR="0096051F" w:rsidRDefault="0096051F" w:rsidP="009424AF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2B1FBBE" w14:textId="77777777" w:rsidR="0096051F" w:rsidRDefault="0096051F" w:rsidP="009424AF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1136D8F" w14:textId="77777777" w:rsidR="0096051F" w:rsidRDefault="0096051F" w:rsidP="009424AF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015ED002" w14:textId="77777777" w:rsidR="0096051F" w:rsidRDefault="0096051F" w:rsidP="009424AF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D5E9406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  <w:r w:rsidRPr="00852700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1C8E87E" wp14:editId="438C23E8">
                <wp:simplePos x="0" y="0"/>
                <wp:positionH relativeFrom="page">
                  <wp:posOffset>5943600</wp:posOffset>
                </wp:positionH>
                <wp:positionV relativeFrom="paragraph">
                  <wp:posOffset>-192405</wp:posOffset>
                </wp:positionV>
                <wp:extent cx="1250050" cy="360000"/>
                <wp:effectExtent l="0" t="0" r="26670" b="2159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05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A768F" w14:textId="77777777" w:rsidR="0096051F" w:rsidRPr="00852700" w:rsidRDefault="0096051F" w:rsidP="009605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852700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เอกสารแนบ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1/4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8E87E" id="_x0000_s1041" type="#_x0000_t202" style="position:absolute;left:0;text-align:left;margin-left:468pt;margin-top:-15.15pt;width:98.45pt;height:28.3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">
                <v:textbox>
                  <w:txbxContent>
                    <w:p w14:paraId="462A768F" w14:textId="77777777" w:rsidR="0096051F" w:rsidRPr="00852700" w:rsidRDefault="0096051F" w:rsidP="0096051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852700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เอกสารแนบ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1/4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06185F8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</w:p>
    <w:p w14:paraId="585D4DA0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</w:p>
    <w:p w14:paraId="0E77E31C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</w:p>
    <w:p w14:paraId="28505B3A" w14:textId="2740AA5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</w:p>
    <w:p w14:paraId="76D39C3A" w14:textId="2F1D47FF" w:rsidR="00C954E9" w:rsidRDefault="00C954E9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</w:p>
    <w:p w14:paraId="115FBCE8" w14:textId="20DEDDC2" w:rsidR="00C954E9" w:rsidRDefault="00C954E9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</w:p>
    <w:p w14:paraId="20EE2E46" w14:textId="77777777" w:rsidR="00C954E9" w:rsidRDefault="00C954E9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</w:p>
    <w:p w14:paraId="2DC8806F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</w:p>
    <w:p w14:paraId="7FF3FD49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</w:p>
    <w:p w14:paraId="4E48C6FD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</w:p>
    <w:p w14:paraId="5906C049" w14:textId="77777777" w:rsidR="0096051F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</w:p>
    <w:p w14:paraId="730B8B54" w14:textId="77777777" w:rsidR="0096051F" w:rsidRPr="005F42AD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56"/>
          <w:szCs w:val="56"/>
        </w:rPr>
      </w:pPr>
      <w:r w:rsidRPr="005F42AD">
        <w:rPr>
          <w:rFonts w:ascii="TH SarabunIT๙" w:hAnsi="TH SarabunIT๙" w:cs="TH SarabunIT๙" w:hint="cs"/>
          <w:b/>
          <w:bCs/>
          <w:color w:val="000000"/>
          <w:sz w:val="56"/>
          <w:szCs w:val="56"/>
          <w:cs/>
        </w:rPr>
        <w:t>เอกสารอนุมัติโครงการ</w:t>
      </w:r>
    </w:p>
    <w:p w14:paraId="1CED1B6A" w14:textId="77777777" w:rsidR="0096051F" w:rsidRPr="00ED47BA" w:rsidRDefault="0096051F" w:rsidP="009424A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4F417BC3" w14:textId="77777777" w:rsidR="0096051F" w:rsidRDefault="0096051F" w:rsidP="009424AF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1E35C1E8" w14:textId="77777777" w:rsidR="0096051F" w:rsidRDefault="0096051F" w:rsidP="009424AF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0F5CA180" w14:textId="77777777" w:rsidR="0096051F" w:rsidRDefault="0096051F" w:rsidP="009424AF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6FAC5229" w14:textId="77777777" w:rsidR="0096051F" w:rsidRDefault="0096051F" w:rsidP="009424AF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0D8E49B" w14:textId="77777777" w:rsidR="0096051F" w:rsidRDefault="0096051F" w:rsidP="009424AF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5BC6F5EF" w14:textId="77777777" w:rsidR="0096051F" w:rsidRDefault="0096051F" w:rsidP="009424AF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AD5B3AD" w14:textId="77777777" w:rsidR="0096051F" w:rsidRDefault="0096051F" w:rsidP="009424AF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35AFC97" w14:textId="77777777" w:rsidR="0096051F" w:rsidRDefault="0096051F" w:rsidP="009424AF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049919BB" w14:textId="77777777" w:rsidR="0096051F" w:rsidRDefault="0096051F" w:rsidP="009424AF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007CCB91" w14:textId="77777777" w:rsidR="0096051F" w:rsidRDefault="0096051F" w:rsidP="009424AF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E9A28BB" w14:textId="77777777" w:rsidR="0096051F" w:rsidRDefault="0096051F" w:rsidP="009424AF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0B196A7A" w14:textId="77777777" w:rsidR="0096051F" w:rsidRDefault="0096051F" w:rsidP="009424AF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69166F68" w14:textId="77777777" w:rsidR="0096051F" w:rsidRDefault="0096051F" w:rsidP="009424AF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1CBCE59D" w14:textId="77777777" w:rsidR="0096051F" w:rsidRDefault="0096051F" w:rsidP="009424AF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53A0F79" w14:textId="77777777" w:rsidR="00C4042E" w:rsidRDefault="00C4042E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705492" w14:textId="77777777" w:rsidR="00C4042E" w:rsidRDefault="00C4042E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369470B" w14:textId="77777777" w:rsidR="00C4042E" w:rsidRDefault="00C4042E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8D76151" w14:textId="77777777" w:rsidR="00C4042E" w:rsidRDefault="00C4042E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9BD1E9E" w14:textId="77777777" w:rsidR="00C4042E" w:rsidRDefault="00C4042E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74C6418" w14:textId="77777777" w:rsidR="00C4042E" w:rsidRDefault="00C4042E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8A8DE9C" w14:textId="77777777" w:rsidR="00C4042E" w:rsidRDefault="00C4042E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70E41C" w14:textId="77777777" w:rsidR="00C4042E" w:rsidRDefault="00C4042E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2EBCD0E" w14:textId="77777777" w:rsidR="00C4042E" w:rsidRDefault="00C4042E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B26657C" w14:textId="77777777" w:rsidR="00C4042E" w:rsidRPr="00CE0E98" w:rsidRDefault="00C4042E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bookmarkStart w:id="29" w:name="_Hlk31809225"/>
      <w:r w:rsidRPr="00CE0E98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แบบรายงานผลการดำเนินงาน </w:t>
      </w:r>
    </w:p>
    <w:p w14:paraId="2B0FFFE5" w14:textId="77777777" w:rsidR="00C4042E" w:rsidRPr="00CE0E98" w:rsidRDefault="00C4042E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CE0E98">
        <w:rPr>
          <w:rFonts w:ascii="TH SarabunPSK" w:hAnsi="TH SarabunPSK" w:cs="TH SarabunPSK" w:hint="cs"/>
          <w:b/>
          <w:bCs/>
          <w:sz w:val="72"/>
          <w:szCs w:val="72"/>
          <w:cs/>
        </w:rPr>
        <w:t>สิ้นสุดไตรมาส 2 และ ไตรมาส 4</w:t>
      </w:r>
    </w:p>
    <w:bookmarkEnd w:id="29"/>
    <w:p w14:paraId="43B7CCC4" w14:textId="5AC66FC7" w:rsidR="00C954E9" w:rsidRDefault="00C4042E" w:rsidP="00EE4C53">
      <w:pPr>
        <w:spacing w:after="0" w:line="240" w:lineRule="auto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2CFDEC" wp14:editId="53161CD3">
                <wp:simplePos x="0" y="0"/>
                <wp:positionH relativeFrom="column">
                  <wp:posOffset>7766685</wp:posOffset>
                </wp:positionH>
                <wp:positionV relativeFrom="paragraph">
                  <wp:posOffset>-361950</wp:posOffset>
                </wp:positionV>
                <wp:extent cx="1525905" cy="320040"/>
                <wp:effectExtent l="0" t="0" r="0" b="381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3F691" w14:textId="77777777" w:rsidR="00C4042E" w:rsidRPr="007C3745" w:rsidRDefault="00C4042E" w:rsidP="00C4042E">
                            <w:pPr>
                              <w:pStyle w:val="ab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C374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แบบรายงาน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ปญ66/0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CFDEC" id="Text Box 17" o:spid="_x0000_s1042" type="#_x0000_t202" style="position:absolute;margin-left:611.55pt;margin-top:-28.5pt;width:120.15pt;height:25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">
                <v:textbox>
                  <w:txbxContent>
                    <w:p w14:paraId="63E3F691" w14:textId="77777777" w:rsidR="00C4042E" w:rsidRPr="007C3745" w:rsidRDefault="00C4042E" w:rsidP="00C4042E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C374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แบบรายงาน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ปญ66/0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bookmarkStart w:id="30" w:name="_Hlk122098835"/>
    </w:p>
    <w:p w14:paraId="3C1D24BA" w14:textId="77777777" w:rsidR="00C954E9" w:rsidRDefault="00C954E9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516CF6F" w14:textId="77777777" w:rsidR="00C954E9" w:rsidRDefault="00C954E9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20A354" w14:textId="77777777" w:rsidR="00C954E9" w:rsidRDefault="00C954E9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A26845D" w14:textId="77777777" w:rsidR="00C954E9" w:rsidRDefault="00C954E9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2B0BC21" w14:textId="77777777" w:rsidR="00C954E9" w:rsidRDefault="00C954E9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12DF763" w14:textId="77777777" w:rsidR="00C954E9" w:rsidRDefault="00C954E9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7849AF" w14:textId="77777777" w:rsidR="00C954E9" w:rsidRDefault="00C954E9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AFABAB" w14:textId="77777777" w:rsidR="00C954E9" w:rsidRDefault="00C954E9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E59AAF0" w14:textId="77777777" w:rsidR="00C954E9" w:rsidRDefault="00C954E9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FFC800" w14:textId="77777777" w:rsidR="00C954E9" w:rsidRDefault="00C954E9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A889ED" w14:textId="77777777" w:rsidR="00C954E9" w:rsidRDefault="00C954E9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C058CE" w14:textId="77777777" w:rsidR="00C954E9" w:rsidRDefault="00C954E9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1BE607" w14:textId="77777777" w:rsidR="00C954E9" w:rsidRDefault="00C954E9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C954E9" w:rsidSect="00475607">
          <w:footerReference w:type="default" r:id="rId17"/>
          <w:pgSz w:w="11906" w:h="16838"/>
          <w:pgMar w:top="1138" w:right="1133" w:bottom="994" w:left="1440" w:header="706" w:footer="706" w:gutter="0"/>
          <w:cols w:space="708"/>
          <w:docGrid w:linePitch="360"/>
        </w:sectPr>
      </w:pPr>
    </w:p>
    <w:p w14:paraId="76545283" w14:textId="77777777" w:rsidR="00C954E9" w:rsidRPr="00F629A1" w:rsidRDefault="00C954E9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E9CC7C" wp14:editId="59567994">
                <wp:simplePos x="0" y="0"/>
                <wp:positionH relativeFrom="column">
                  <wp:posOffset>7766685</wp:posOffset>
                </wp:positionH>
                <wp:positionV relativeFrom="paragraph">
                  <wp:posOffset>-361950</wp:posOffset>
                </wp:positionV>
                <wp:extent cx="1525905" cy="320040"/>
                <wp:effectExtent l="0" t="0" r="0" b="381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C783C" w14:textId="77777777" w:rsidR="00C954E9" w:rsidRPr="007C3745" w:rsidRDefault="00C954E9" w:rsidP="00C954E9">
                            <w:pPr>
                              <w:pStyle w:val="ab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C374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แบบรายงาน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ปญ66/0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9CC7C" id="Text Box 37" o:spid="_x0000_s1043" type="#_x0000_t202" style="position:absolute;left:0;text-align:left;margin-left:611.55pt;margin-top:-28.5pt;width:120.15pt;height:25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">
                <v:textbox>
                  <w:txbxContent>
                    <w:p w14:paraId="5FEC783C" w14:textId="77777777" w:rsidR="00C954E9" w:rsidRPr="007C3745" w:rsidRDefault="00C954E9" w:rsidP="00C954E9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C374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แบบรายงาน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ปญ66/0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F629A1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แบบรายงานผล </w:t>
      </w:r>
    </w:p>
    <w:p w14:paraId="1BEE5FBB" w14:textId="77777777" w:rsidR="00C954E9" w:rsidRDefault="00C954E9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โครงการขับเคลื่อนผลงานวิจัยการใช้ประโยชน์ผลงานวิจัย</w:t>
      </w:r>
    </w:p>
    <w:p w14:paraId="22DB5164" w14:textId="77777777" w:rsidR="00C954E9" w:rsidRPr="00F629A1" w:rsidRDefault="00C954E9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  <w:r w:rsidRPr="00DB7289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B7289">
        <w:rPr>
          <w:rFonts w:ascii="TH SarabunPSK" w:hAnsi="TH SarabunPSK" w:cs="TH SarabunPSK"/>
          <w:b/>
          <w:bCs/>
          <w:sz w:val="32"/>
          <w:szCs w:val="32"/>
          <w:cs/>
        </w:rPr>
        <w:t>การเพิ่มศักยภาพรายสินค้าเกษตรในระบบเกษตรแบบแปลงใหญ่ ประจำปีงบประมาณ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</w:p>
    <w:p w14:paraId="52CE359B" w14:textId="77777777" w:rsidR="00C954E9" w:rsidRPr="00F629A1" w:rsidRDefault="00C954E9" w:rsidP="009424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29A1">
        <w:rPr>
          <w:rFonts w:ascii="TH SarabunPSK" w:hAnsi="TH SarabunPSK" w:cs="TH SarabunPSK"/>
          <w:b/>
          <w:bCs/>
          <w:sz w:val="32"/>
          <w:szCs w:val="32"/>
          <w:cs/>
        </w:rPr>
        <w:t>หน่วยงาน........................................................................................................................................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b/>
          <w:bCs/>
          <w:sz w:val="32"/>
          <w:szCs w:val="32"/>
        </w:rPr>
        <w:t>................................................................................................................</w:t>
      </w:r>
    </w:p>
    <w:p w14:paraId="4BEB51B3" w14:textId="77777777" w:rsidR="00C954E9" w:rsidRDefault="00C954E9" w:rsidP="009424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รหัสแปลงใหญ่..................................ชื่อและสถานที่ แปลงใหญ่</w:t>
      </w:r>
      <w:r w:rsidRPr="00F629A1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</w:t>
      </w:r>
      <w:r w:rsidRPr="00F629A1">
        <w:rPr>
          <w:rFonts w:ascii="TH SarabunPSK" w:hAnsi="TH SarabunPSK" w:cs="TH SarabunPSK"/>
          <w:b/>
          <w:bCs/>
          <w:sz w:val="32"/>
          <w:szCs w:val="32"/>
          <w:cs/>
        </w:rPr>
        <w:t>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</w:t>
      </w:r>
    </w:p>
    <w:p w14:paraId="1DAA2A6E" w14:textId="77777777" w:rsidR="00C954E9" w:rsidRDefault="00C954E9" w:rsidP="009424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29A1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</w:t>
      </w:r>
      <w:r w:rsidRPr="00F629A1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</w:t>
      </w:r>
      <w:r w:rsidRPr="00F629A1">
        <w:rPr>
          <w:rFonts w:ascii="TH SarabunPSK" w:hAnsi="TH SarabunPSK" w:cs="TH SarabunPSK"/>
          <w:b/>
          <w:bCs/>
          <w:sz w:val="32"/>
          <w:szCs w:val="32"/>
          <w:cs/>
        </w:rPr>
        <w:t>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</w:t>
      </w:r>
    </w:p>
    <w:p w14:paraId="242A6EBE" w14:textId="77777777" w:rsidR="00C954E9" w:rsidRPr="00F629A1" w:rsidRDefault="00C954E9" w:rsidP="009424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ชนิดพืช............................................................................................................................................................................................................................................................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AE72C05" w14:textId="77777777" w:rsidR="00C954E9" w:rsidRPr="00F629A1" w:rsidRDefault="00C954E9" w:rsidP="009424AF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  <w:u w:val="double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double"/>
          <w:cs/>
        </w:rPr>
        <w:t>1</w:t>
      </w:r>
      <w:r w:rsidRPr="00F629A1">
        <w:rPr>
          <w:rFonts w:ascii="TH SarabunPSK" w:hAnsi="TH SarabunPSK" w:cs="TH SarabunPSK"/>
          <w:b/>
          <w:bCs/>
          <w:sz w:val="32"/>
          <w:szCs w:val="32"/>
          <w:u w:val="double"/>
          <w:cs/>
        </w:rPr>
        <w:t>. สำหรับหน่วยงานที่มีกิจกรรมแปลงต้นแบบ</w:t>
      </w:r>
      <w:r w:rsidRPr="00F629A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619069BF" w14:textId="77777777" w:rsidR="00C954E9" w:rsidRPr="008A6B66" w:rsidRDefault="00C954E9" w:rsidP="009424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A6B66">
        <w:rPr>
          <w:rFonts w:ascii="TH SarabunPSK" w:hAnsi="TH SarabunPSK" w:cs="TH SarabunPSK"/>
          <w:b/>
          <w:bCs/>
          <w:sz w:val="32"/>
          <w:szCs w:val="32"/>
        </w:rPr>
        <w:t xml:space="preserve">.1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</w:t>
      </w:r>
      <w:r w:rsidRPr="008A6B66">
        <w:rPr>
          <w:rFonts w:ascii="TH SarabunPSK" w:hAnsi="TH SarabunPSK" w:cs="TH SarabunPSK"/>
          <w:b/>
          <w:bCs/>
          <w:sz w:val="32"/>
          <w:szCs w:val="32"/>
          <w:cs/>
        </w:rPr>
        <w:t>วิเคราะห์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สภาพ</w:t>
      </w:r>
      <w:r w:rsidRPr="008A6B66">
        <w:rPr>
          <w:rFonts w:ascii="TH SarabunPSK" w:hAnsi="TH SarabunPSK" w:cs="TH SarabunPSK"/>
          <w:b/>
          <w:bCs/>
          <w:sz w:val="32"/>
          <w:szCs w:val="32"/>
          <w:cs/>
        </w:rPr>
        <w:t>พื้นที่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เป้าหมายก่อนดำเนินการ</w:t>
      </w:r>
    </w:p>
    <w:p w14:paraId="7C35AB7C" w14:textId="77777777" w:rsidR="00C954E9" w:rsidRDefault="00C954E9" w:rsidP="009424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629A1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</w:t>
      </w:r>
      <w:proofErr w:type="gramStart"/>
      <w:r w:rsidRPr="00F629A1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>ปัญหาของกลุ่มแปลงใหญ่คืออะไร หน่วยงานเลือกใช้เทคโนโลยีอะไรเพื่อนำไปใช้แก้ไขปัญหาดังกล่าว)</w:t>
      </w:r>
      <w:r w:rsidRPr="00F629A1">
        <w:rPr>
          <w:rFonts w:ascii="TH SarabunPSK" w:hAnsi="TH SarabunPSK" w:cs="TH SarabunPSK"/>
          <w:sz w:val="32"/>
          <w:szCs w:val="32"/>
        </w:rPr>
        <w:t>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…………………………………….…………….......</w:t>
      </w:r>
    </w:p>
    <w:p w14:paraId="3200B1DA" w14:textId="77777777" w:rsidR="00C954E9" w:rsidRDefault="00C954E9" w:rsidP="009424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..............................................…………………………………………………………………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…………………………………</w:t>
      </w:r>
      <w:r w:rsidRPr="008444F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..............................................…………………………………………………………………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…………………………………</w:t>
      </w:r>
    </w:p>
    <w:p w14:paraId="5FB3D122" w14:textId="77777777" w:rsidR="00C954E9" w:rsidRDefault="00C954E9" w:rsidP="009424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..............................................…………………………………………………………………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…………………………………</w:t>
      </w:r>
      <w:r w:rsidRPr="008444F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..............................................…………………………………………………………………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…………………………………</w:t>
      </w:r>
    </w:p>
    <w:p w14:paraId="106AF67F" w14:textId="77777777" w:rsidR="00C954E9" w:rsidRDefault="00C954E9" w:rsidP="009424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..............................................…………………………………………………………………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…………………………………</w:t>
      </w:r>
      <w:r w:rsidRPr="008444F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..............................................…………………………………………………………………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…………………………………</w:t>
      </w:r>
    </w:p>
    <w:p w14:paraId="727F2440" w14:textId="77777777" w:rsidR="00C954E9" w:rsidRDefault="00C954E9" w:rsidP="009424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..............................................…………………………………………………………………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…………………………………</w:t>
      </w:r>
    </w:p>
    <w:p w14:paraId="129E9B59" w14:textId="77777777" w:rsidR="00C954E9" w:rsidRDefault="00C954E9" w:rsidP="009424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..............................................…………………………………………………………………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…………………………………</w:t>
      </w:r>
    </w:p>
    <w:p w14:paraId="69BA4E9E" w14:textId="77777777" w:rsidR="00C954E9" w:rsidRDefault="00C954E9" w:rsidP="009424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..............................................…………………………………………………………………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…………………………………</w:t>
      </w:r>
    </w:p>
    <w:p w14:paraId="2B66E076" w14:textId="77777777" w:rsidR="00C954E9" w:rsidRDefault="00C954E9" w:rsidP="009424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..............................................…………………………………………………………………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…………………………………</w:t>
      </w:r>
    </w:p>
    <w:p w14:paraId="4D3FC0B1" w14:textId="77777777" w:rsidR="000E5CD4" w:rsidRDefault="000E5CD4" w:rsidP="009424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870B69F" w14:textId="77777777" w:rsidR="000E5CD4" w:rsidRDefault="000E5CD4" w:rsidP="009424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524C81" w14:textId="77777777" w:rsidR="000E5CD4" w:rsidRDefault="000E5CD4" w:rsidP="009424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82693D" w14:textId="77777777" w:rsidR="000E5CD4" w:rsidRDefault="000E5CD4" w:rsidP="009424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BDD946" w14:textId="754DDF74" w:rsidR="00C954E9" w:rsidRPr="00F960B7" w:rsidRDefault="00C954E9" w:rsidP="009424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960B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1.2 ผลการตรวจวิเคราะห์ธาตุอาหารในดิน/คำแนะนำการใช้ปุ๋ย (กรณีใช้เทคโนโลยีการใช้ป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</w:rPr>
        <w:t>ุ๋</w:t>
      </w:r>
      <w:proofErr w:type="spellEnd"/>
      <w:r w:rsidRPr="00F960B7">
        <w:rPr>
          <w:rFonts w:ascii="TH SarabunPSK" w:hAnsi="TH SarabunPSK" w:cs="TH SarabunPSK" w:hint="cs"/>
          <w:b/>
          <w:bCs/>
          <w:sz w:val="32"/>
          <w:szCs w:val="32"/>
          <w:cs/>
        </w:rPr>
        <w:t>ยตามค่าวิเคราะห์ดิน)</w:t>
      </w:r>
    </w:p>
    <w:tbl>
      <w:tblPr>
        <w:tblW w:w="14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18"/>
        <w:gridCol w:w="1497"/>
        <w:gridCol w:w="1661"/>
        <w:gridCol w:w="1170"/>
        <w:gridCol w:w="1080"/>
        <w:gridCol w:w="1342"/>
        <w:gridCol w:w="1178"/>
        <w:gridCol w:w="4132"/>
      </w:tblGrid>
      <w:tr w:rsidR="00C954E9" w:rsidRPr="00A54E16" w14:paraId="35CD79D8" w14:textId="77777777" w:rsidTr="00B41D9D">
        <w:tc>
          <w:tcPr>
            <w:tcW w:w="2718" w:type="dxa"/>
            <w:vMerge w:val="restart"/>
            <w:shd w:val="clear" w:color="auto" w:fill="auto"/>
          </w:tcPr>
          <w:p w14:paraId="22451412" w14:textId="77777777" w:rsidR="00C954E9" w:rsidRPr="00A54E16" w:rsidRDefault="00C954E9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158" w:type="dxa"/>
            <w:gridSpan w:val="2"/>
            <w:shd w:val="clear" w:color="auto" w:fill="auto"/>
          </w:tcPr>
          <w:p w14:paraId="4F1FAE83" w14:textId="77777777" w:rsidR="00C954E9" w:rsidRPr="00A54E16" w:rsidRDefault="00C954E9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พิกัดแปลง</w:t>
            </w:r>
          </w:p>
        </w:tc>
        <w:tc>
          <w:tcPr>
            <w:tcW w:w="4770" w:type="dxa"/>
            <w:gridSpan w:val="4"/>
            <w:shd w:val="clear" w:color="auto" w:fill="auto"/>
          </w:tcPr>
          <w:p w14:paraId="0D76A55E" w14:textId="77777777" w:rsidR="00C954E9" w:rsidRPr="00A54E16" w:rsidRDefault="00C954E9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ผลการตรวจวิเคราะห์ดิน</w:t>
            </w:r>
          </w:p>
        </w:tc>
        <w:tc>
          <w:tcPr>
            <w:tcW w:w="4132" w:type="dxa"/>
            <w:vMerge w:val="restart"/>
            <w:shd w:val="clear" w:color="auto" w:fill="auto"/>
          </w:tcPr>
          <w:p w14:paraId="1BB2CF75" w14:textId="77777777" w:rsidR="00C954E9" w:rsidRPr="00A54E16" w:rsidRDefault="00C954E9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คำแนะนำการใช้ปุ๋ย</w:t>
            </w:r>
          </w:p>
        </w:tc>
      </w:tr>
      <w:tr w:rsidR="00C954E9" w:rsidRPr="00A54E16" w14:paraId="20DA5E2C" w14:textId="77777777" w:rsidTr="00B41D9D">
        <w:tc>
          <w:tcPr>
            <w:tcW w:w="2718" w:type="dxa"/>
            <w:vMerge/>
            <w:shd w:val="clear" w:color="auto" w:fill="auto"/>
          </w:tcPr>
          <w:p w14:paraId="26C8321B" w14:textId="77777777" w:rsidR="00C954E9" w:rsidRPr="00A54E16" w:rsidRDefault="00C954E9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7" w:type="dxa"/>
            <w:shd w:val="clear" w:color="auto" w:fill="auto"/>
          </w:tcPr>
          <w:p w14:paraId="6936F918" w14:textId="77777777" w:rsidR="00C954E9" w:rsidRPr="00A54E16" w:rsidRDefault="00C954E9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661" w:type="dxa"/>
            <w:shd w:val="clear" w:color="auto" w:fill="auto"/>
          </w:tcPr>
          <w:p w14:paraId="7CFEEBE6" w14:textId="77777777" w:rsidR="00C954E9" w:rsidRPr="00A54E16" w:rsidRDefault="00C954E9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Y</w:t>
            </w:r>
          </w:p>
        </w:tc>
        <w:tc>
          <w:tcPr>
            <w:tcW w:w="1170" w:type="dxa"/>
            <w:shd w:val="clear" w:color="auto" w:fill="auto"/>
          </w:tcPr>
          <w:p w14:paraId="5AACE31E" w14:textId="77777777" w:rsidR="00C954E9" w:rsidRPr="00A54E16" w:rsidRDefault="00C954E9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</w:t>
            </w:r>
          </w:p>
        </w:tc>
        <w:tc>
          <w:tcPr>
            <w:tcW w:w="1080" w:type="dxa"/>
            <w:shd w:val="clear" w:color="auto" w:fill="auto"/>
          </w:tcPr>
          <w:p w14:paraId="3591ECD0" w14:textId="77777777" w:rsidR="00C954E9" w:rsidRPr="00A54E16" w:rsidRDefault="00C954E9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</w:p>
        </w:tc>
        <w:tc>
          <w:tcPr>
            <w:tcW w:w="1342" w:type="dxa"/>
            <w:shd w:val="clear" w:color="auto" w:fill="auto"/>
          </w:tcPr>
          <w:p w14:paraId="3A36A527" w14:textId="77777777" w:rsidR="00C954E9" w:rsidRPr="00A54E16" w:rsidRDefault="00C954E9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</w:p>
        </w:tc>
        <w:tc>
          <w:tcPr>
            <w:tcW w:w="1178" w:type="dxa"/>
            <w:shd w:val="clear" w:color="auto" w:fill="auto"/>
          </w:tcPr>
          <w:p w14:paraId="5D6AAED8" w14:textId="77777777" w:rsidR="00C954E9" w:rsidRPr="00A54E16" w:rsidRDefault="00C954E9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pH</w:t>
            </w:r>
          </w:p>
        </w:tc>
        <w:tc>
          <w:tcPr>
            <w:tcW w:w="4132" w:type="dxa"/>
            <w:vMerge/>
            <w:shd w:val="clear" w:color="auto" w:fill="auto"/>
          </w:tcPr>
          <w:p w14:paraId="60C280F7" w14:textId="77777777" w:rsidR="00C954E9" w:rsidRPr="00A54E16" w:rsidRDefault="00C954E9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954E9" w:rsidRPr="00A54E16" w14:paraId="79255816" w14:textId="77777777" w:rsidTr="00B41D9D">
        <w:tc>
          <w:tcPr>
            <w:tcW w:w="2718" w:type="dxa"/>
            <w:shd w:val="clear" w:color="auto" w:fill="auto"/>
          </w:tcPr>
          <w:p w14:paraId="745B7AAC" w14:textId="77777777" w:rsidR="00C954E9" w:rsidRPr="00A54E16" w:rsidRDefault="00C954E9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7" w:type="dxa"/>
            <w:shd w:val="clear" w:color="auto" w:fill="auto"/>
          </w:tcPr>
          <w:p w14:paraId="747E1DA1" w14:textId="77777777" w:rsidR="00C954E9" w:rsidRPr="00A54E16" w:rsidRDefault="00C954E9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61" w:type="dxa"/>
            <w:shd w:val="clear" w:color="auto" w:fill="auto"/>
          </w:tcPr>
          <w:p w14:paraId="2543A127" w14:textId="77777777" w:rsidR="00C954E9" w:rsidRPr="00A54E16" w:rsidRDefault="00C954E9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shd w:val="clear" w:color="auto" w:fill="auto"/>
          </w:tcPr>
          <w:p w14:paraId="2E8A0BCB" w14:textId="77777777" w:rsidR="00C954E9" w:rsidRPr="00A54E16" w:rsidRDefault="00C954E9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  <w:shd w:val="clear" w:color="auto" w:fill="auto"/>
          </w:tcPr>
          <w:p w14:paraId="00F32E30" w14:textId="77777777" w:rsidR="00C954E9" w:rsidRPr="00A54E16" w:rsidRDefault="00C954E9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42" w:type="dxa"/>
            <w:shd w:val="clear" w:color="auto" w:fill="auto"/>
          </w:tcPr>
          <w:p w14:paraId="0C3F86D6" w14:textId="77777777" w:rsidR="00C954E9" w:rsidRPr="00A54E16" w:rsidRDefault="00C954E9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8" w:type="dxa"/>
            <w:shd w:val="clear" w:color="auto" w:fill="auto"/>
          </w:tcPr>
          <w:p w14:paraId="7C247756" w14:textId="77777777" w:rsidR="00C954E9" w:rsidRPr="00A54E16" w:rsidRDefault="00C954E9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32" w:type="dxa"/>
            <w:shd w:val="clear" w:color="auto" w:fill="auto"/>
          </w:tcPr>
          <w:p w14:paraId="1E032168" w14:textId="77777777" w:rsidR="00C954E9" w:rsidRPr="00A54E16" w:rsidRDefault="00C954E9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954E9" w:rsidRPr="00A54E16" w14:paraId="35B6EC0D" w14:textId="77777777" w:rsidTr="00B41D9D">
        <w:tc>
          <w:tcPr>
            <w:tcW w:w="2718" w:type="dxa"/>
            <w:shd w:val="clear" w:color="auto" w:fill="auto"/>
          </w:tcPr>
          <w:p w14:paraId="28B144DF" w14:textId="77777777" w:rsidR="00C954E9" w:rsidRPr="00A54E16" w:rsidRDefault="00C954E9" w:rsidP="009424A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97" w:type="dxa"/>
            <w:shd w:val="clear" w:color="auto" w:fill="auto"/>
          </w:tcPr>
          <w:p w14:paraId="33ABE2AC" w14:textId="77777777" w:rsidR="00C954E9" w:rsidRPr="00A54E16" w:rsidRDefault="00C954E9" w:rsidP="009424A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61" w:type="dxa"/>
            <w:shd w:val="clear" w:color="auto" w:fill="auto"/>
          </w:tcPr>
          <w:p w14:paraId="6423BB25" w14:textId="77777777" w:rsidR="00C954E9" w:rsidRPr="00A54E16" w:rsidRDefault="00C954E9" w:rsidP="009424A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shd w:val="clear" w:color="auto" w:fill="auto"/>
          </w:tcPr>
          <w:p w14:paraId="49CF7267" w14:textId="77777777" w:rsidR="00C954E9" w:rsidRPr="00A54E16" w:rsidRDefault="00C954E9" w:rsidP="009424A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shd w:val="clear" w:color="auto" w:fill="auto"/>
          </w:tcPr>
          <w:p w14:paraId="3664ABD7" w14:textId="77777777" w:rsidR="00C954E9" w:rsidRPr="00A54E16" w:rsidRDefault="00C954E9" w:rsidP="009424A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42" w:type="dxa"/>
            <w:shd w:val="clear" w:color="auto" w:fill="auto"/>
          </w:tcPr>
          <w:p w14:paraId="4F212973" w14:textId="77777777" w:rsidR="00C954E9" w:rsidRPr="00A54E16" w:rsidRDefault="00C954E9" w:rsidP="009424A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8" w:type="dxa"/>
            <w:shd w:val="clear" w:color="auto" w:fill="auto"/>
          </w:tcPr>
          <w:p w14:paraId="46401285" w14:textId="77777777" w:rsidR="00C954E9" w:rsidRPr="00A54E16" w:rsidRDefault="00C954E9" w:rsidP="009424A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32" w:type="dxa"/>
            <w:shd w:val="clear" w:color="auto" w:fill="auto"/>
          </w:tcPr>
          <w:p w14:paraId="231347D1" w14:textId="77777777" w:rsidR="00C954E9" w:rsidRPr="00A54E16" w:rsidRDefault="00C954E9" w:rsidP="009424A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954E9" w:rsidRPr="00A54E16" w14:paraId="1EBD7974" w14:textId="77777777" w:rsidTr="00B41D9D">
        <w:tc>
          <w:tcPr>
            <w:tcW w:w="2718" w:type="dxa"/>
            <w:shd w:val="clear" w:color="auto" w:fill="auto"/>
          </w:tcPr>
          <w:p w14:paraId="458A815E" w14:textId="77777777" w:rsidR="00C954E9" w:rsidRPr="00A54E16" w:rsidRDefault="00C954E9" w:rsidP="009424A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97" w:type="dxa"/>
            <w:shd w:val="clear" w:color="auto" w:fill="auto"/>
          </w:tcPr>
          <w:p w14:paraId="6D91DA66" w14:textId="77777777" w:rsidR="00C954E9" w:rsidRPr="00A54E16" w:rsidRDefault="00C954E9" w:rsidP="009424A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61" w:type="dxa"/>
            <w:shd w:val="clear" w:color="auto" w:fill="auto"/>
          </w:tcPr>
          <w:p w14:paraId="0F746070" w14:textId="77777777" w:rsidR="00C954E9" w:rsidRPr="00A54E16" w:rsidRDefault="00C954E9" w:rsidP="009424A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shd w:val="clear" w:color="auto" w:fill="auto"/>
          </w:tcPr>
          <w:p w14:paraId="7EA45305" w14:textId="77777777" w:rsidR="00C954E9" w:rsidRPr="00A54E16" w:rsidRDefault="00C954E9" w:rsidP="009424A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shd w:val="clear" w:color="auto" w:fill="auto"/>
          </w:tcPr>
          <w:p w14:paraId="0111D8B6" w14:textId="77777777" w:rsidR="00C954E9" w:rsidRPr="00A54E16" w:rsidRDefault="00C954E9" w:rsidP="009424A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42" w:type="dxa"/>
            <w:shd w:val="clear" w:color="auto" w:fill="auto"/>
          </w:tcPr>
          <w:p w14:paraId="24B37531" w14:textId="77777777" w:rsidR="00C954E9" w:rsidRPr="00A54E16" w:rsidRDefault="00C954E9" w:rsidP="009424A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8" w:type="dxa"/>
            <w:shd w:val="clear" w:color="auto" w:fill="auto"/>
          </w:tcPr>
          <w:p w14:paraId="13A39FB0" w14:textId="77777777" w:rsidR="00C954E9" w:rsidRPr="00A54E16" w:rsidRDefault="00C954E9" w:rsidP="009424A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32" w:type="dxa"/>
            <w:shd w:val="clear" w:color="auto" w:fill="auto"/>
          </w:tcPr>
          <w:p w14:paraId="0731DB7A" w14:textId="77777777" w:rsidR="00C954E9" w:rsidRPr="00A54E16" w:rsidRDefault="00C954E9" w:rsidP="009424A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9A6615C" w14:textId="77777777" w:rsidR="00C954E9" w:rsidRPr="008A6B66" w:rsidRDefault="00C954E9" w:rsidP="009424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A6B6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8A6B66"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ภาพรวมเทคโนโลยี และต้นทุนการผลิต ตามวิธีของเกษตรกรเปรียบเทียบกับเทคโนโลยีของกรมวิชาการเกษตรที่ให้เกษตรกรต้นแบบดำเนินการ </w:t>
      </w:r>
    </w:p>
    <w:p w14:paraId="3EF1CA9B" w14:textId="77777777" w:rsidR="00C954E9" w:rsidRPr="00F629A1" w:rsidRDefault="00C954E9" w:rsidP="009424AF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7"/>
        <w:gridCol w:w="1326"/>
        <w:gridCol w:w="2621"/>
        <w:gridCol w:w="1286"/>
        <w:gridCol w:w="3443"/>
        <w:gridCol w:w="3443"/>
      </w:tblGrid>
      <w:tr w:rsidR="00C954E9" w:rsidRPr="00A54E16" w14:paraId="4B5438D5" w14:textId="77777777" w:rsidTr="00B41D9D">
        <w:tc>
          <w:tcPr>
            <w:tcW w:w="3904" w:type="dxa"/>
            <w:gridSpan w:val="2"/>
            <w:shd w:val="clear" w:color="auto" w:fill="auto"/>
          </w:tcPr>
          <w:p w14:paraId="5CF68163" w14:textId="77777777" w:rsidR="00C954E9" w:rsidRPr="00A54E16" w:rsidRDefault="00C954E9" w:rsidP="009424A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A54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การผลิตพืชตามวิธีของเกษตรกร</w:t>
            </w:r>
          </w:p>
        </w:tc>
        <w:tc>
          <w:tcPr>
            <w:tcW w:w="3908" w:type="dxa"/>
            <w:gridSpan w:val="2"/>
            <w:shd w:val="clear" w:color="auto" w:fill="auto"/>
          </w:tcPr>
          <w:p w14:paraId="77CE8E13" w14:textId="77777777" w:rsidR="00C954E9" w:rsidRPr="00A54E16" w:rsidRDefault="00C954E9" w:rsidP="009424A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การผลิตพืชตามเทคโนโลยีในแปลงต้นแบบ</w:t>
            </w:r>
            <w:r w:rsidRPr="00A54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6890" w:type="dxa"/>
            <w:gridSpan w:val="2"/>
            <w:shd w:val="clear" w:color="auto" w:fill="auto"/>
          </w:tcPr>
          <w:p w14:paraId="4A2D6A4F" w14:textId="77777777" w:rsidR="00C954E9" w:rsidRPr="00A54E16" w:rsidRDefault="00C954E9" w:rsidP="009424A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แผน</w:t>
            </w:r>
            <w:r w:rsidRPr="00A54E16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</w:tr>
      <w:tr w:rsidR="00C954E9" w:rsidRPr="00A54E16" w14:paraId="04514273" w14:textId="77777777" w:rsidTr="00B41D9D">
        <w:tc>
          <w:tcPr>
            <w:tcW w:w="2578" w:type="dxa"/>
            <w:shd w:val="clear" w:color="auto" w:fill="auto"/>
          </w:tcPr>
          <w:p w14:paraId="79151EF0" w14:textId="77777777" w:rsidR="00C954E9" w:rsidRPr="00A54E16" w:rsidRDefault="00C954E9" w:rsidP="009424A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A54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เทคโนโลยี</w:t>
            </w:r>
            <w:r w:rsidRPr="00A54E16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*</w:t>
            </w:r>
          </w:p>
        </w:tc>
        <w:tc>
          <w:tcPr>
            <w:tcW w:w="1326" w:type="dxa"/>
            <w:shd w:val="clear" w:color="auto" w:fill="auto"/>
          </w:tcPr>
          <w:p w14:paraId="3A50DC0B" w14:textId="77777777" w:rsidR="00C954E9" w:rsidRPr="00A54E16" w:rsidRDefault="00C954E9" w:rsidP="009424A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ต้นทุน</w:t>
            </w:r>
            <w:r w:rsidRPr="00A54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4B165967" w14:textId="77777777" w:rsidR="00C954E9" w:rsidRPr="00A54E16" w:rsidRDefault="00C954E9" w:rsidP="009424A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A54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(บ</w:t>
            </w:r>
            <w:r w:rsidRPr="00A54E16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าท</w:t>
            </w:r>
            <w:r w:rsidRPr="00A54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/ไร่)</w:t>
            </w:r>
          </w:p>
        </w:tc>
        <w:tc>
          <w:tcPr>
            <w:tcW w:w="2622" w:type="dxa"/>
            <w:shd w:val="clear" w:color="auto" w:fill="auto"/>
          </w:tcPr>
          <w:p w14:paraId="3370A23B" w14:textId="77777777" w:rsidR="00C954E9" w:rsidRPr="00A54E16" w:rsidRDefault="00C954E9" w:rsidP="009424A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เทคโนโลยี</w:t>
            </w:r>
            <w:r w:rsidRPr="00A54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1286" w:type="dxa"/>
            <w:shd w:val="clear" w:color="auto" w:fill="auto"/>
          </w:tcPr>
          <w:p w14:paraId="030C74CC" w14:textId="77777777" w:rsidR="00C954E9" w:rsidRPr="00A54E16" w:rsidRDefault="00C954E9" w:rsidP="009424A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ต้นทุน </w:t>
            </w:r>
          </w:p>
          <w:p w14:paraId="0FE974E7" w14:textId="77777777" w:rsidR="00C954E9" w:rsidRPr="00A54E16" w:rsidRDefault="00C954E9" w:rsidP="009424A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(บ</w:t>
            </w:r>
            <w:r w:rsidRPr="00A54E16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าท</w:t>
            </w:r>
            <w:r w:rsidRPr="00A54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/ไร่)</w:t>
            </w:r>
          </w:p>
        </w:tc>
        <w:tc>
          <w:tcPr>
            <w:tcW w:w="3445" w:type="dxa"/>
            <w:shd w:val="clear" w:color="auto" w:fill="auto"/>
          </w:tcPr>
          <w:p w14:paraId="0A367DA4" w14:textId="77777777" w:rsidR="00C954E9" w:rsidRPr="00A54E16" w:rsidRDefault="00C954E9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ต.ค. 256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54E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 w:rsidRPr="00A54E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มี.ค.256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3445" w:type="dxa"/>
            <w:shd w:val="clear" w:color="auto" w:fill="auto"/>
          </w:tcPr>
          <w:p w14:paraId="677EBE23" w14:textId="77777777" w:rsidR="00C954E9" w:rsidRPr="00A54E16" w:rsidRDefault="00C954E9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เม.ย. </w:t>
            </w: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 w:rsidRPr="00A54E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ก.</w:t>
            </w: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ย.</w:t>
            </w:r>
            <w:r w:rsidRPr="00A54E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256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C954E9" w:rsidRPr="00A54E16" w14:paraId="345A0F39" w14:textId="77777777" w:rsidTr="00B41D9D">
        <w:tc>
          <w:tcPr>
            <w:tcW w:w="2578" w:type="dxa"/>
            <w:shd w:val="clear" w:color="auto" w:fill="auto"/>
          </w:tcPr>
          <w:p w14:paraId="3C6EE150" w14:textId="77777777" w:rsidR="00C954E9" w:rsidRPr="00A54E16" w:rsidRDefault="00C954E9" w:rsidP="009424A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54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326" w:type="dxa"/>
            <w:shd w:val="clear" w:color="auto" w:fill="auto"/>
          </w:tcPr>
          <w:p w14:paraId="04C681FF" w14:textId="77777777" w:rsidR="00C954E9" w:rsidRPr="00A54E16" w:rsidRDefault="00C954E9" w:rsidP="009424AF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22" w:type="dxa"/>
            <w:shd w:val="clear" w:color="auto" w:fill="auto"/>
          </w:tcPr>
          <w:p w14:paraId="4E75D580" w14:textId="77777777" w:rsidR="00C954E9" w:rsidRPr="00A54E16" w:rsidRDefault="00C954E9" w:rsidP="009424A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54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86" w:type="dxa"/>
            <w:shd w:val="clear" w:color="auto" w:fill="auto"/>
          </w:tcPr>
          <w:p w14:paraId="198C5C61" w14:textId="77777777" w:rsidR="00C954E9" w:rsidRPr="00A54E16" w:rsidRDefault="00C954E9" w:rsidP="009424AF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5" w:type="dxa"/>
            <w:shd w:val="clear" w:color="auto" w:fill="auto"/>
          </w:tcPr>
          <w:p w14:paraId="38C0B6A7" w14:textId="77777777" w:rsidR="00C954E9" w:rsidRPr="00A54E16" w:rsidRDefault="00C954E9" w:rsidP="009424AF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5" w:type="dxa"/>
            <w:shd w:val="clear" w:color="auto" w:fill="auto"/>
          </w:tcPr>
          <w:p w14:paraId="542BEE19" w14:textId="77777777" w:rsidR="00C954E9" w:rsidRPr="00A54E16" w:rsidRDefault="00C954E9" w:rsidP="009424AF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954E9" w:rsidRPr="00A54E16" w14:paraId="64CDC5D3" w14:textId="77777777" w:rsidTr="00B41D9D">
        <w:tc>
          <w:tcPr>
            <w:tcW w:w="2578" w:type="dxa"/>
            <w:shd w:val="clear" w:color="auto" w:fill="auto"/>
          </w:tcPr>
          <w:p w14:paraId="7E06C4E3" w14:textId="77777777" w:rsidR="00C954E9" w:rsidRPr="00A54E16" w:rsidRDefault="00C954E9" w:rsidP="009424A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54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326" w:type="dxa"/>
            <w:shd w:val="clear" w:color="auto" w:fill="auto"/>
          </w:tcPr>
          <w:p w14:paraId="64BC27BB" w14:textId="77777777" w:rsidR="00C954E9" w:rsidRPr="00A54E16" w:rsidRDefault="00C954E9" w:rsidP="009424AF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22" w:type="dxa"/>
            <w:shd w:val="clear" w:color="auto" w:fill="auto"/>
          </w:tcPr>
          <w:p w14:paraId="214D2719" w14:textId="77777777" w:rsidR="00C954E9" w:rsidRPr="00A54E16" w:rsidRDefault="00C954E9" w:rsidP="009424A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54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286" w:type="dxa"/>
            <w:shd w:val="clear" w:color="auto" w:fill="auto"/>
          </w:tcPr>
          <w:p w14:paraId="27E1AEB8" w14:textId="77777777" w:rsidR="00C954E9" w:rsidRPr="00A54E16" w:rsidRDefault="00C954E9" w:rsidP="009424AF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5" w:type="dxa"/>
            <w:shd w:val="clear" w:color="auto" w:fill="auto"/>
          </w:tcPr>
          <w:p w14:paraId="17F88B02" w14:textId="77777777" w:rsidR="00C954E9" w:rsidRPr="00A54E16" w:rsidRDefault="00C954E9" w:rsidP="009424AF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5" w:type="dxa"/>
            <w:shd w:val="clear" w:color="auto" w:fill="auto"/>
          </w:tcPr>
          <w:p w14:paraId="34F98E1D" w14:textId="77777777" w:rsidR="00C954E9" w:rsidRPr="00A54E16" w:rsidRDefault="00C954E9" w:rsidP="009424AF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954E9" w:rsidRPr="00A54E16" w14:paraId="379245E5" w14:textId="77777777" w:rsidTr="00B41D9D">
        <w:tc>
          <w:tcPr>
            <w:tcW w:w="2578" w:type="dxa"/>
            <w:shd w:val="clear" w:color="auto" w:fill="auto"/>
          </w:tcPr>
          <w:p w14:paraId="452B20F2" w14:textId="77777777" w:rsidR="00C954E9" w:rsidRPr="00A54E16" w:rsidRDefault="00C954E9" w:rsidP="009424A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326" w:type="dxa"/>
            <w:shd w:val="clear" w:color="auto" w:fill="auto"/>
          </w:tcPr>
          <w:p w14:paraId="229BAFF8" w14:textId="77777777" w:rsidR="00C954E9" w:rsidRPr="00A54E16" w:rsidRDefault="00C954E9" w:rsidP="009424AF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22" w:type="dxa"/>
            <w:shd w:val="clear" w:color="auto" w:fill="auto"/>
          </w:tcPr>
          <w:p w14:paraId="49BA7E95" w14:textId="77777777" w:rsidR="00C954E9" w:rsidRPr="00A54E16" w:rsidRDefault="00C954E9" w:rsidP="009424A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54E16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286" w:type="dxa"/>
            <w:shd w:val="clear" w:color="auto" w:fill="auto"/>
          </w:tcPr>
          <w:p w14:paraId="1296EA88" w14:textId="77777777" w:rsidR="00C954E9" w:rsidRPr="00A54E16" w:rsidRDefault="00C954E9" w:rsidP="009424AF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5" w:type="dxa"/>
            <w:shd w:val="clear" w:color="auto" w:fill="auto"/>
          </w:tcPr>
          <w:p w14:paraId="42B01310" w14:textId="77777777" w:rsidR="00C954E9" w:rsidRPr="00A54E16" w:rsidRDefault="00C954E9" w:rsidP="009424AF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5" w:type="dxa"/>
            <w:shd w:val="clear" w:color="auto" w:fill="auto"/>
          </w:tcPr>
          <w:p w14:paraId="77D8145E" w14:textId="77777777" w:rsidR="00C954E9" w:rsidRPr="00A54E16" w:rsidRDefault="00C954E9" w:rsidP="009424AF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954E9" w:rsidRPr="00A54E16" w14:paraId="17645746" w14:textId="77777777" w:rsidTr="00B41D9D">
        <w:tc>
          <w:tcPr>
            <w:tcW w:w="2578" w:type="dxa"/>
            <w:shd w:val="clear" w:color="auto" w:fill="auto"/>
          </w:tcPr>
          <w:p w14:paraId="019043D4" w14:textId="77777777" w:rsidR="00C954E9" w:rsidRPr="00A54E16" w:rsidRDefault="00C954E9" w:rsidP="009424A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326" w:type="dxa"/>
            <w:shd w:val="clear" w:color="auto" w:fill="auto"/>
          </w:tcPr>
          <w:p w14:paraId="1686C322" w14:textId="77777777" w:rsidR="00C954E9" w:rsidRPr="00A54E16" w:rsidRDefault="00C954E9" w:rsidP="009424AF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22" w:type="dxa"/>
            <w:shd w:val="clear" w:color="auto" w:fill="auto"/>
          </w:tcPr>
          <w:p w14:paraId="4AF89BC9" w14:textId="77777777" w:rsidR="00C954E9" w:rsidRPr="00A54E16" w:rsidRDefault="00C954E9" w:rsidP="009424A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54E1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286" w:type="dxa"/>
            <w:shd w:val="clear" w:color="auto" w:fill="auto"/>
          </w:tcPr>
          <w:p w14:paraId="3E7D4859" w14:textId="77777777" w:rsidR="00C954E9" w:rsidRPr="00A54E16" w:rsidRDefault="00C954E9" w:rsidP="009424AF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5" w:type="dxa"/>
            <w:shd w:val="clear" w:color="auto" w:fill="auto"/>
          </w:tcPr>
          <w:p w14:paraId="674D43B7" w14:textId="77777777" w:rsidR="00C954E9" w:rsidRPr="00A54E16" w:rsidRDefault="00C954E9" w:rsidP="009424AF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5" w:type="dxa"/>
            <w:shd w:val="clear" w:color="auto" w:fill="auto"/>
          </w:tcPr>
          <w:p w14:paraId="1A2BA4F7" w14:textId="77777777" w:rsidR="00C954E9" w:rsidRPr="00A54E16" w:rsidRDefault="00C954E9" w:rsidP="009424AF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F74CD1A" w14:textId="77777777" w:rsidR="00C954E9" w:rsidRDefault="00C954E9" w:rsidP="009424A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629A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หมายเหตุ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*</w:t>
      </w:r>
      <w:r w:rsidRPr="008C4396">
        <w:rPr>
          <w:rFonts w:ascii="TH SarabunPSK" w:eastAsia="Calibri" w:hAnsi="TH SarabunPSK" w:cs="TH SarabunPSK"/>
          <w:b/>
          <w:bCs/>
          <w:spacing w:val="-8"/>
          <w:sz w:val="32"/>
          <w:szCs w:val="32"/>
          <w:cs/>
        </w:rPr>
        <w:t>เทคโนโลยี</w:t>
      </w:r>
      <w:r w:rsidRPr="008C4396">
        <w:rPr>
          <w:rFonts w:ascii="TH SarabunPSK" w:eastAsia="Calibri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  <w:r w:rsidRPr="008C4396">
        <w:rPr>
          <w:rFonts w:ascii="TH SarabunPSK" w:eastAsia="Calibri" w:hAnsi="TH SarabunPSK" w:cs="TH SarabunPSK"/>
          <w:b/>
          <w:bCs/>
          <w:spacing w:val="-8"/>
          <w:sz w:val="32"/>
          <w:szCs w:val="32"/>
          <w:cs/>
        </w:rPr>
        <w:t>คือ</w:t>
      </w:r>
      <w:r w:rsidRPr="008C4396">
        <w:rPr>
          <w:rFonts w:ascii="TH SarabunPSK" w:eastAsia="Calibri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  <w:r w:rsidRPr="008C4396">
        <w:rPr>
          <w:rFonts w:ascii="TH SarabunPSK" w:eastAsia="Calibri" w:hAnsi="TH SarabunPSK" w:cs="TH SarabunPSK"/>
          <w:spacing w:val="-8"/>
          <w:sz w:val="32"/>
          <w:szCs w:val="32"/>
          <w:cs/>
        </w:rPr>
        <w:t>ตั้งแต่เริ่มปลูกจนถึงเก็บเกี่ยวผลผลิต (กรณีไม้ยืนต้น 1 รอบฤดูการเก็บเกี่ยวผลผลิต)</w:t>
      </w:r>
      <w:r w:rsidRPr="00F629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ได้แก่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EF54C8">
        <w:rPr>
          <w:rFonts w:ascii="TH SarabunPSK" w:eastAsia="Calibri" w:hAnsi="TH SarabunPSK" w:cs="TH SarabunPSK" w:hint="cs"/>
          <w:sz w:val="32"/>
          <w:szCs w:val="32"/>
          <w:cs/>
        </w:rPr>
        <w:t>การเตรียมดิน</w:t>
      </w:r>
      <w:r w:rsidRPr="00EF54C8">
        <w:rPr>
          <w:rFonts w:ascii="TH SarabunPSK" w:eastAsia="Calibri" w:hAnsi="TH SarabunPSK" w:cs="TH SarabunPSK"/>
          <w:sz w:val="32"/>
          <w:szCs w:val="32"/>
        </w:rPr>
        <w:t>/</w:t>
      </w:r>
      <w:r w:rsidRPr="00EF54C8">
        <w:rPr>
          <w:rFonts w:ascii="TH SarabunPSK" w:eastAsia="Calibri" w:hAnsi="TH SarabunPSK" w:cs="TH SarabunPSK" w:hint="cs"/>
          <w:sz w:val="32"/>
          <w:szCs w:val="32"/>
          <w:cs/>
        </w:rPr>
        <w:t>เตรียมแปลง , พันธุ์พืช , การใช้เทคโนโลยี อาทิ การตัดแต่งกิ่ง การใช้ปุ๋ยตามค่าวิเคราะห์ดิน การใช้ปุ๋ยชีวภาพ การใช้ชีวินทรี</w:t>
      </w:r>
      <w:proofErr w:type="spellStart"/>
      <w:r w:rsidRPr="00EF54C8">
        <w:rPr>
          <w:rFonts w:ascii="TH SarabunPSK" w:eastAsia="Calibri" w:hAnsi="TH SarabunPSK" w:cs="TH SarabunPSK" w:hint="cs"/>
          <w:sz w:val="32"/>
          <w:szCs w:val="32"/>
          <w:cs/>
        </w:rPr>
        <w:t>ย์</w:t>
      </w:r>
      <w:proofErr w:type="spellEnd"/>
      <w:r w:rsidRPr="00EF54C8">
        <w:rPr>
          <w:rFonts w:ascii="TH SarabunPSK" w:eastAsia="Calibri" w:hAnsi="TH SarabunPSK" w:cs="TH SarabunPSK" w:hint="cs"/>
          <w:sz w:val="32"/>
          <w:szCs w:val="32"/>
          <w:cs/>
        </w:rPr>
        <w:t xml:space="preserve"> การใช้เครื่องจักรกลทางการเกษตร</w:t>
      </w:r>
      <w:r w:rsidRPr="00EF54C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F54C8">
        <w:rPr>
          <w:rFonts w:ascii="TH SarabunPSK" w:eastAsia="Calibri" w:hAnsi="TH SarabunPSK" w:cs="TH SarabunPSK" w:hint="cs"/>
          <w:sz w:val="32"/>
          <w:szCs w:val="32"/>
          <w:cs/>
        </w:rPr>
        <w:t>,  การดูแลรักษา</w:t>
      </w:r>
      <w:r w:rsidRPr="00EF54C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F54C8">
        <w:rPr>
          <w:rFonts w:ascii="TH SarabunPSK" w:eastAsia="Calibri" w:hAnsi="TH SarabunPSK" w:cs="TH SarabunPSK" w:hint="cs"/>
          <w:sz w:val="32"/>
          <w:szCs w:val="32"/>
          <w:cs/>
        </w:rPr>
        <w:t>และการเก็บเกี่ยว</w:t>
      </w:r>
    </w:p>
    <w:p w14:paraId="5C34AAE7" w14:textId="09BAFC4A" w:rsidR="000E5CD4" w:rsidRPr="000E5CD4" w:rsidRDefault="00C954E9" w:rsidP="009424AF">
      <w:pPr>
        <w:spacing w:after="0" w:line="240" w:lineRule="auto"/>
        <w:rPr>
          <w:rFonts w:ascii="TH SarabunPSK" w:eastAsia="Calibri" w:hAnsi="TH SarabunPSK" w:cs="TH SarabunPSK" w:hint="cs"/>
          <w:sz w:val="32"/>
          <w:szCs w:val="32"/>
          <w:u w:val="single"/>
          <w:cs/>
        </w:rPr>
      </w:pPr>
      <w:r>
        <w:rPr>
          <w:rFonts w:ascii="TH SarabunPSK" w:eastAsia="Calibri" w:hAnsi="TH SarabunPSK" w:cs="TH SarabunPSK"/>
          <w:sz w:val="32"/>
          <w:szCs w:val="32"/>
        </w:rPr>
        <w:tab/>
        <w:t xml:space="preserve">  ** </w:t>
      </w:r>
      <w:r w:rsidRPr="00763751">
        <w:rPr>
          <w:rFonts w:ascii="TH SarabunPSK" w:eastAsia="Calibri" w:hAnsi="TH SarabunPSK" w:cs="TH SarabunPSK" w:hint="cs"/>
          <w:sz w:val="32"/>
          <w:szCs w:val="32"/>
          <w:u w:val="single"/>
          <w:cs/>
        </w:rPr>
        <w:t>การคำนวณต้นทุนการผลิตอ้างอิงจากวิธีการคำนวณของสำนักงานเศรษฐกิจการเกษตร</w:t>
      </w:r>
    </w:p>
    <w:p w14:paraId="245368CB" w14:textId="77777777" w:rsidR="00C954E9" w:rsidRPr="00F629A1" w:rsidRDefault="00C954E9" w:rsidP="009424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1.4 ผลการดำเนินงานเกษตรกรต้นแบบ </w:t>
      </w:r>
    </w:p>
    <w:p w14:paraId="2EE7E9B2" w14:textId="77777777" w:rsidR="00C954E9" w:rsidRPr="00935C4E" w:rsidRDefault="00C954E9" w:rsidP="009424AF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1134"/>
        <w:gridCol w:w="1134"/>
      </w:tblGrid>
      <w:tr w:rsidR="00C954E9" w:rsidRPr="00A54E16" w14:paraId="700BC668" w14:textId="77777777" w:rsidTr="00B41D9D">
        <w:tc>
          <w:tcPr>
            <w:tcW w:w="2376" w:type="dxa"/>
            <w:shd w:val="clear" w:color="auto" w:fill="auto"/>
          </w:tcPr>
          <w:p w14:paraId="11FD231D" w14:textId="77777777" w:rsidR="00C954E9" w:rsidRPr="00A54E16" w:rsidRDefault="00C954E9" w:rsidP="009424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3738D405" w14:textId="77777777" w:rsidR="00C954E9" w:rsidRPr="00A54E16" w:rsidRDefault="00C954E9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</w:t>
            </w:r>
          </w:p>
        </w:tc>
        <w:tc>
          <w:tcPr>
            <w:tcW w:w="1134" w:type="dxa"/>
            <w:shd w:val="clear" w:color="auto" w:fill="auto"/>
          </w:tcPr>
          <w:p w14:paraId="1A2A9E68" w14:textId="77777777" w:rsidR="00C954E9" w:rsidRPr="00A54E16" w:rsidRDefault="00C954E9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</w:t>
            </w:r>
          </w:p>
        </w:tc>
      </w:tr>
      <w:tr w:rsidR="00C954E9" w:rsidRPr="00A54E16" w14:paraId="750C507D" w14:textId="77777777" w:rsidTr="00B41D9D">
        <w:tc>
          <w:tcPr>
            <w:tcW w:w="2376" w:type="dxa"/>
            <w:shd w:val="clear" w:color="auto" w:fill="auto"/>
          </w:tcPr>
          <w:p w14:paraId="0EC780B1" w14:textId="77777777" w:rsidR="00C954E9" w:rsidRPr="00A54E16" w:rsidRDefault="00C954E9" w:rsidP="009424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เกษตรกรต้นแบบ (ราย)</w:t>
            </w:r>
          </w:p>
        </w:tc>
        <w:tc>
          <w:tcPr>
            <w:tcW w:w="1134" w:type="dxa"/>
            <w:shd w:val="clear" w:color="auto" w:fill="auto"/>
          </w:tcPr>
          <w:p w14:paraId="16A0B1FD" w14:textId="77777777" w:rsidR="00C954E9" w:rsidRPr="00A54E16" w:rsidRDefault="00C954E9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2DD8E66B" w14:textId="77777777" w:rsidR="00C954E9" w:rsidRPr="00A54E16" w:rsidRDefault="00C954E9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C954E9" w:rsidRPr="00A54E16" w14:paraId="106EAC7D" w14:textId="77777777" w:rsidTr="00B41D9D">
        <w:tc>
          <w:tcPr>
            <w:tcW w:w="2376" w:type="dxa"/>
            <w:shd w:val="clear" w:color="auto" w:fill="auto"/>
          </w:tcPr>
          <w:p w14:paraId="7478BF65" w14:textId="77777777" w:rsidR="00C954E9" w:rsidRPr="00A54E16" w:rsidRDefault="00C954E9" w:rsidP="009424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แปลงต้นแบบ</w:t>
            </w: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(ไร่)</w:t>
            </w:r>
          </w:p>
        </w:tc>
        <w:tc>
          <w:tcPr>
            <w:tcW w:w="1134" w:type="dxa"/>
            <w:shd w:val="clear" w:color="auto" w:fill="auto"/>
          </w:tcPr>
          <w:p w14:paraId="57538CC9" w14:textId="77777777" w:rsidR="00C954E9" w:rsidRPr="00A54E16" w:rsidRDefault="00C954E9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3B4CE80A" w14:textId="77777777" w:rsidR="00C954E9" w:rsidRPr="00A54E16" w:rsidRDefault="00C954E9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6352E09" w14:textId="21340EA6" w:rsidR="00951576" w:rsidRDefault="00951576" w:rsidP="000E5CD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522C80D" w14:textId="77777777" w:rsidR="00951576" w:rsidRDefault="00951576" w:rsidP="000E5CD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9D77CF" w14:textId="3E29D74B" w:rsidR="00C954E9" w:rsidRPr="004B1CCC" w:rsidRDefault="00C954E9" w:rsidP="000E5CD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1.4.1 </w:t>
      </w:r>
      <w:r w:rsidRPr="004B1C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การติดตามให้คำแนะนำการ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แก้ไขปัญหาการผลิตพืชในแปลงต้นแบบ</w:t>
      </w:r>
      <w:r w:rsidRPr="004B1C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</w:p>
    <w:p w14:paraId="3E09F8C6" w14:textId="77777777" w:rsidR="00C954E9" w:rsidRDefault="00C954E9" w:rsidP="000E5CD4">
      <w:pPr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เจ้าหน้าที่ได้ออกติดตามให้คำแนะนำการแก้ไขปัญหาการผลิตพืชแก่เกษตรกรต้นแบบ</w:t>
      </w:r>
      <w:r w:rsidRPr="00F629A1">
        <w:rPr>
          <w:rFonts w:ascii="TH SarabunPSK" w:hAnsi="TH SarabunPSK" w:cs="TH SarabunPSK"/>
          <w:sz w:val="32"/>
          <w:szCs w:val="32"/>
        </w:rPr>
        <w:t>………………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1F99883B" w14:textId="3EF13BCD" w:rsidR="00C954E9" w:rsidRDefault="00C954E9" w:rsidP="000E5CD4">
      <w:pPr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ความก้าวหน้าในการดำเนินงาน (ดำเนินการถึงขันตอนใดแล้ว)....................................................................</w:t>
      </w:r>
      <w:r w:rsidR="000E5CD4">
        <w:rPr>
          <w:rFonts w:ascii="TH SarabunPSK" w:hAnsi="TH SarabunPSK" w:cs="TH SarabunPSK" w:hint="cs"/>
          <w:sz w:val="32"/>
          <w:szCs w:val="32"/>
          <w:cs/>
        </w:rPr>
        <w:t>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</w:t>
      </w:r>
    </w:p>
    <w:p w14:paraId="600BF561" w14:textId="77777777" w:rsidR="00C954E9" w:rsidRPr="00351A8D" w:rsidRDefault="00C954E9" w:rsidP="000E5CD4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ข้อมูลความคิดเห็น/ความพึงพอใจ/ผลการทำงาน/ปัญหาการ</w:t>
      </w:r>
      <w:r w:rsidRPr="00F960B7">
        <w:rPr>
          <w:rFonts w:ascii="TH SarabunPSK" w:eastAsia="Calibri" w:hAnsi="TH SarabunPSK" w:cs="TH SarabunPSK" w:hint="cs"/>
          <w:sz w:val="32"/>
          <w:szCs w:val="32"/>
          <w:cs/>
        </w:rPr>
        <w:t>ผลิต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พืช</w:t>
      </w:r>
      <w:r w:rsidRPr="00F960B7">
        <w:rPr>
          <w:rFonts w:ascii="TH SarabunPSK" w:eastAsia="Calibri" w:hAnsi="TH SarabunPSK" w:cs="TH SarabunPSK" w:hint="cs"/>
          <w:sz w:val="32"/>
          <w:szCs w:val="32"/>
          <w:cs/>
        </w:rPr>
        <w:t>ใ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นแปลงต้นแบบ</w:t>
      </w:r>
    </w:p>
    <w:p w14:paraId="1176F136" w14:textId="7D866F0C" w:rsidR="00C954E9" w:rsidRPr="000E5CD4" w:rsidRDefault="00C954E9" w:rsidP="000E5CD4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F629A1">
        <w:rPr>
          <w:rFonts w:ascii="TH SarabunPSK" w:hAnsi="TH SarabunPSK" w:cs="TH SarabunPSK"/>
          <w:sz w:val="32"/>
          <w:szCs w:val="32"/>
        </w:rPr>
        <w:t>…………………………………………………………</w:t>
      </w:r>
      <w:r w:rsidR="000E5CD4">
        <w:rPr>
          <w:rFonts w:ascii="TH SarabunPSK" w:hAnsi="TH SarabunPSK" w:cs="TH SarabunPSK"/>
          <w:sz w:val="32"/>
          <w:szCs w:val="32"/>
        </w:rPr>
        <w:t>.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……………………………………………….............</w:t>
      </w:r>
      <w:r w:rsidR="000E5CD4">
        <w:rPr>
          <w:rFonts w:ascii="TH SarabunPSK" w:hAnsi="TH SarabunPSK" w:cs="TH SarabunPSK"/>
          <w:sz w:val="32"/>
          <w:szCs w:val="32"/>
        </w:rPr>
        <w:t>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</w:t>
      </w:r>
      <w:r w:rsidR="000E5CD4">
        <w:rPr>
          <w:rFonts w:ascii="TH SarabunPSK" w:hAnsi="TH SarabunPSK" w:cs="TH SarabunPSK"/>
          <w:sz w:val="32"/>
          <w:szCs w:val="32"/>
        </w:rPr>
        <w:t>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.................................................................………</w:t>
      </w:r>
    </w:p>
    <w:p w14:paraId="1B1058D8" w14:textId="77777777" w:rsidR="00C954E9" w:rsidRPr="00F629A1" w:rsidRDefault="00C954E9" w:rsidP="000E5CD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1.4.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ตารางแสดงกลุ่มเป้าหมาย พิกัดแปลง ผลผลิตและคุณภาพที่ได้จากการถ่ายทอดเทคโนโลยี</w:t>
      </w:r>
    </w:p>
    <w:p w14:paraId="5D2D2119" w14:textId="77777777" w:rsidR="00C954E9" w:rsidRPr="00F629A1" w:rsidRDefault="00C954E9" w:rsidP="000E5CD4">
      <w:pPr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W w:w="14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2052"/>
        <w:gridCol w:w="872"/>
        <w:gridCol w:w="620"/>
        <w:gridCol w:w="586"/>
        <w:gridCol w:w="890"/>
        <w:gridCol w:w="1225"/>
        <w:gridCol w:w="992"/>
        <w:gridCol w:w="1276"/>
        <w:gridCol w:w="992"/>
        <w:gridCol w:w="993"/>
        <w:gridCol w:w="992"/>
        <w:gridCol w:w="1417"/>
        <w:gridCol w:w="1099"/>
      </w:tblGrid>
      <w:tr w:rsidR="00C954E9" w:rsidRPr="00A54E16" w14:paraId="064C4427" w14:textId="77777777" w:rsidTr="00B41D9D">
        <w:tc>
          <w:tcPr>
            <w:tcW w:w="696" w:type="dxa"/>
            <w:vMerge w:val="restart"/>
            <w:shd w:val="clear" w:color="auto" w:fill="auto"/>
          </w:tcPr>
          <w:p w14:paraId="275B92A0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052" w:type="dxa"/>
            <w:vMerge w:val="restart"/>
            <w:shd w:val="clear" w:color="auto" w:fill="auto"/>
          </w:tcPr>
          <w:p w14:paraId="7F14D618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ชื่อ-สกุล เกษตรกรต้นแบบ</w:t>
            </w:r>
          </w:p>
        </w:tc>
        <w:tc>
          <w:tcPr>
            <w:tcW w:w="872" w:type="dxa"/>
            <w:vMerge w:val="restart"/>
            <w:shd w:val="clear" w:color="auto" w:fill="auto"/>
          </w:tcPr>
          <w:p w14:paraId="5D664BFB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เบอร์โทรศัพท์</w:t>
            </w:r>
          </w:p>
        </w:tc>
        <w:tc>
          <w:tcPr>
            <w:tcW w:w="1206" w:type="dxa"/>
            <w:gridSpan w:val="2"/>
            <w:shd w:val="clear" w:color="auto" w:fill="auto"/>
          </w:tcPr>
          <w:p w14:paraId="387DC05D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พิกัดแปลงต้นแบบ</w:t>
            </w:r>
          </w:p>
        </w:tc>
        <w:tc>
          <w:tcPr>
            <w:tcW w:w="890" w:type="dxa"/>
            <w:vMerge w:val="restart"/>
            <w:shd w:val="clear" w:color="auto" w:fill="auto"/>
          </w:tcPr>
          <w:p w14:paraId="4B498401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พื้นที่แปลงต้นแบบ</w:t>
            </w:r>
          </w:p>
          <w:p w14:paraId="5E59FA7F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(ไร่)</w:t>
            </w:r>
          </w:p>
        </w:tc>
        <w:tc>
          <w:tcPr>
            <w:tcW w:w="4485" w:type="dxa"/>
            <w:gridSpan w:val="4"/>
            <w:shd w:val="clear" w:color="auto" w:fill="auto"/>
          </w:tcPr>
          <w:p w14:paraId="3CEBB5B3" w14:textId="77777777" w:rsidR="00C954E9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การผลิตตามวิธีของเกษตรกร</w:t>
            </w:r>
          </w:p>
          <w:p w14:paraId="39A66C85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ก่อนเข้าร่วมโครงการ</w:t>
            </w:r>
          </w:p>
        </w:tc>
        <w:tc>
          <w:tcPr>
            <w:tcW w:w="4501" w:type="dxa"/>
            <w:gridSpan w:val="4"/>
          </w:tcPr>
          <w:p w14:paraId="409DF1A6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การผลิตตามเทคโนโลยีใน</w:t>
            </w:r>
            <w:r w:rsidRPr="00A54E16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แปลงต้นแบบ</w:t>
            </w:r>
          </w:p>
        </w:tc>
      </w:tr>
      <w:tr w:rsidR="00C954E9" w:rsidRPr="00A54E16" w14:paraId="487D7104" w14:textId="77777777" w:rsidTr="00B41D9D">
        <w:tc>
          <w:tcPr>
            <w:tcW w:w="696" w:type="dxa"/>
            <w:vMerge/>
            <w:shd w:val="clear" w:color="auto" w:fill="auto"/>
          </w:tcPr>
          <w:p w14:paraId="36DF2D4A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52" w:type="dxa"/>
            <w:vMerge/>
            <w:shd w:val="clear" w:color="auto" w:fill="auto"/>
          </w:tcPr>
          <w:p w14:paraId="2AD92E4D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72" w:type="dxa"/>
            <w:vMerge/>
            <w:shd w:val="clear" w:color="auto" w:fill="auto"/>
          </w:tcPr>
          <w:p w14:paraId="68D1FF36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20" w:type="dxa"/>
            <w:shd w:val="clear" w:color="auto" w:fill="auto"/>
          </w:tcPr>
          <w:p w14:paraId="5B38A025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4E16">
              <w:rPr>
                <w:rFonts w:ascii="TH SarabunPSK" w:hAnsi="TH SarabunPSK" w:cs="TH SarabunPSK"/>
                <w:b/>
                <w:bCs/>
                <w:sz w:val="28"/>
              </w:rPr>
              <w:t>X</w:t>
            </w:r>
          </w:p>
        </w:tc>
        <w:tc>
          <w:tcPr>
            <w:tcW w:w="586" w:type="dxa"/>
            <w:shd w:val="clear" w:color="auto" w:fill="auto"/>
          </w:tcPr>
          <w:p w14:paraId="26648A01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4E16">
              <w:rPr>
                <w:rFonts w:ascii="TH SarabunPSK" w:hAnsi="TH SarabunPSK" w:cs="TH SarabunPSK"/>
                <w:b/>
                <w:bCs/>
                <w:sz w:val="28"/>
              </w:rPr>
              <w:t>Y</w:t>
            </w:r>
          </w:p>
        </w:tc>
        <w:tc>
          <w:tcPr>
            <w:tcW w:w="890" w:type="dxa"/>
            <w:vMerge/>
            <w:shd w:val="clear" w:color="auto" w:fill="auto"/>
          </w:tcPr>
          <w:p w14:paraId="7A0F04AD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25" w:type="dxa"/>
            <w:shd w:val="clear" w:color="auto" w:fill="auto"/>
          </w:tcPr>
          <w:p w14:paraId="2D336985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ต้นทุน</w:t>
            </w:r>
            <w:r w:rsidRPr="00A54E16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การผลิต (บาท/ไร่)</w:t>
            </w:r>
          </w:p>
        </w:tc>
        <w:tc>
          <w:tcPr>
            <w:tcW w:w="992" w:type="dxa"/>
            <w:shd w:val="clear" w:color="auto" w:fill="auto"/>
          </w:tcPr>
          <w:p w14:paraId="2863D2C8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ผลผลิต(กก./ไร่)</w:t>
            </w:r>
          </w:p>
        </w:tc>
        <w:tc>
          <w:tcPr>
            <w:tcW w:w="1276" w:type="dxa"/>
            <w:shd w:val="clear" w:color="auto" w:fill="auto"/>
          </w:tcPr>
          <w:p w14:paraId="189A16BB" w14:textId="77777777" w:rsidR="00C954E9" w:rsidRPr="00A54E16" w:rsidRDefault="00C954E9" w:rsidP="000E5CD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ราคาผลผลิต(บาท/หน่วย)</w:t>
            </w:r>
          </w:p>
        </w:tc>
        <w:tc>
          <w:tcPr>
            <w:tcW w:w="992" w:type="dxa"/>
          </w:tcPr>
          <w:p w14:paraId="6A66AFC4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รายได้สุทธิ(บาท/ไร่)</w:t>
            </w:r>
          </w:p>
        </w:tc>
        <w:tc>
          <w:tcPr>
            <w:tcW w:w="993" w:type="dxa"/>
          </w:tcPr>
          <w:p w14:paraId="0071D603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ต้นทุน</w:t>
            </w:r>
            <w:r w:rsidRPr="00A54E16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การผลิต (บาท/ไร่)</w:t>
            </w:r>
          </w:p>
        </w:tc>
        <w:tc>
          <w:tcPr>
            <w:tcW w:w="992" w:type="dxa"/>
            <w:shd w:val="clear" w:color="auto" w:fill="auto"/>
          </w:tcPr>
          <w:p w14:paraId="2A2BE278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ผลผลิต(กก./ไร่)</w:t>
            </w:r>
          </w:p>
        </w:tc>
        <w:tc>
          <w:tcPr>
            <w:tcW w:w="1417" w:type="dxa"/>
            <w:shd w:val="clear" w:color="auto" w:fill="auto"/>
          </w:tcPr>
          <w:p w14:paraId="709BE3F8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ราคาผลผลิต(บาท/หน่วย)</w:t>
            </w:r>
          </w:p>
        </w:tc>
        <w:tc>
          <w:tcPr>
            <w:tcW w:w="1099" w:type="dxa"/>
            <w:shd w:val="clear" w:color="auto" w:fill="auto"/>
          </w:tcPr>
          <w:p w14:paraId="27858649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รายได้สุทธิ(บาท/ไร่)</w:t>
            </w:r>
          </w:p>
        </w:tc>
      </w:tr>
      <w:tr w:rsidR="00C954E9" w:rsidRPr="00A54E16" w14:paraId="053F4596" w14:textId="77777777" w:rsidTr="00B41D9D">
        <w:tc>
          <w:tcPr>
            <w:tcW w:w="696" w:type="dxa"/>
            <w:shd w:val="clear" w:color="auto" w:fill="auto"/>
          </w:tcPr>
          <w:p w14:paraId="0F657FC5" w14:textId="77777777" w:rsidR="00C954E9" w:rsidRPr="00A54E16" w:rsidRDefault="00C954E9" w:rsidP="000E5CD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52" w:type="dxa"/>
            <w:shd w:val="clear" w:color="auto" w:fill="auto"/>
          </w:tcPr>
          <w:p w14:paraId="43E36FD3" w14:textId="77777777" w:rsidR="00C954E9" w:rsidRPr="00A54E16" w:rsidRDefault="00C954E9" w:rsidP="000E5CD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72" w:type="dxa"/>
            <w:shd w:val="clear" w:color="auto" w:fill="auto"/>
          </w:tcPr>
          <w:p w14:paraId="0745C188" w14:textId="77777777" w:rsidR="00C954E9" w:rsidRPr="00A54E16" w:rsidRDefault="00C954E9" w:rsidP="000E5CD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0" w:type="dxa"/>
            <w:shd w:val="clear" w:color="auto" w:fill="auto"/>
          </w:tcPr>
          <w:p w14:paraId="1A1E23A6" w14:textId="77777777" w:rsidR="00C954E9" w:rsidRPr="00A54E16" w:rsidRDefault="00C954E9" w:rsidP="000E5CD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6" w:type="dxa"/>
            <w:shd w:val="clear" w:color="auto" w:fill="auto"/>
          </w:tcPr>
          <w:p w14:paraId="114A5559" w14:textId="77777777" w:rsidR="00C954E9" w:rsidRPr="00A54E16" w:rsidRDefault="00C954E9" w:rsidP="000E5CD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</w:tcPr>
          <w:p w14:paraId="6BB8FA17" w14:textId="77777777" w:rsidR="00C954E9" w:rsidRPr="00A54E16" w:rsidRDefault="00C954E9" w:rsidP="000E5CD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5" w:type="dxa"/>
            <w:shd w:val="clear" w:color="auto" w:fill="auto"/>
          </w:tcPr>
          <w:p w14:paraId="325F3E7D" w14:textId="77777777" w:rsidR="00C954E9" w:rsidRPr="00A54E16" w:rsidRDefault="00C954E9" w:rsidP="000E5CD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0AED1E40" w14:textId="77777777" w:rsidR="00C954E9" w:rsidRPr="00A54E16" w:rsidRDefault="00C954E9" w:rsidP="000E5CD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45AE32C0" w14:textId="77777777" w:rsidR="00C954E9" w:rsidRPr="00A54E16" w:rsidRDefault="00C954E9" w:rsidP="000E5CD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46DDBDC0" w14:textId="77777777" w:rsidR="00C954E9" w:rsidRPr="00A54E16" w:rsidRDefault="00C954E9" w:rsidP="000E5CD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43C54BF6" w14:textId="77777777" w:rsidR="00C954E9" w:rsidRPr="00A54E16" w:rsidRDefault="00C954E9" w:rsidP="000E5CD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02FFF4B6" w14:textId="77777777" w:rsidR="00C954E9" w:rsidRPr="00A54E16" w:rsidRDefault="00C954E9" w:rsidP="000E5CD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</w:tcPr>
          <w:p w14:paraId="305BA383" w14:textId="77777777" w:rsidR="00C954E9" w:rsidRPr="00A54E16" w:rsidRDefault="00C954E9" w:rsidP="000E5CD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99" w:type="dxa"/>
            <w:shd w:val="clear" w:color="auto" w:fill="auto"/>
          </w:tcPr>
          <w:p w14:paraId="469CB7AD" w14:textId="77777777" w:rsidR="00C954E9" w:rsidRPr="00A54E16" w:rsidRDefault="00C954E9" w:rsidP="000E5CD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954E9" w:rsidRPr="00A54E16" w14:paraId="63F98039" w14:textId="77777777" w:rsidTr="00B41D9D">
        <w:tc>
          <w:tcPr>
            <w:tcW w:w="696" w:type="dxa"/>
            <w:shd w:val="clear" w:color="auto" w:fill="auto"/>
          </w:tcPr>
          <w:p w14:paraId="675D47E2" w14:textId="77777777" w:rsidR="00C954E9" w:rsidRPr="00A54E16" w:rsidRDefault="00C954E9" w:rsidP="000E5CD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52" w:type="dxa"/>
            <w:shd w:val="clear" w:color="auto" w:fill="auto"/>
          </w:tcPr>
          <w:p w14:paraId="009B9261" w14:textId="77777777" w:rsidR="00C954E9" w:rsidRPr="00A54E16" w:rsidRDefault="00C954E9" w:rsidP="000E5CD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72" w:type="dxa"/>
            <w:shd w:val="clear" w:color="auto" w:fill="auto"/>
          </w:tcPr>
          <w:p w14:paraId="6B4B4E94" w14:textId="77777777" w:rsidR="00C954E9" w:rsidRPr="00A54E16" w:rsidRDefault="00C954E9" w:rsidP="000E5CD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0" w:type="dxa"/>
            <w:shd w:val="clear" w:color="auto" w:fill="auto"/>
          </w:tcPr>
          <w:p w14:paraId="43127E93" w14:textId="77777777" w:rsidR="00C954E9" w:rsidRPr="00A54E16" w:rsidRDefault="00C954E9" w:rsidP="000E5CD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6" w:type="dxa"/>
            <w:shd w:val="clear" w:color="auto" w:fill="auto"/>
          </w:tcPr>
          <w:p w14:paraId="378EA7B1" w14:textId="77777777" w:rsidR="00C954E9" w:rsidRPr="00A54E16" w:rsidRDefault="00C954E9" w:rsidP="000E5CD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</w:tcPr>
          <w:p w14:paraId="76C4066B" w14:textId="77777777" w:rsidR="00C954E9" w:rsidRPr="00A54E16" w:rsidRDefault="00C954E9" w:rsidP="000E5CD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5" w:type="dxa"/>
            <w:shd w:val="clear" w:color="auto" w:fill="auto"/>
          </w:tcPr>
          <w:p w14:paraId="59371DE5" w14:textId="77777777" w:rsidR="00C954E9" w:rsidRPr="00A54E16" w:rsidRDefault="00C954E9" w:rsidP="000E5CD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3282D11B" w14:textId="77777777" w:rsidR="00C954E9" w:rsidRPr="00A54E16" w:rsidRDefault="00C954E9" w:rsidP="000E5CD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5F9CB666" w14:textId="77777777" w:rsidR="00C954E9" w:rsidRPr="00A54E16" w:rsidRDefault="00C954E9" w:rsidP="000E5CD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1A0E4CBC" w14:textId="77777777" w:rsidR="00C954E9" w:rsidRPr="00A54E16" w:rsidRDefault="00C954E9" w:rsidP="000E5CD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31A28E6E" w14:textId="77777777" w:rsidR="00C954E9" w:rsidRPr="00A54E16" w:rsidRDefault="00C954E9" w:rsidP="000E5CD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443EEC66" w14:textId="77777777" w:rsidR="00C954E9" w:rsidRPr="00A54E16" w:rsidRDefault="00C954E9" w:rsidP="000E5CD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</w:tcPr>
          <w:p w14:paraId="3CFFE81C" w14:textId="77777777" w:rsidR="00C954E9" w:rsidRPr="00A54E16" w:rsidRDefault="00C954E9" w:rsidP="000E5CD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99" w:type="dxa"/>
            <w:shd w:val="clear" w:color="auto" w:fill="auto"/>
          </w:tcPr>
          <w:p w14:paraId="407858F5" w14:textId="77777777" w:rsidR="00C954E9" w:rsidRPr="00A54E16" w:rsidRDefault="00C954E9" w:rsidP="000E5CD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64EE50A" w14:textId="77777777" w:rsidR="00C954E9" w:rsidRPr="00935C4E" w:rsidRDefault="00C954E9" w:rsidP="000E5CD4">
      <w:pPr>
        <w:spacing w:after="0" w:line="240" w:lineRule="auto"/>
        <w:rPr>
          <w:rFonts w:ascii="TH SarabunPSK" w:hAnsi="TH SarabunPSK" w:cs="TH SarabunPSK" w:hint="cs"/>
          <w:b/>
          <w:bCs/>
          <w:sz w:val="16"/>
          <w:szCs w:val="16"/>
        </w:rPr>
      </w:pPr>
    </w:p>
    <w:p w14:paraId="2BB5A0A7" w14:textId="77777777" w:rsidR="00C954E9" w:rsidRDefault="00C954E9" w:rsidP="000E5CD4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F629A1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>.3</w:t>
      </w:r>
      <w:r w:rsidRPr="00F629A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629A1">
        <w:rPr>
          <w:rFonts w:ascii="TH SarabunPSK" w:hAnsi="TH SarabunPSK" w:cs="TH SarabunPSK"/>
          <w:b/>
          <w:bCs/>
          <w:sz w:val="32"/>
          <w:szCs w:val="32"/>
          <w:cs/>
        </w:rPr>
        <w:t>คุณภาพผลผลิตตามเทคโนโลยีแปลงต้นแบบเทียบกับวิธีปฏิบัติของเกษตรกร</w:t>
      </w:r>
      <w:r w:rsidRPr="00F629A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F960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629A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1E0EF58" w14:textId="77777777" w:rsidR="00C954E9" w:rsidRPr="000D605A" w:rsidRDefault="00C954E9" w:rsidP="000E5CD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D0CA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1.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.4</w:t>
      </w:r>
      <w:r w:rsidRPr="00AD0CA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เกษตรกรที่ผลิตขยายชีวภัณฑ์/ปัจจัยการผลิตของกรมวิชาการเกษตรใช้เอง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(ไส้เดือนฝอย แตนเบียน แหนแดง เป็นต้น)</w:t>
      </w:r>
    </w:p>
    <w:p w14:paraId="5D4B0A83" w14:textId="77777777" w:rsidR="00C954E9" w:rsidRPr="000D605A" w:rsidRDefault="00C954E9" w:rsidP="000E5CD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D0CA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D605A">
        <w:rPr>
          <w:rFonts w:ascii="TH SarabunPSK" w:hAnsi="TH SarabunPSK" w:cs="TH SarabunPSK" w:hint="cs"/>
          <w:sz w:val="32"/>
          <w:szCs w:val="32"/>
          <w:cs/>
        </w:rPr>
        <w:t>ชื่อ-สกุลเกษตรกร................................................ที่อยู่.....................................................ชนิดชีวภัณฑ์/ปัจจัยการผลิต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</w:t>
      </w:r>
    </w:p>
    <w:p w14:paraId="22DF340F" w14:textId="295F179F" w:rsidR="00C954E9" w:rsidRDefault="00C954E9" w:rsidP="000E5CD4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019F6C5" w14:textId="3F1CAC66" w:rsidR="000E5CD4" w:rsidRDefault="000E5CD4" w:rsidP="000E5CD4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A0E8DCF" w14:textId="77777777" w:rsidR="000E5CD4" w:rsidRDefault="000E5CD4" w:rsidP="000E5CD4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DCEF93" w14:textId="77777777" w:rsidR="00C954E9" w:rsidRPr="002B44AE" w:rsidRDefault="00C954E9" w:rsidP="000E5CD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</w:pPr>
      <w:bookmarkStart w:id="31" w:name="_Hlk57188262"/>
      <w:r w:rsidRPr="00935C4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2</w:t>
      </w:r>
      <w:r w:rsidRPr="00F629A1"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  <w:t>. สำหรับหน่วยงานที่มีกิจกรรม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สนับสนุนปัจจัยการผลิต ชีวภัณฑ์ ปุ๋ยชีวภาพ</w:t>
      </w:r>
      <w:r w:rsidRPr="00F629A1"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  <w:t xml:space="preserve"> เป็นต้น</w:t>
      </w:r>
      <w:r w:rsidRPr="00F629A1"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  <w:t xml:space="preserve"> </w:t>
      </w:r>
    </w:p>
    <w:tbl>
      <w:tblPr>
        <w:tblpPr w:leftFromText="180" w:rightFromText="180" w:vertAnchor="text" w:horzAnchor="margin" w:tblpX="-386" w:tblpY="159"/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992"/>
        <w:gridCol w:w="992"/>
        <w:gridCol w:w="993"/>
        <w:gridCol w:w="1026"/>
        <w:gridCol w:w="3651"/>
        <w:gridCol w:w="5528"/>
      </w:tblGrid>
      <w:tr w:rsidR="00C954E9" w:rsidRPr="00A54E16" w14:paraId="500E496C" w14:textId="77777777" w:rsidTr="00B41D9D">
        <w:trPr>
          <w:trHeight w:val="417"/>
        </w:trPr>
        <w:tc>
          <w:tcPr>
            <w:tcW w:w="2235" w:type="dxa"/>
            <w:vMerge w:val="restart"/>
            <w:shd w:val="clear" w:color="auto" w:fill="auto"/>
          </w:tcPr>
          <w:p w14:paraId="21DFC939" w14:textId="77777777" w:rsidR="00C954E9" w:rsidRDefault="00C954E9" w:rsidP="000E5CD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ชนิด</w:t>
            </w:r>
            <w:r w:rsidRPr="0078096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ปัจจัยการผลิต</w:t>
            </w:r>
          </w:p>
          <w:p w14:paraId="21375BFC" w14:textId="77777777" w:rsidR="00C954E9" w:rsidRPr="0078096D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096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ชีวภัณฑ์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63D0A8F0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56EDE996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0026F6A3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ผล</w:t>
            </w:r>
          </w:p>
          <w:p w14:paraId="71D08834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205" w:type="dxa"/>
            <w:gridSpan w:val="3"/>
            <w:shd w:val="clear" w:color="auto" w:fill="auto"/>
          </w:tcPr>
          <w:p w14:paraId="68062D8C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A54E16">
              <w:rPr>
                <w:rFonts w:ascii="TH SarabunPSK" w:hAnsi="TH SarabunPSK" w:cs="TH SarabunPSK" w:hint="cs"/>
                <w:sz w:val="32"/>
                <w:szCs w:val="32"/>
                <w:cs/>
              </w:rPr>
              <w:t>นำไป</w:t>
            </w: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ใช้ประโยชน์</w:t>
            </w:r>
          </w:p>
        </w:tc>
      </w:tr>
      <w:tr w:rsidR="00C954E9" w:rsidRPr="00A54E16" w14:paraId="1BCB74FC" w14:textId="77777777" w:rsidTr="00B41D9D">
        <w:tc>
          <w:tcPr>
            <w:tcW w:w="2235" w:type="dxa"/>
            <w:vMerge/>
            <w:shd w:val="clear" w:color="auto" w:fill="auto"/>
          </w:tcPr>
          <w:p w14:paraId="4F238DD9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2205A0F7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4CFCE31F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1CA1E95E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  <w:shd w:val="clear" w:color="auto" w:fill="auto"/>
          </w:tcPr>
          <w:p w14:paraId="0A826B1B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3651" w:type="dxa"/>
            <w:shd w:val="clear" w:color="auto" w:fill="auto"/>
          </w:tcPr>
          <w:p w14:paraId="4853A7E0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ชื่อ-สกุลผู้รับ</w:t>
            </w:r>
          </w:p>
        </w:tc>
        <w:tc>
          <w:tcPr>
            <w:tcW w:w="5528" w:type="dxa"/>
            <w:shd w:val="clear" w:color="auto" w:fill="auto"/>
          </w:tcPr>
          <w:p w14:paraId="4C5C17A3" w14:textId="77777777" w:rsidR="00C954E9" w:rsidRPr="00A54E16" w:rsidRDefault="00C954E9" w:rsidP="000E5CD4">
            <w:pPr>
              <w:spacing w:after="0" w:line="240" w:lineRule="auto"/>
              <w:ind w:left="176" w:hanging="176"/>
              <w:jc w:val="center"/>
              <w:rPr>
                <w:rFonts w:ascii="TH SarabunPSK" w:hAnsi="TH SarabunPSK" w:cs="TH SarabunPSK"/>
                <w:sz w:val="28"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สถานที่ใช้ประโยชน์ </w:t>
            </w:r>
            <w:r w:rsidRPr="00A54E16">
              <w:rPr>
                <w:rFonts w:ascii="TH SarabunPSK" w:hAnsi="TH SarabunPSK" w:cs="TH SarabunPSK"/>
                <w:sz w:val="28"/>
                <w:cs/>
              </w:rPr>
              <w:t xml:space="preserve">(โปรดระบุสถานที่ที่นำไปใช้ประโยชน์ เช่น </w:t>
            </w:r>
          </w:p>
          <w:p w14:paraId="0403AB33" w14:textId="77777777" w:rsidR="00C954E9" w:rsidRPr="00A54E16" w:rsidRDefault="00C954E9" w:rsidP="000E5CD4">
            <w:pPr>
              <w:spacing w:after="0" w:line="240" w:lineRule="auto"/>
              <w:ind w:left="176" w:hanging="176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54E16">
              <w:rPr>
                <w:rFonts w:ascii="TH SarabunPSK" w:hAnsi="TH SarabunPSK" w:cs="TH SarabunPSK" w:hint="cs"/>
                <w:sz w:val="28"/>
                <w:cs/>
              </w:rPr>
              <w:t xml:space="preserve">ชื่อ </w:t>
            </w:r>
            <w:r w:rsidRPr="00A54E16">
              <w:rPr>
                <w:rFonts w:ascii="TH SarabunPSK" w:hAnsi="TH SarabunPSK" w:cs="TH SarabunPSK"/>
                <w:sz w:val="28"/>
                <w:cs/>
              </w:rPr>
              <w:t xml:space="preserve">หน่วยงาน หรือ ชื่อ </w:t>
            </w:r>
            <w:r w:rsidRPr="00A54E16">
              <w:rPr>
                <w:rFonts w:ascii="TH SarabunPSK" w:hAnsi="TH SarabunPSK" w:cs="TH SarabunPSK" w:hint="cs"/>
                <w:sz w:val="28"/>
                <w:cs/>
              </w:rPr>
              <w:t>แปลงใหญ่</w:t>
            </w:r>
            <w:r w:rsidRPr="00A54E16">
              <w:rPr>
                <w:rFonts w:ascii="TH SarabunPSK" w:hAnsi="TH SarabunPSK" w:cs="TH SarabunPSK"/>
                <w:sz w:val="28"/>
                <w:cs/>
              </w:rPr>
              <w:t>/</w:t>
            </w:r>
            <w:r w:rsidRPr="00A54E16">
              <w:rPr>
                <w:rFonts w:ascii="TH SarabunPSK" w:hAnsi="TH SarabunPSK" w:cs="TH SarabunPSK" w:hint="cs"/>
                <w:sz w:val="28"/>
                <w:cs/>
              </w:rPr>
              <w:t xml:space="preserve"> ที่อยู่แปลงเกษตร </w:t>
            </w:r>
            <w:r w:rsidRPr="00A54E16">
              <w:rPr>
                <w:rFonts w:ascii="TH SarabunPSK" w:hAnsi="TH SarabunPSK" w:cs="TH SarabunPSK"/>
                <w:sz w:val="28"/>
                <w:cs/>
              </w:rPr>
              <w:t>เป็นต้น</w:t>
            </w:r>
            <w:r w:rsidRPr="00A54E16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</w:tr>
      <w:tr w:rsidR="00C954E9" w:rsidRPr="00A54E16" w14:paraId="703CA166" w14:textId="77777777" w:rsidTr="00B41D9D">
        <w:tc>
          <w:tcPr>
            <w:tcW w:w="2235" w:type="dxa"/>
            <w:shd w:val="clear" w:color="auto" w:fill="auto"/>
          </w:tcPr>
          <w:p w14:paraId="67539686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14:paraId="0CC28E9D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1EE5E126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73FB268C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  <w:shd w:val="clear" w:color="auto" w:fill="auto"/>
          </w:tcPr>
          <w:p w14:paraId="0502CE76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51" w:type="dxa"/>
            <w:shd w:val="clear" w:color="auto" w:fill="auto"/>
          </w:tcPr>
          <w:p w14:paraId="57B7333F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528" w:type="dxa"/>
            <w:shd w:val="clear" w:color="auto" w:fill="auto"/>
          </w:tcPr>
          <w:p w14:paraId="2A35E270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954E9" w:rsidRPr="00A54E16" w14:paraId="33E14AAA" w14:textId="77777777" w:rsidTr="00B41D9D">
        <w:tc>
          <w:tcPr>
            <w:tcW w:w="2235" w:type="dxa"/>
            <w:shd w:val="clear" w:color="auto" w:fill="auto"/>
          </w:tcPr>
          <w:p w14:paraId="6108C787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14:paraId="28DB8174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0801F8D7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4EB3FE56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  <w:shd w:val="clear" w:color="auto" w:fill="auto"/>
          </w:tcPr>
          <w:p w14:paraId="6A3105DA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51" w:type="dxa"/>
            <w:shd w:val="clear" w:color="auto" w:fill="auto"/>
          </w:tcPr>
          <w:p w14:paraId="75BA6983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528" w:type="dxa"/>
            <w:shd w:val="clear" w:color="auto" w:fill="auto"/>
          </w:tcPr>
          <w:p w14:paraId="0B6EC752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954E9" w:rsidRPr="00A54E16" w14:paraId="67802480" w14:textId="77777777" w:rsidTr="00B41D9D">
        <w:tc>
          <w:tcPr>
            <w:tcW w:w="2235" w:type="dxa"/>
            <w:shd w:val="clear" w:color="auto" w:fill="auto"/>
          </w:tcPr>
          <w:p w14:paraId="64FA263C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14:paraId="6B99BAC3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039ECB6C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7DEE9605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  <w:shd w:val="clear" w:color="auto" w:fill="auto"/>
          </w:tcPr>
          <w:p w14:paraId="44FE28F7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51" w:type="dxa"/>
            <w:shd w:val="clear" w:color="auto" w:fill="auto"/>
          </w:tcPr>
          <w:p w14:paraId="65765BFA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528" w:type="dxa"/>
            <w:shd w:val="clear" w:color="auto" w:fill="auto"/>
          </w:tcPr>
          <w:p w14:paraId="08B37445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954E9" w:rsidRPr="00A54E16" w14:paraId="7CE1B7AB" w14:textId="77777777" w:rsidTr="00B41D9D">
        <w:tc>
          <w:tcPr>
            <w:tcW w:w="2235" w:type="dxa"/>
            <w:shd w:val="clear" w:color="auto" w:fill="auto"/>
          </w:tcPr>
          <w:p w14:paraId="3A052D80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14:paraId="73AF49A9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26A9C125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59637FE2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  <w:shd w:val="clear" w:color="auto" w:fill="auto"/>
          </w:tcPr>
          <w:p w14:paraId="592DD9F7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51" w:type="dxa"/>
            <w:shd w:val="clear" w:color="auto" w:fill="auto"/>
          </w:tcPr>
          <w:p w14:paraId="4F0FC2E7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528" w:type="dxa"/>
            <w:shd w:val="clear" w:color="auto" w:fill="auto"/>
          </w:tcPr>
          <w:p w14:paraId="2AB50085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7A5014A7" w14:textId="77777777" w:rsidR="00C954E9" w:rsidRPr="004B1CCC" w:rsidRDefault="00C954E9" w:rsidP="000E5CD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B1C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การติดตามให้คำแนะนำการใช้</w:t>
      </w:r>
      <w:r w:rsidRPr="00F960B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ปัจจัยการผลิต ชีวภัณฑ์</w:t>
      </w:r>
      <w:r w:rsidRPr="004B1C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D353C7B" w14:textId="77777777" w:rsidR="00C954E9" w:rsidRPr="00351A8D" w:rsidRDefault="00C954E9" w:rsidP="000E5CD4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ข้อมูลความคิดเห็น/ความพึงพอใจ/ผลการทำงาน(ลดต้นทุน/เพิ่มประสิทธิภาพ)/ปัญหาการใช้</w:t>
      </w:r>
      <w:r w:rsidRPr="00F960B7">
        <w:rPr>
          <w:rFonts w:ascii="TH SarabunPSK" w:eastAsia="Calibri" w:hAnsi="TH SarabunPSK" w:cs="TH SarabunPSK" w:hint="cs"/>
          <w:sz w:val="32"/>
          <w:szCs w:val="32"/>
          <w:cs/>
        </w:rPr>
        <w:t>ปัจจัยการผลิต ชีวภัณฑ์</w:t>
      </w:r>
      <w:r w:rsidRPr="00F960B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F960B7">
        <w:rPr>
          <w:rFonts w:ascii="TH SarabunPSK" w:eastAsia="Calibri" w:hAnsi="TH SarabunPSK" w:cs="TH SarabunPSK" w:hint="cs"/>
          <w:sz w:val="32"/>
          <w:szCs w:val="32"/>
          <w:cs/>
        </w:rPr>
        <w:t>ใ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นแปลงเกษตรกร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จากกลุ่มเกษตรกรที่ได้รับการสนับสนุน</w:t>
      </w:r>
    </w:p>
    <w:p w14:paraId="2E5E3797" w14:textId="77777777" w:rsidR="00C954E9" w:rsidRDefault="00C954E9" w:rsidP="000E5C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629A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...........................................................................................................................................................................................................................………</w:t>
      </w:r>
    </w:p>
    <w:bookmarkEnd w:id="31"/>
    <w:p w14:paraId="6F876DE6" w14:textId="77777777" w:rsidR="00C954E9" w:rsidRPr="004B1CCC" w:rsidRDefault="00C954E9" w:rsidP="000E5CD4">
      <w:pPr>
        <w:spacing w:before="24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  <w:r w:rsidRPr="004B1CCC"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  <w:t>3</w:t>
      </w:r>
      <w:r w:rsidRPr="004B1CCC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. สำหรับหน่วยงานที่มีกิจกรรมการสาธิตใช้เครื่องจักรกล</w:t>
      </w:r>
    </w:p>
    <w:tbl>
      <w:tblPr>
        <w:tblW w:w="1531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12"/>
        <w:gridCol w:w="5670"/>
        <w:gridCol w:w="3544"/>
        <w:gridCol w:w="1984"/>
      </w:tblGrid>
      <w:tr w:rsidR="00C954E9" w:rsidRPr="00A54E16" w14:paraId="663C14ED" w14:textId="77777777" w:rsidTr="00B41D9D">
        <w:tc>
          <w:tcPr>
            <w:tcW w:w="4112" w:type="dxa"/>
            <w:shd w:val="clear" w:color="auto" w:fill="auto"/>
          </w:tcPr>
          <w:p w14:paraId="39900CC9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ชนิดเครื่องจักรกล</w:t>
            </w:r>
          </w:p>
        </w:tc>
        <w:tc>
          <w:tcPr>
            <w:tcW w:w="5670" w:type="dxa"/>
            <w:shd w:val="clear" w:color="auto" w:fill="auto"/>
          </w:tcPr>
          <w:p w14:paraId="66475B27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54E1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ชื่อ-สกุล เกษตรกร</w:t>
            </w:r>
          </w:p>
        </w:tc>
        <w:tc>
          <w:tcPr>
            <w:tcW w:w="3544" w:type="dxa"/>
            <w:shd w:val="clear" w:color="auto" w:fill="auto"/>
          </w:tcPr>
          <w:p w14:paraId="5A80C2BB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เลขที่บัตรประชาชน</w:t>
            </w:r>
          </w:p>
        </w:tc>
        <w:tc>
          <w:tcPr>
            <w:tcW w:w="1984" w:type="dxa"/>
            <w:shd w:val="clear" w:color="auto" w:fill="auto"/>
          </w:tcPr>
          <w:p w14:paraId="18BB586D" w14:textId="77777777" w:rsidR="00C954E9" w:rsidRPr="00A54E16" w:rsidRDefault="00C954E9" w:rsidP="000E5CD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จำนวนสาธิต (ไร่)</w:t>
            </w:r>
          </w:p>
        </w:tc>
      </w:tr>
      <w:tr w:rsidR="00C954E9" w:rsidRPr="00A54E16" w14:paraId="137829CE" w14:textId="77777777" w:rsidTr="00B41D9D">
        <w:tc>
          <w:tcPr>
            <w:tcW w:w="4112" w:type="dxa"/>
            <w:shd w:val="clear" w:color="auto" w:fill="auto"/>
          </w:tcPr>
          <w:p w14:paraId="29FBC54E" w14:textId="77777777" w:rsidR="00C954E9" w:rsidRPr="00A54E16" w:rsidRDefault="00C954E9" w:rsidP="000E5CD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0" w:type="dxa"/>
            <w:shd w:val="clear" w:color="auto" w:fill="auto"/>
          </w:tcPr>
          <w:p w14:paraId="3ACD08D1" w14:textId="77777777" w:rsidR="00C954E9" w:rsidRPr="00A54E16" w:rsidRDefault="00C954E9" w:rsidP="000E5CD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44" w:type="dxa"/>
            <w:shd w:val="clear" w:color="auto" w:fill="auto"/>
          </w:tcPr>
          <w:p w14:paraId="66D81EB4" w14:textId="77777777" w:rsidR="00C954E9" w:rsidRPr="00A54E16" w:rsidRDefault="00C954E9" w:rsidP="000E5CD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auto"/>
          </w:tcPr>
          <w:p w14:paraId="0C1EC4FF" w14:textId="77777777" w:rsidR="00C954E9" w:rsidRPr="00A54E16" w:rsidRDefault="00C954E9" w:rsidP="000E5CD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C954E9" w:rsidRPr="00A54E16" w14:paraId="0CB3E743" w14:textId="77777777" w:rsidTr="00B41D9D">
        <w:tc>
          <w:tcPr>
            <w:tcW w:w="4112" w:type="dxa"/>
            <w:shd w:val="clear" w:color="auto" w:fill="auto"/>
          </w:tcPr>
          <w:p w14:paraId="03E87C09" w14:textId="77777777" w:rsidR="00C954E9" w:rsidRPr="00A54E16" w:rsidRDefault="00C954E9" w:rsidP="000E5CD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0" w:type="dxa"/>
            <w:shd w:val="clear" w:color="auto" w:fill="auto"/>
          </w:tcPr>
          <w:p w14:paraId="08EB2197" w14:textId="77777777" w:rsidR="00C954E9" w:rsidRPr="00A54E16" w:rsidRDefault="00C954E9" w:rsidP="000E5CD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44" w:type="dxa"/>
            <w:shd w:val="clear" w:color="auto" w:fill="auto"/>
          </w:tcPr>
          <w:p w14:paraId="3F7459CC" w14:textId="77777777" w:rsidR="00C954E9" w:rsidRPr="00A54E16" w:rsidRDefault="00C954E9" w:rsidP="000E5CD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auto"/>
          </w:tcPr>
          <w:p w14:paraId="6DA5CCEF" w14:textId="77777777" w:rsidR="00C954E9" w:rsidRPr="00A54E16" w:rsidRDefault="00C954E9" w:rsidP="000E5CD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C954E9" w:rsidRPr="00A54E16" w14:paraId="46D0CB14" w14:textId="77777777" w:rsidTr="00B41D9D">
        <w:tc>
          <w:tcPr>
            <w:tcW w:w="4112" w:type="dxa"/>
            <w:shd w:val="clear" w:color="auto" w:fill="auto"/>
          </w:tcPr>
          <w:p w14:paraId="6CBBA152" w14:textId="77777777" w:rsidR="00C954E9" w:rsidRPr="00A54E16" w:rsidRDefault="00C954E9" w:rsidP="000E5CD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0" w:type="dxa"/>
            <w:shd w:val="clear" w:color="auto" w:fill="auto"/>
          </w:tcPr>
          <w:p w14:paraId="7528B887" w14:textId="77777777" w:rsidR="00C954E9" w:rsidRPr="00A54E16" w:rsidRDefault="00C954E9" w:rsidP="000E5CD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44" w:type="dxa"/>
            <w:shd w:val="clear" w:color="auto" w:fill="auto"/>
          </w:tcPr>
          <w:p w14:paraId="363C090E" w14:textId="77777777" w:rsidR="00C954E9" w:rsidRPr="00A54E16" w:rsidRDefault="00C954E9" w:rsidP="000E5CD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auto"/>
          </w:tcPr>
          <w:p w14:paraId="38343B39" w14:textId="77777777" w:rsidR="00C954E9" w:rsidRPr="00A54E16" w:rsidRDefault="00C954E9" w:rsidP="000E5CD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C954E9" w:rsidRPr="00A54E16" w14:paraId="280F2393" w14:textId="77777777" w:rsidTr="00B41D9D">
        <w:tc>
          <w:tcPr>
            <w:tcW w:w="4112" w:type="dxa"/>
            <w:shd w:val="clear" w:color="auto" w:fill="auto"/>
          </w:tcPr>
          <w:p w14:paraId="530BA225" w14:textId="77777777" w:rsidR="00C954E9" w:rsidRPr="00A54E16" w:rsidRDefault="00C954E9" w:rsidP="000E5CD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0" w:type="dxa"/>
            <w:shd w:val="clear" w:color="auto" w:fill="auto"/>
          </w:tcPr>
          <w:p w14:paraId="00584428" w14:textId="77777777" w:rsidR="00C954E9" w:rsidRPr="00A54E16" w:rsidRDefault="00C954E9" w:rsidP="000E5CD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44" w:type="dxa"/>
            <w:shd w:val="clear" w:color="auto" w:fill="auto"/>
          </w:tcPr>
          <w:p w14:paraId="553B566C" w14:textId="77777777" w:rsidR="00C954E9" w:rsidRPr="00A54E16" w:rsidRDefault="00C954E9" w:rsidP="000E5CD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auto"/>
          </w:tcPr>
          <w:p w14:paraId="606F474C" w14:textId="77777777" w:rsidR="00C954E9" w:rsidRPr="00A54E16" w:rsidRDefault="00C954E9" w:rsidP="000E5CD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</w:tbl>
    <w:p w14:paraId="67D486A2" w14:textId="77777777" w:rsidR="00C954E9" w:rsidRPr="00D1706F" w:rsidRDefault="00C954E9" w:rsidP="000E5CD4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14:paraId="5F3DD296" w14:textId="77777777" w:rsidR="00C954E9" w:rsidRPr="004B1CCC" w:rsidRDefault="00C954E9" w:rsidP="000E5CD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B1C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การติดตามให้คำแนะนำการใช้เครื่องจักรกล </w:t>
      </w:r>
    </w:p>
    <w:p w14:paraId="61C4A73F" w14:textId="77777777" w:rsidR="00C954E9" w:rsidRPr="00351A8D" w:rsidRDefault="00C954E9" w:rsidP="000E5CD4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ข้อมูลความคิดเห็น/ความพึงพอใจ/ผลการทำงาน(ลดต้นทุน/เพิ่มประสิทธิภาพ)/ปัญหาการใช้เครื่องจักรกลสาธิตในแปลงเกษตรกร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จากกลุ่มเกษตรกรที่ได้รับการสาธิต</w:t>
      </w:r>
    </w:p>
    <w:p w14:paraId="50510529" w14:textId="77777777" w:rsidR="00C954E9" w:rsidRDefault="00C954E9" w:rsidP="000E5C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629A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...........................................................................................................................................................................................................................………</w:t>
      </w:r>
    </w:p>
    <w:p w14:paraId="4F3FD79A" w14:textId="77777777" w:rsidR="00C954E9" w:rsidRDefault="00C954E9" w:rsidP="000E5CD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lastRenderedPageBreak/>
        <w:t>4.ผลสัมฤทธิ์จากการดำเนินงาน</w:t>
      </w:r>
    </w:p>
    <w:p w14:paraId="5F3F0363" w14:textId="77777777" w:rsidR="00C954E9" w:rsidRDefault="00C954E9" w:rsidP="000E5C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629A1">
        <w:rPr>
          <w:rFonts w:ascii="TH SarabunPSK" w:hAnsi="TH SarabunPSK" w:cs="TH SarabunPSK"/>
          <w:sz w:val="32"/>
          <w:szCs w:val="32"/>
          <w:cs/>
        </w:rPr>
        <w:t>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บรรยายผลสัมฤทธิ์จากการนำเทคโนโลยีกรมวิชาการเกษตรไปถ่ายทอดสู่เกษตรกรผ่านแปลงต้นแบบสามารถแก้ไขปัญหาของกลุ่มแปลงใหญ่ในด้านใดได้บ้าง </w:t>
      </w:r>
      <w:r w:rsidRPr="00F629A1">
        <w:rPr>
          <w:rFonts w:ascii="TH SarabunPSK" w:hAnsi="TH SarabunPSK" w:cs="TH SarabunPSK"/>
          <w:sz w:val="32"/>
          <w:szCs w:val="32"/>
          <w:cs/>
        </w:rPr>
        <w:t>........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Pr="00F629A1">
        <w:rPr>
          <w:rFonts w:ascii="TH SarabunPSK" w:hAnsi="TH SarabunPSK" w:cs="TH SarabunPSK"/>
          <w:sz w:val="32"/>
          <w:szCs w:val="32"/>
          <w:cs/>
        </w:rPr>
        <w:t>.......</w:t>
      </w:r>
    </w:p>
    <w:p w14:paraId="0F71E202" w14:textId="77777777" w:rsidR="00C954E9" w:rsidRPr="008E25D5" w:rsidRDefault="00C954E9" w:rsidP="000E5C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629A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03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 xml:space="preserve">- เกษตรกรที่ได้รับผลประโยชน์จากการดำเนินโครงการ........... ราย  </w:t>
      </w:r>
    </w:p>
    <w:p w14:paraId="1EF80F91" w14:textId="77777777" w:rsidR="00C954E9" w:rsidRPr="008E25D5" w:rsidRDefault="00C954E9" w:rsidP="000E5C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>- มีการขยายผลแก่เกษตรกรข้างเคียง................ราย</w:t>
      </w:r>
    </w:p>
    <w:p w14:paraId="2D79E0EE" w14:textId="77777777" w:rsidR="00C954E9" w:rsidRPr="008E25D5" w:rsidRDefault="00C954E9" w:rsidP="000E5C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 xml:space="preserve">- คิดเป็นพื้นที่....................ไร่  </w:t>
      </w:r>
    </w:p>
    <w:p w14:paraId="37B6C73B" w14:textId="77777777" w:rsidR="00C954E9" w:rsidRPr="008E25D5" w:rsidRDefault="00C954E9" w:rsidP="000E5C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>- ก่อให้เกิดมูลค่าเพิ่ม.......................................บาท</w:t>
      </w:r>
    </w:p>
    <w:p w14:paraId="7A05E1D2" w14:textId="77777777" w:rsidR="00C954E9" w:rsidRPr="008E25D5" w:rsidRDefault="00C954E9" w:rsidP="000E5C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C82A0B">
        <w:rPr>
          <w:rFonts w:ascii="TH SarabunPSK" w:hAnsi="TH SarabunPSK" w:cs="TH SarabunPSK"/>
          <w:b/>
          <w:bCs/>
          <w:sz w:val="32"/>
          <w:szCs w:val="32"/>
          <w:cs/>
        </w:rPr>
        <w:t>รายได้เกษตรกรเฉลี่ย</w:t>
      </w:r>
      <w:r w:rsidRPr="008E25D5">
        <w:rPr>
          <w:rFonts w:ascii="TH SarabunPSK" w:hAnsi="TH SarabunPSK" w:cs="TH SarabunPSK"/>
          <w:sz w:val="32"/>
          <w:szCs w:val="32"/>
          <w:cs/>
        </w:rPr>
        <w:t xml:space="preserve"> ก่อนเข้าร่วมโครงการ ........................บาท/ไร่/ปี</w:t>
      </w:r>
    </w:p>
    <w:p w14:paraId="16E94A82" w14:textId="58125A86" w:rsidR="00C954E9" w:rsidRPr="000E5CD4" w:rsidRDefault="00C954E9" w:rsidP="000E5CD4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="000E5C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 xml:space="preserve">   หลังเข้าร่วมโครงการ ........................บาท/ไร่/ปี</w:t>
      </w:r>
    </w:p>
    <w:p w14:paraId="0EDC2144" w14:textId="77777777" w:rsidR="00C954E9" w:rsidRPr="00351A8D" w:rsidRDefault="00C954E9" w:rsidP="000E5CD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5</w:t>
      </w:r>
      <w:r w:rsidRPr="00351A8D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. ปัญหาอุปสรรคในการดำเนินการ</w:t>
      </w:r>
    </w:p>
    <w:p w14:paraId="2DF4DE7C" w14:textId="77777777" w:rsidR="00C954E9" w:rsidRPr="00F629A1" w:rsidRDefault="00C954E9" w:rsidP="000E5C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629A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.............................................................................................................................................................................................................................…………………</w:t>
      </w:r>
    </w:p>
    <w:p w14:paraId="2607F80A" w14:textId="77777777" w:rsidR="00C954E9" w:rsidRPr="00351A8D" w:rsidRDefault="00C954E9" w:rsidP="000E5CD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6</w:t>
      </w:r>
      <w:r w:rsidRPr="00351A8D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. ข้อเสนอแนะเพื่อปรับปรุงการดำเนินงานในระยะต่อไป</w:t>
      </w:r>
    </w:p>
    <w:p w14:paraId="1AC36BEE" w14:textId="77777777" w:rsidR="00C954E9" w:rsidRDefault="00C954E9" w:rsidP="000E5CD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629A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............................................................................................................................................................................................................................………………</w:t>
      </w:r>
    </w:p>
    <w:p w14:paraId="56104A33" w14:textId="77777777" w:rsidR="00C954E9" w:rsidRPr="00351A8D" w:rsidRDefault="00C954E9" w:rsidP="000E5CD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7</w:t>
      </w:r>
      <w:r w:rsidRPr="00351A8D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.</w:t>
      </w:r>
      <w:r w:rsidRPr="00351A8D"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  <w:t xml:space="preserve"> รูปภาพผลงาน เพื่อใช้ประกอบรายงานกรม</w:t>
      </w:r>
    </w:p>
    <w:p w14:paraId="49FB5DF8" w14:textId="77777777" w:rsidR="00C954E9" w:rsidRDefault="00C954E9" w:rsidP="000E5CD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629A1">
        <w:rPr>
          <w:rFonts w:ascii="TH SarabunPSK" w:hAnsi="TH SarabunPSK" w:cs="TH SarabunPSK"/>
          <w:sz w:val="32"/>
          <w:szCs w:val="32"/>
        </w:rPr>
        <w:t>………………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(ภาพกิจกรรมที่หน่วยงานเข้าไปดำเนินการในแปลงต้นแบบ การสนับสนุนปัจจัยการผลิต/การผลิตชีวภัณฑ์/การสาธิตเครื่องจักรกล พร้อมทั้งเปรียบเทียบแปลงต้นแบบ         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กับแปลงที่ผลิตตามวิธีการของเกษตรกร)</w:t>
      </w:r>
      <w:r w:rsidRPr="00F629A1">
        <w:rPr>
          <w:rFonts w:ascii="TH SarabunPSK" w:hAnsi="TH SarabunPSK" w:cs="TH SarabunPSK"/>
          <w:sz w:val="32"/>
          <w:szCs w:val="32"/>
        </w:rPr>
        <w:t>…</w:t>
      </w:r>
      <w:proofErr w:type="gramEnd"/>
      <w:r w:rsidRPr="00F629A1">
        <w:rPr>
          <w:rFonts w:ascii="TH SarabunPSK" w:hAnsi="TH SarabunPSK" w:cs="TH SarabunPSK"/>
          <w:sz w:val="32"/>
          <w:szCs w:val="32"/>
        </w:rPr>
        <w:t>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………………………………………….............................................</w:t>
      </w:r>
    </w:p>
    <w:p w14:paraId="4B50CBF5" w14:textId="77777777" w:rsidR="00C954E9" w:rsidRPr="00F629A1" w:rsidRDefault="00C954E9" w:rsidP="009424AF">
      <w:pPr>
        <w:spacing w:before="240"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F629A1">
        <w:rPr>
          <w:rFonts w:ascii="TH SarabunPSK" w:eastAsia="Calibri" w:hAnsi="TH SarabunPSK" w:cs="TH SarabunPSK"/>
          <w:sz w:val="32"/>
          <w:szCs w:val="32"/>
          <w:cs/>
        </w:rPr>
        <w:t>ชื่อ-สกุลผู้รายงาน.................................................</w:t>
      </w:r>
    </w:p>
    <w:p w14:paraId="75AD602D" w14:textId="77777777" w:rsidR="00C954E9" w:rsidRPr="00F629A1" w:rsidRDefault="00C954E9" w:rsidP="009424AF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F629A1">
        <w:rPr>
          <w:rFonts w:ascii="TH SarabunPSK" w:eastAsia="Calibri" w:hAnsi="TH SarabunPSK" w:cs="TH SarabunPSK"/>
          <w:sz w:val="32"/>
          <w:szCs w:val="32"/>
          <w:cs/>
        </w:rPr>
        <w:t>โทรศัพท์มือถือ...................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F629A1">
        <w:rPr>
          <w:rFonts w:ascii="TH SarabunPSK" w:eastAsia="Calibri" w:hAnsi="TH SarabunPSK" w:cs="TH SarabunPSK"/>
          <w:sz w:val="32"/>
          <w:szCs w:val="32"/>
          <w:cs/>
        </w:rPr>
        <w:t>.....................</w:t>
      </w:r>
    </w:p>
    <w:p w14:paraId="174F86F3" w14:textId="77777777" w:rsidR="00C954E9" w:rsidRDefault="00C954E9" w:rsidP="009424AF">
      <w:pPr>
        <w:spacing w:after="0" w:line="240" w:lineRule="auto"/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629A1">
        <w:rPr>
          <w:rFonts w:ascii="TH SarabunPSK" w:eastAsia="Calibri" w:hAnsi="TH SarabunPSK" w:cs="TH SarabunPSK"/>
          <w:sz w:val="32"/>
          <w:szCs w:val="32"/>
          <w:cs/>
        </w:rPr>
        <w:t>ผู้รายงานโครงการ</w:t>
      </w:r>
    </w:p>
    <w:p w14:paraId="60F8E1A1" w14:textId="280448E7" w:rsidR="00C954E9" w:rsidRPr="00EF02FC" w:rsidRDefault="000E5CD4" w:rsidP="009424AF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582F602" wp14:editId="0160A150">
                <wp:simplePos x="0" y="0"/>
                <wp:positionH relativeFrom="column">
                  <wp:posOffset>-120015</wp:posOffset>
                </wp:positionH>
                <wp:positionV relativeFrom="paragraph">
                  <wp:posOffset>231775</wp:posOffset>
                </wp:positionV>
                <wp:extent cx="9353550" cy="666750"/>
                <wp:effectExtent l="0" t="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535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DCD87EB" w14:textId="77777777" w:rsidR="00C954E9" w:rsidRDefault="00C954E9" w:rsidP="00C954E9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หมายเหตุ 1. สอบถามข้อมูลเพิ่มเติมได้ที่ กลุ่มวิเคราะห์การใช้ประโยชน์ผลงานวิจัย กองแผนงานและวิชาการ โทรศัพท์ 0-2579-1306</w:t>
                            </w:r>
                          </w:p>
                          <w:p w14:paraId="20E3E7FD" w14:textId="77777777" w:rsidR="00C954E9" w:rsidRDefault="00C954E9" w:rsidP="00C954E9"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2</w:t>
                            </w:r>
                            <w:r w:rsidRPr="00654F7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กำหนดส่งแบบรายงานผล 2 ครั้ง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ครั้งที่ 1 ภายในวันที่ 15 เมษายน 256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54F7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และ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ครั้งที่ 2 ภายในวันที่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30 กันยายน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bookmarkStart w:id="32" w:name="_Hlk54776147"/>
                            <w:r w:rsidRPr="00654F7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ในโปรแกรม 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Scorecard Cockpit</w:t>
                            </w:r>
                            <w:bookmarkEnd w:id="3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2F602" id="Text Box 38" o:spid="_x0000_s1044" type="#_x0000_t202" style="position:absolute;left:0;text-align:left;margin-left:-9.45pt;margin-top:18.25pt;width:736.5pt;height:5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" filled="f" stroked="f" strokeweight=".5pt">
                <v:textbox>
                  <w:txbxContent>
                    <w:p w14:paraId="0DCD87EB" w14:textId="77777777" w:rsidR="00C954E9" w:rsidRDefault="00C954E9" w:rsidP="00C954E9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หมายเหตุ 1. สอบถามข้อมูลเพิ่มเติมได้ที่ กลุ่มวิเคราะห์การใช้ประโยชน์ผลงานวิจัย กองแผนงานและวิชาการ โทรศัพท์ 0-2579-1306</w:t>
                      </w:r>
                    </w:p>
                    <w:p w14:paraId="20E3E7FD" w14:textId="77777777" w:rsidR="00C954E9" w:rsidRDefault="00C954E9" w:rsidP="00C954E9"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2</w:t>
                      </w:r>
                      <w:r w:rsidRPr="00654F7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กำหนดส่งแบบรายงานผล 2 ครั้ง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: 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ครั้งที่ 1 ภายในวันที่ 15 เมษายน 256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6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654F7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และ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ครั้งที่ 2 ภายในวันที่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30 กันยายน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6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bookmarkStart w:id="33" w:name="_Hlk54776147"/>
                      <w:r w:rsidRPr="00654F7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ในโปรแกรม 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Scorecard Cockpit</w:t>
                      </w:r>
                      <w:bookmarkEnd w:id="33"/>
                    </w:p>
                  </w:txbxContent>
                </v:textbox>
              </v:shape>
            </w:pict>
          </mc:Fallback>
        </mc:AlternateContent>
      </w:r>
      <w:r w:rsidR="00C954E9" w:rsidRPr="00EF02FC">
        <w:rPr>
          <w:rFonts w:ascii="TH SarabunPSK" w:eastAsia="Calibri" w:hAnsi="TH SarabunPSK" w:cs="TH SarabunPSK" w:hint="cs"/>
          <w:sz w:val="32"/>
          <w:szCs w:val="32"/>
          <w:cs/>
        </w:rPr>
        <w:t>วันที่ รายงาน....................................................................</w:t>
      </w:r>
    </w:p>
    <w:bookmarkEnd w:id="30"/>
    <w:p w14:paraId="22BF1B1D" w14:textId="38F8488E" w:rsidR="00C954E9" w:rsidRPr="000E5CD4" w:rsidRDefault="00C954E9" w:rsidP="000E5CD4">
      <w:pPr>
        <w:spacing w:after="0" w:line="240" w:lineRule="auto"/>
        <w:rPr>
          <w:rFonts w:ascii="TH SarabunPSK" w:eastAsia="Calibri" w:hAnsi="TH SarabunPSK" w:cs="TH SarabunPSK" w:hint="cs"/>
          <w:sz w:val="32"/>
          <w:szCs w:val="32"/>
          <w:cs/>
        </w:rPr>
        <w:sectPr w:rsidR="00C954E9" w:rsidRPr="000E5CD4" w:rsidSect="00C954E9">
          <w:pgSz w:w="16838" w:h="11906" w:orient="landscape"/>
          <w:pgMar w:top="1440" w:right="1140" w:bottom="1276" w:left="992" w:header="709" w:footer="709" w:gutter="0"/>
          <w:cols w:space="708"/>
          <w:docGrid w:linePitch="360"/>
        </w:sectPr>
      </w:pPr>
    </w:p>
    <w:p w14:paraId="4DC45E04" w14:textId="0157A655" w:rsidR="00363D6E" w:rsidRDefault="00363D6E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A94CD6B" w14:textId="599940BC" w:rsidR="00363D6E" w:rsidRDefault="00363D6E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675560D9" w14:textId="5171403E" w:rsidR="00363D6E" w:rsidRDefault="00363D6E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00BA7B72" w14:textId="0D1E6DA1" w:rsidR="00363D6E" w:rsidRDefault="00363D6E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63606938" w14:textId="04B16360" w:rsidR="00363D6E" w:rsidRDefault="00363D6E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43E0363" w14:textId="7A14B890" w:rsidR="00363D6E" w:rsidRDefault="00363D6E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07F97715" w14:textId="085A2365" w:rsidR="00363D6E" w:rsidRDefault="00363D6E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050C871A" w14:textId="4CA7A6C5" w:rsidR="00363D6E" w:rsidRDefault="00363D6E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56B5A17E" w14:textId="11013505" w:rsidR="00363D6E" w:rsidRDefault="00363D6E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65BB6E9" w14:textId="37850E64" w:rsidR="00363D6E" w:rsidRDefault="00363D6E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0685F503" w14:textId="5C153008" w:rsidR="00363D6E" w:rsidRDefault="00363D6E" w:rsidP="009424A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DBF06A3" w14:textId="77777777" w:rsidR="00C4042E" w:rsidRDefault="00C4042E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46E9D38" w14:textId="77777777" w:rsidR="00C4042E" w:rsidRDefault="00C4042E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2922684" w14:textId="77777777" w:rsidR="00C4042E" w:rsidRDefault="00C4042E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DC6021" w14:textId="77777777" w:rsidR="00C4042E" w:rsidRDefault="00C4042E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C69BF30" w14:textId="77777777" w:rsidR="00C4042E" w:rsidRDefault="00C4042E" w:rsidP="008A33A3">
      <w:pPr>
        <w:spacing w:after="0" w:line="240" w:lineRule="auto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595238C5" w14:textId="77777777" w:rsidR="00C4042E" w:rsidRDefault="00C4042E" w:rsidP="008A33A3">
      <w:pPr>
        <w:spacing w:after="0" w:line="240" w:lineRule="auto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4258BA07" w14:textId="77777777" w:rsidR="00C4042E" w:rsidRDefault="00C4042E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CE0E98">
        <w:rPr>
          <w:rFonts w:ascii="TH SarabunPSK" w:hAnsi="TH SarabunPSK" w:cs="TH SarabunPSK" w:hint="cs"/>
          <w:b/>
          <w:bCs/>
          <w:sz w:val="72"/>
          <w:szCs w:val="72"/>
          <w:cs/>
        </w:rPr>
        <w:t>แบบรายงาน</w:t>
      </w:r>
    </w:p>
    <w:p w14:paraId="60E57DED" w14:textId="77777777" w:rsidR="00C4042E" w:rsidRDefault="00C4042E" w:rsidP="009424A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72"/>
          <w:szCs w:val="72"/>
        </w:rPr>
      </w:pPr>
      <w:r w:rsidRPr="00CE0E98">
        <w:rPr>
          <w:rFonts w:ascii="TH SarabunPSK" w:hAnsi="TH SarabunPSK" w:cs="TH SarabunPSK" w:hint="cs"/>
          <w:b/>
          <w:bCs/>
          <w:sz w:val="72"/>
          <w:szCs w:val="72"/>
          <w:cs/>
        </w:rPr>
        <w:t>ผลการ</w:t>
      </w:r>
      <w:r w:rsidRPr="00C35F3A">
        <w:rPr>
          <w:rFonts w:ascii="TH SarabunPSK" w:eastAsia="Calibri" w:hAnsi="TH SarabunPSK" w:cs="TH SarabunPSK"/>
          <w:b/>
          <w:bCs/>
          <w:sz w:val="72"/>
          <w:szCs w:val="72"/>
          <w:cs/>
        </w:rPr>
        <w:t>ผลิต</w:t>
      </w:r>
      <w:r w:rsidRPr="00C35F3A">
        <w:rPr>
          <w:rFonts w:ascii="TH SarabunPSK" w:eastAsia="Calibri" w:hAnsi="TH SarabunPSK" w:cs="TH SarabunPSK" w:hint="cs"/>
          <w:b/>
          <w:bCs/>
          <w:sz w:val="72"/>
          <w:szCs w:val="72"/>
          <w:cs/>
        </w:rPr>
        <w:t xml:space="preserve">ปัจจัยการผลิต ชีวภัณฑ์ </w:t>
      </w:r>
    </w:p>
    <w:p w14:paraId="5F1CCFB4" w14:textId="77777777" w:rsidR="00C4042E" w:rsidRPr="00C35F3A" w:rsidRDefault="00C4042E" w:rsidP="009424A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72"/>
          <w:szCs w:val="72"/>
        </w:rPr>
      </w:pPr>
      <w:r w:rsidRPr="00C35F3A">
        <w:rPr>
          <w:rFonts w:ascii="TH SarabunPSK" w:eastAsia="Calibri" w:hAnsi="TH SarabunPSK" w:cs="TH SarabunPSK" w:hint="cs"/>
          <w:b/>
          <w:bCs/>
          <w:sz w:val="72"/>
          <w:szCs w:val="72"/>
          <w:cs/>
        </w:rPr>
        <w:t>ปุ๋ยชีวภาพ</w:t>
      </w:r>
    </w:p>
    <w:p w14:paraId="6F5907BA" w14:textId="77777777" w:rsidR="00C4042E" w:rsidRPr="00C35F3A" w:rsidRDefault="00C4042E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C35F3A">
        <w:rPr>
          <w:rFonts w:ascii="TH SarabunPSK" w:eastAsia="Calibri" w:hAnsi="TH SarabunPSK" w:cs="TH SarabunPSK" w:hint="cs"/>
          <w:b/>
          <w:bCs/>
          <w:sz w:val="72"/>
          <w:szCs w:val="72"/>
          <w:cs/>
        </w:rPr>
        <w:t>สนับสนุนหน่วยงานในเครือข่าย</w:t>
      </w:r>
    </w:p>
    <w:p w14:paraId="458A5485" w14:textId="77777777" w:rsidR="00C4042E" w:rsidRDefault="00C4042E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D94629" w14:textId="77777777" w:rsidR="00C4042E" w:rsidRDefault="00C4042E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865768D" w14:textId="77777777" w:rsidR="00C4042E" w:rsidRDefault="00C4042E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781C907" w14:textId="77777777" w:rsidR="00C4042E" w:rsidRDefault="00C4042E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909E829" w14:textId="77777777" w:rsidR="00C4042E" w:rsidRDefault="00C4042E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C1C45D6" w14:textId="77777777" w:rsidR="00C4042E" w:rsidRDefault="00C4042E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AFED85" w14:textId="77777777" w:rsidR="00C4042E" w:rsidRDefault="00C4042E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37EBCC" w14:textId="77777777" w:rsidR="00C4042E" w:rsidRDefault="00C4042E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F5DBAEA" w14:textId="77777777" w:rsidR="00C4042E" w:rsidRDefault="00C4042E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74B0EF" w14:textId="77777777" w:rsidR="00C4042E" w:rsidRDefault="00C4042E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9A52DBD" w14:textId="77777777" w:rsidR="008A33A3" w:rsidRDefault="008A33A3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888302" w14:textId="77777777" w:rsidR="008A33A3" w:rsidRDefault="008A33A3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49FAF7E" w14:textId="77777777" w:rsidR="008A33A3" w:rsidRDefault="008A33A3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E3D5DDC" w14:textId="77777777" w:rsidR="008A33A3" w:rsidRDefault="00C4042E" w:rsidP="008A33A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  <w:sectPr w:rsidR="008A33A3" w:rsidSect="007A73DB">
          <w:pgSz w:w="11907" w:h="16840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C8E5DB" wp14:editId="2626C9BE">
                <wp:simplePos x="0" y="0"/>
                <wp:positionH relativeFrom="column">
                  <wp:posOffset>7766685</wp:posOffset>
                </wp:positionH>
                <wp:positionV relativeFrom="paragraph">
                  <wp:posOffset>-361950</wp:posOffset>
                </wp:positionV>
                <wp:extent cx="1525905" cy="320040"/>
                <wp:effectExtent l="0" t="0" r="0" b="381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07A7F" w14:textId="77777777" w:rsidR="00C4042E" w:rsidRPr="007C3745" w:rsidRDefault="00C4042E" w:rsidP="00C4042E">
                            <w:pPr>
                              <w:pStyle w:val="ab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C374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แบบรายงาน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ปญ66/03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8E5DB" id="Text Box 21" o:spid="_x0000_s1045" type="#_x0000_t202" style="position:absolute;margin-left:611.55pt;margin-top:-28.5pt;width:120.15pt;height:25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">
                <v:textbox>
                  <w:txbxContent>
                    <w:p w14:paraId="3DF07A7F" w14:textId="77777777" w:rsidR="00C4042E" w:rsidRPr="007C3745" w:rsidRDefault="00C4042E" w:rsidP="00C4042E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C374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แบบรายงาน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ปญ66/03</w:t>
                      </w:r>
                    </w:p>
                  </w:txbxContent>
                </v:textbox>
              </v:shape>
            </w:pict>
          </mc:Fallback>
        </mc:AlternateContent>
      </w:r>
    </w:p>
    <w:p w14:paraId="70BEC810" w14:textId="69DD6A21" w:rsidR="00C4042E" w:rsidRPr="00F629A1" w:rsidRDefault="00C4042E" w:rsidP="009424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629A1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แบบรายงานผล </w:t>
      </w:r>
    </w:p>
    <w:p w14:paraId="620DFEF4" w14:textId="29DFB4A9" w:rsidR="00C4042E" w:rsidRDefault="00C4042E" w:rsidP="009424A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CB60C1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โครงการ</w:t>
      </w:r>
      <w:r w:rsidRPr="00CB60C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ระบบ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ส่งเสริม</w:t>
      </w:r>
      <w:r w:rsidRPr="00CB60C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เกษตรแบบแปลงใหญ่</w:t>
      </w:r>
      <w:r w:rsidRPr="00116336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ED47B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ปีงบประมาณ 256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6</w:t>
      </w:r>
    </w:p>
    <w:p w14:paraId="4DFABB45" w14:textId="77777777" w:rsidR="00C4042E" w:rsidRPr="00F629A1" w:rsidRDefault="00C4042E" w:rsidP="009424AF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26EF1DBC" w14:textId="33177052" w:rsidR="00C4042E" w:rsidRPr="00F629A1" w:rsidRDefault="00C4042E" w:rsidP="009424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29A1">
        <w:rPr>
          <w:rFonts w:ascii="TH SarabunPSK" w:hAnsi="TH SarabunPSK" w:cs="TH SarabunPSK"/>
          <w:b/>
          <w:bCs/>
          <w:sz w:val="32"/>
          <w:szCs w:val="32"/>
          <w:cs/>
        </w:rPr>
        <w:t>หน่วยงาน...................................................................................................................</w:t>
      </w:r>
      <w:r>
        <w:rPr>
          <w:rFonts w:ascii="TH SarabunPSK" w:hAnsi="TH SarabunPSK" w:cs="TH SarabunPSK"/>
          <w:b/>
          <w:bCs/>
          <w:sz w:val="32"/>
          <w:szCs w:val="32"/>
        </w:rPr>
        <w:t>................................................................................................................</w:t>
      </w:r>
    </w:p>
    <w:p w14:paraId="3E547CB4" w14:textId="77777777" w:rsidR="00C4042E" w:rsidRPr="002B44AE" w:rsidRDefault="00C4042E" w:rsidP="009424AF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</w:pPr>
      <w:r w:rsidRPr="00F629A1"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  <w:t>สำหรับหน่วยงานที่มีกิจกรรมผลิต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ปัจจัยการผลิต ชีวภัณฑ์ ปุ๋ยชีวภาพสนับสนุนหน่วยงานในเครือข่าย</w:t>
      </w:r>
      <w:r w:rsidRPr="00F629A1"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  <w:t xml:space="preserve"> </w:t>
      </w:r>
    </w:p>
    <w:tbl>
      <w:tblPr>
        <w:tblpPr w:leftFromText="180" w:rightFromText="180" w:vertAnchor="text" w:horzAnchor="margin" w:tblpX="-386" w:tblpY="159"/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992"/>
        <w:gridCol w:w="992"/>
        <w:gridCol w:w="993"/>
        <w:gridCol w:w="1026"/>
        <w:gridCol w:w="3651"/>
        <w:gridCol w:w="5528"/>
      </w:tblGrid>
      <w:tr w:rsidR="00C4042E" w:rsidRPr="00A54E16" w14:paraId="10E47F53" w14:textId="77777777" w:rsidTr="00B41D9D">
        <w:trPr>
          <w:trHeight w:val="417"/>
        </w:trPr>
        <w:tc>
          <w:tcPr>
            <w:tcW w:w="2235" w:type="dxa"/>
            <w:vMerge w:val="restart"/>
            <w:shd w:val="clear" w:color="auto" w:fill="auto"/>
          </w:tcPr>
          <w:p w14:paraId="4A40E333" w14:textId="77777777" w:rsidR="00C4042E" w:rsidRDefault="00C4042E" w:rsidP="009424A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ชนิด</w:t>
            </w:r>
            <w:r w:rsidRPr="0078096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ปัจจัยการผลิต</w:t>
            </w:r>
          </w:p>
          <w:p w14:paraId="36590541" w14:textId="77777777" w:rsidR="00C4042E" w:rsidRPr="0078096D" w:rsidRDefault="00C4042E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096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ชีวภัณฑ์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B613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ปุ๋ยชีวภาพ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102B4D68" w14:textId="77777777" w:rsidR="00C4042E" w:rsidRPr="00A54E16" w:rsidRDefault="00C4042E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68454A7F" w14:textId="77777777" w:rsidR="00C4042E" w:rsidRPr="00A54E16" w:rsidRDefault="00C4042E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4547E16C" w14:textId="77777777" w:rsidR="00C4042E" w:rsidRPr="00A54E16" w:rsidRDefault="00C4042E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ผล</w:t>
            </w:r>
          </w:p>
          <w:p w14:paraId="719FCCAA" w14:textId="77777777" w:rsidR="00C4042E" w:rsidRPr="00A54E16" w:rsidRDefault="00C4042E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205" w:type="dxa"/>
            <w:gridSpan w:val="3"/>
            <w:shd w:val="clear" w:color="auto" w:fill="auto"/>
          </w:tcPr>
          <w:p w14:paraId="1A7B8D32" w14:textId="77777777" w:rsidR="00C4042E" w:rsidRPr="00A54E16" w:rsidRDefault="00C4042E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A54E16">
              <w:rPr>
                <w:rFonts w:ascii="TH SarabunPSK" w:hAnsi="TH SarabunPSK" w:cs="TH SarabunPSK" w:hint="cs"/>
                <w:sz w:val="32"/>
                <w:szCs w:val="32"/>
                <w:cs/>
              </w:rPr>
              <w:t>นำไป</w:t>
            </w: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ใช้ประโยชน์</w:t>
            </w:r>
          </w:p>
        </w:tc>
      </w:tr>
      <w:tr w:rsidR="00C4042E" w:rsidRPr="00A54E16" w14:paraId="5767A96B" w14:textId="77777777" w:rsidTr="00B41D9D">
        <w:tc>
          <w:tcPr>
            <w:tcW w:w="2235" w:type="dxa"/>
            <w:vMerge/>
            <w:shd w:val="clear" w:color="auto" w:fill="auto"/>
          </w:tcPr>
          <w:p w14:paraId="28F5438F" w14:textId="77777777" w:rsidR="00C4042E" w:rsidRPr="00A54E16" w:rsidRDefault="00C4042E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642D8576" w14:textId="77777777" w:rsidR="00C4042E" w:rsidRPr="00A54E16" w:rsidRDefault="00C4042E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4165E8C4" w14:textId="77777777" w:rsidR="00C4042E" w:rsidRPr="00A54E16" w:rsidRDefault="00C4042E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7D9F8C6E" w14:textId="77777777" w:rsidR="00C4042E" w:rsidRPr="00A54E16" w:rsidRDefault="00C4042E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  <w:shd w:val="clear" w:color="auto" w:fill="auto"/>
          </w:tcPr>
          <w:p w14:paraId="6CDB4102" w14:textId="77777777" w:rsidR="00C4042E" w:rsidRPr="00A54E16" w:rsidRDefault="00C4042E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3651" w:type="dxa"/>
            <w:shd w:val="clear" w:color="auto" w:fill="auto"/>
          </w:tcPr>
          <w:p w14:paraId="3259DD0B" w14:textId="77777777" w:rsidR="00C4042E" w:rsidRPr="00A54E16" w:rsidRDefault="00C4042E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ชื่อ-สกุลผู้รับ</w:t>
            </w:r>
          </w:p>
        </w:tc>
        <w:tc>
          <w:tcPr>
            <w:tcW w:w="5528" w:type="dxa"/>
            <w:shd w:val="clear" w:color="auto" w:fill="auto"/>
          </w:tcPr>
          <w:p w14:paraId="3C81B774" w14:textId="77777777" w:rsidR="00C4042E" w:rsidRPr="00A54E16" w:rsidRDefault="00C4042E" w:rsidP="009424AF">
            <w:pPr>
              <w:spacing w:after="0" w:line="240" w:lineRule="auto"/>
              <w:ind w:left="176" w:hanging="176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</w:t>
            </w: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ที่ใช้ประโยชน์ </w:t>
            </w:r>
          </w:p>
        </w:tc>
      </w:tr>
      <w:tr w:rsidR="00C4042E" w:rsidRPr="00A54E16" w14:paraId="146AD22D" w14:textId="77777777" w:rsidTr="00B41D9D">
        <w:tc>
          <w:tcPr>
            <w:tcW w:w="2235" w:type="dxa"/>
            <w:shd w:val="clear" w:color="auto" w:fill="auto"/>
          </w:tcPr>
          <w:p w14:paraId="3EDB4444" w14:textId="77777777" w:rsidR="00C4042E" w:rsidRPr="00A54E16" w:rsidRDefault="00C4042E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14:paraId="7CD6A8BC" w14:textId="77777777" w:rsidR="00C4042E" w:rsidRPr="00A54E16" w:rsidRDefault="00C4042E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521431CD" w14:textId="77777777" w:rsidR="00C4042E" w:rsidRPr="00A54E16" w:rsidRDefault="00C4042E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6BC768E6" w14:textId="77777777" w:rsidR="00C4042E" w:rsidRPr="00A54E16" w:rsidRDefault="00C4042E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  <w:shd w:val="clear" w:color="auto" w:fill="auto"/>
          </w:tcPr>
          <w:p w14:paraId="5C10412E" w14:textId="77777777" w:rsidR="00C4042E" w:rsidRPr="00A54E16" w:rsidRDefault="00C4042E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51" w:type="dxa"/>
            <w:shd w:val="clear" w:color="auto" w:fill="auto"/>
          </w:tcPr>
          <w:p w14:paraId="76A164D7" w14:textId="77777777" w:rsidR="00C4042E" w:rsidRPr="00A54E16" w:rsidRDefault="00C4042E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528" w:type="dxa"/>
            <w:shd w:val="clear" w:color="auto" w:fill="auto"/>
          </w:tcPr>
          <w:p w14:paraId="28A671DC" w14:textId="77777777" w:rsidR="00C4042E" w:rsidRPr="00A54E16" w:rsidRDefault="00C4042E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4042E" w:rsidRPr="00A54E16" w14:paraId="5F966ACE" w14:textId="77777777" w:rsidTr="00B41D9D">
        <w:tc>
          <w:tcPr>
            <w:tcW w:w="2235" w:type="dxa"/>
            <w:shd w:val="clear" w:color="auto" w:fill="auto"/>
          </w:tcPr>
          <w:p w14:paraId="610DC63D" w14:textId="77777777" w:rsidR="00C4042E" w:rsidRPr="00A54E16" w:rsidRDefault="00C4042E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14:paraId="687AED59" w14:textId="77777777" w:rsidR="00C4042E" w:rsidRPr="00A54E16" w:rsidRDefault="00C4042E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4EF04B58" w14:textId="77777777" w:rsidR="00C4042E" w:rsidRPr="00A54E16" w:rsidRDefault="00C4042E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73874AE7" w14:textId="77777777" w:rsidR="00C4042E" w:rsidRPr="00A54E16" w:rsidRDefault="00C4042E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  <w:shd w:val="clear" w:color="auto" w:fill="auto"/>
          </w:tcPr>
          <w:p w14:paraId="28517B40" w14:textId="77777777" w:rsidR="00C4042E" w:rsidRPr="00A54E16" w:rsidRDefault="00C4042E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51" w:type="dxa"/>
            <w:shd w:val="clear" w:color="auto" w:fill="auto"/>
          </w:tcPr>
          <w:p w14:paraId="58F21F7D" w14:textId="77777777" w:rsidR="00C4042E" w:rsidRPr="00A54E16" w:rsidRDefault="00C4042E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528" w:type="dxa"/>
            <w:shd w:val="clear" w:color="auto" w:fill="auto"/>
          </w:tcPr>
          <w:p w14:paraId="5BAEE510" w14:textId="77777777" w:rsidR="00C4042E" w:rsidRPr="00A54E16" w:rsidRDefault="00C4042E" w:rsidP="009424A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288C526E" w14:textId="77777777" w:rsidR="00C4042E" w:rsidRPr="00351A8D" w:rsidRDefault="00C4042E" w:rsidP="009424A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</w:pPr>
      <w:r w:rsidRPr="00351A8D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ปัญหาอุปสรรคในการดำเนินการ</w:t>
      </w:r>
    </w:p>
    <w:p w14:paraId="2A430786" w14:textId="1AB92BBD" w:rsidR="00C4042E" w:rsidRPr="00F629A1" w:rsidRDefault="00C4042E" w:rsidP="009424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629A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</w:t>
      </w:r>
    </w:p>
    <w:p w14:paraId="6884770B" w14:textId="77777777" w:rsidR="00C4042E" w:rsidRPr="00351A8D" w:rsidRDefault="00C4042E" w:rsidP="009424A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  <w:r w:rsidRPr="00351A8D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ข้อเสนอแนะเพื่อปรับปรุงการดำเนินงานในระยะต่อไป</w:t>
      </w:r>
    </w:p>
    <w:p w14:paraId="3CD7D942" w14:textId="28E600CB" w:rsidR="00C4042E" w:rsidRDefault="00C4042E" w:rsidP="009424A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629A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……………………………………….....................................................................................................................................................................................................................</w:t>
      </w:r>
    </w:p>
    <w:p w14:paraId="3FB680E8" w14:textId="77777777" w:rsidR="00C4042E" w:rsidRPr="00F629A1" w:rsidRDefault="00C4042E" w:rsidP="009424AF">
      <w:pPr>
        <w:spacing w:before="240"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F629A1">
        <w:rPr>
          <w:rFonts w:ascii="TH SarabunPSK" w:eastAsia="Calibri" w:hAnsi="TH SarabunPSK" w:cs="TH SarabunPSK"/>
          <w:sz w:val="32"/>
          <w:szCs w:val="32"/>
          <w:cs/>
        </w:rPr>
        <w:t>ชื่อ-สกุลผู้รายงาน.................................................</w:t>
      </w:r>
    </w:p>
    <w:p w14:paraId="577C2C81" w14:textId="77777777" w:rsidR="00C4042E" w:rsidRPr="00F629A1" w:rsidRDefault="00C4042E" w:rsidP="009424AF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F629A1">
        <w:rPr>
          <w:rFonts w:ascii="TH SarabunPSK" w:eastAsia="Calibri" w:hAnsi="TH SarabunPSK" w:cs="TH SarabunPSK"/>
          <w:sz w:val="32"/>
          <w:szCs w:val="32"/>
          <w:cs/>
        </w:rPr>
        <w:t>โทรศัพท์มือถือ...................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F629A1">
        <w:rPr>
          <w:rFonts w:ascii="TH SarabunPSK" w:eastAsia="Calibri" w:hAnsi="TH SarabunPSK" w:cs="TH SarabunPSK"/>
          <w:sz w:val="32"/>
          <w:szCs w:val="32"/>
          <w:cs/>
        </w:rPr>
        <w:t>.....................</w:t>
      </w:r>
    </w:p>
    <w:p w14:paraId="51C4441A" w14:textId="77777777" w:rsidR="00C4042E" w:rsidRDefault="00C4042E" w:rsidP="009424AF">
      <w:pPr>
        <w:spacing w:after="0" w:line="240" w:lineRule="auto"/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629A1">
        <w:rPr>
          <w:rFonts w:ascii="TH SarabunPSK" w:eastAsia="Calibri" w:hAnsi="TH SarabunPSK" w:cs="TH SarabunPSK"/>
          <w:sz w:val="32"/>
          <w:szCs w:val="32"/>
          <w:cs/>
        </w:rPr>
        <w:t>ผู้รายงานโครงการ</w:t>
      </w:r>
    </w:p>
    <w:p w14:paraId="575D00FB" w14:textId="1012FEFA" w:rsidR="00C4042E" w:rsidRDefault="00C954E9" w:rsidP="00861642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1646EE" wp14:editId="7A944024">
                <wp:simplePos x="0" y="0"/>
                <wp:positionH relativeFrom="margin">
                  <wp:posOffset>-64973</wp:posOffset>
                </wp:positionH>
                <wp:positionV relativeFrom="paragraph">
                  <wp:posOffset>204159</wp:posOffset>
                </wp:positionV>
                <wp:extent cx="9353550" cy="66675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535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982750" w14:textId="77777777" w:rsidR="00C4042E" w:rsidRDefault="00C4042E" w:rsidP="00C4042E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หมายเหตุ 1. สอบถามข้อมูลเพิ่มเติมได้ที่ กลุ่มวิเคราะห์การใช้ประโยชน์ผลงานวิจัย กองแผนงานและวิชาการ โทรศัพท์ 0-2579-1306</w:t>
                            </w:r>
                          </w:p>
                          <w:p w14:paraId="61290559" w14:textId="583A399A" w:rsidR="00C4042E" w:rsidRDefault="00C4042E" w:rsidP="00C4042E"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2</w:t>
                            </w:r>
                            <w:r w:rsidRPr="00654F7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กำหนดส่งแบบรายงานผล 2 ครั้ง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ครั้งที่ 1 ภายในวันที่ 15 เมษายน 256</w:t>
                            </w:r>
                            <w:r w:rsidR="0095157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54F7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และ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ครั้งที่ 2 ภายในวันที่ </w:t>
                            </w:r>
                            <w:r w:rsidR="0095157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30 กันยายน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 w:rsidR="0095157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54F7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ในโปรแกรม 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Scorecard Cockpit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646EE" id="Text Box 22" o:spid="_x0000_s1046" type="#_x0000_t202" style="position:absolute;left:0;text-align:left;margin-left:-5.1pt;margin-top:16.1pt;width:736.5pt;height:52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" filled="f" stroked="f" strokeweight=".5pt">
                <v:textbox>
                  <w:txbxContent>
                    <w:p w14:paraId="4D982750" w14:textId="77777777" w:rsidR="00C4042E" w:rsidRDefault="00C4042E" w:rsidP="00C4042E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หมายเหตุ 1. สอบถามข้อมูลเพิ่มเติมได้ที่ กลุ่มวิเคราะห์การใช้ประโยชน์ผลงานวิจัย กองแผนงานและวิชาการ โทรศัพท์ 0-2579-1306</w:t>
                      </w:r>
                    </w:p>
                    <w:p w14:paraId="61290559" w14:textId="583A399A" w:rsidR="00C4042E" w:rsidRDefault="00C4042E" w:rsidP="00C4042E"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2</w:t>
                      </w:r>
                      <w:r w:rsidRPr="00654F7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กำหนดส่งแบบรายงานผล 2 ครั้ง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: 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ครั้งที่ 1 ภายในวันที่ 15 เมษายน 256</w:t>
                      </w:r>
                      <w:r w:rsidR="0095157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6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654F7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และ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ครั้งที่ 2 ภายในวันที่ </w:t>
                      </w:r>
                      <w:r w:rsidR="0095157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30 กันยายน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256</w:t>
                      </w:r>
                      <w:r w:rsidR="0095157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6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654F7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ในโปรแกรม 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Scorecard Cockpit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042E" w:rsidRPr="00EF02FC">
        <w:rPr>
          <w:rFonts w:ascii="TH SarabunPSK" w:eastAsia="Calibri" w:hAnsi="TH SarabunPSK" w:cs="TH SarabunPSK" w:hint="cs"/>
          <w:sz w:val="32"/>
          <w:szCs w:val="32"/>
          <w:cs/>
        </w:rPr>
        <w:t>วันที่ รายงาน................................................................</w:t>
      </w:r>
    </w:p>
    <w:p w14:paraId="43CC6847" w14:textId="13C9531F" w:rsidR="00861642" w:rsidRDefault="00861642" w:rsidP="00861642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2D86923F" w14:textId="1EA54764" w:rsidR="00861642" w:rsidRDefault="00861642" w:rsidP="00861642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45B08C43" w14:textId="2101C461" w:rsidR="00861642" w:rsidRDefault="00861642" w:rsidP="00861642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5BD76F24" w14:textId="72CF90DE" w:rsidR="00861642" w:rsidRDefault="00861642" w:rsidP="00861642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1FF577DB" w14:textId="2703D2EB" w:rsidR="00861642" w:rsidRDefault="00861642" w:rsidP="00861642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454357A2" w14:textId="77777777" w:rsidR="00861642" w:rsidRDefault="00861642" w:rsidP="00861642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861642" w:rsidSect="008A33A3">
          <w:pgSz w:w="16840" w:h="11907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3D943563" w14:textId="61CB09C9" w:rsidR="00861642" w:rsidRPr="008E25D5" w:rsidRDefault="00861642" w:rsidP="00861642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E25D5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การติดต่อประสานงานโครงการฯ</w:t>
      </w:r>
    </w:p>
    <w:p w14:paraId="609BB608" w14:textId="73B116A5" w:rsidR="00861642" w:rsidRPr="008E25D5" w:rsidRDefault="00861642" w:rsidP="00861642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>เจ้าหน้าที่ผู้รับผิดชอบโครงการสามารถเข้าร่วมกลุ่มไลน์เพื่อติดตามข่าวสาร หรือสอบถามข้อสงสัยได้ที่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กลุ่มวิเคราะห์การใช้ประโยชน์ผลงานวิจัย กองแผนงานและวิชาการ</w:t>
      </w:r>
      <w:r w:rsidRPr="008E25D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กรมวิชาการเกษตร</w:t>
      </w:r>
    </w:p>
    <w:p w14:paraId="0938EA11" w14:textId="77777777" w:rsidR="00861642" w:rsidRPr="00861642" w:rsidRDefault="00861642" w:rsidP="00861642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14:paraId="50A335D5" w14:textId="65765F75" w:rsidR="00861642" w:rsidRPr="008E25D5" w:rsidRDefault="00861642" w:rsidP="0086164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</w:rPr>
        <w:t xml:space="preserve">1. </w:t>
      </w:r>
      <w:r w:rsidRPr="008E25D5">
        <w:rPr>
          <w:rFonts w:ascii="TH SarabunPSK" w:hAnsi="TH SarabunPSK" w:cs="TH SarabunPSK"/>
          <w:sz w:val="32"/>
          <w:szCs w:val="32"/>
          <w:cs/>
        </w:rPr>
        <w:t>นางให้พร กิตติกูล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ตำแหน่ง ผู้อำนวยการกลุ่มวิเคราะห์การใช้ประโยชน์ผลงานวิจัย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</w:p>
    <w:p w14:paraId="20551FEC" w14:textId="77777777" w:rsidR="00861642" w:rsidRPr="008E25D5" w:rsidRDefault="00861642" w:rsidP="0086164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</w:rPr>
        <w:t xml:space="preserve">2. </w:t>
      </w:r>
      <w:r w:rsidRPr="008E25D5">
        <w:rPr>
          <w:rFonts w:ascii="TH SarabunPSK" w:hAnsi="TH SarabunPSK" w:cs="TH SarabunPSK"/>
          <w:sz w:val="32"/>
          <w:szCs w:val="32"/>
          <w:cs/>
        </w:rPr>
        <w:t>นายประสงค์ โยระภัตร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ตำแหน่ง นักวิชาการเกษตรชำนาญการ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</w:p>
    <w:p w14:paraId="44A2F3CA" w14:textId="77777777" w:rsidR="00861642" w:rsidRPr="00861642" w:rsidRDefault="00861642" w:rsidP="00861642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7CB657A7" w14:textId="6EC63317" w:rsidR="00861642" w:rsidRPr="008E25D5" w:rsidRDefault="00861642" w:rsidP="008616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 xml:space="preserve">หมายเลขโทรศัพท์: </w:t>
      </w:r>
      <w:r w:rsidRPr="008E25D5">
        <w:rPr>
          <w:rFonts w:ascii="TH SarabunPSK" w:hAnsi="TH SarabunPSK" w:cs="TH SarabunPSK"/>
          <w:sz w:val="32"/>
          <w:szCs w:val="32"/>
        </w:rPr>
        <w:t xml:space="preserve">0 2579 1306 </w:t>
      </w:r>
      <w:r w:rsidRPr="008E25D5">
        <w:rPr>
          <w:rFonts w:ascii="TH SarabunPSK" w:hAnsi="TH SarabunPSK" w:cs="TH SarabunPSK"/>
          <w:sz w:val="32"/>
          <w:szCs w:val="32"/>
          <w:cs/>
        </w:rPr>
        <w:t xml:space="preserve">โทรสาร </w:t>
      </w:r>
      <w:r w:rsidRPr="008E25D5">
        <w:rPr>
          <w:rFonts w:ascii="TH SarabunPSK" w:hAnsi="TH SarabunPSK" w:cs="TH SarabunPSK"/>
          <w:sz w:val="32"/>
          <w:szCs w:val="32"/>
        </w:rPr>
        <w:t>02 940 6342</w:t>
      </w:r>
    </w:p>
    <w:p w14:paraId="7A4DA756" w14:textId="77777777" w:rsidR="00861642" w:rsidRPr="008E25D5" w:rsidRDefault="00861642" w:rsidP="008616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8E25D5">
        <w:rPr>
          <w:rFonts w:ascii="TH SarabunPSK" w:hAnsi="TH SarabunPSK" w:cs="TH SarabunPSK"/>
          <w:sz w:val="32"/>
          <w:szCs w:val="32"/>
        </w:rPr>
        <w:t>E-mail :</w:t>
      </w:r>
      <w:proofErr w:type="gramEnd"/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hyperlink r:id="rId18" w:history="1">
        <w:r w:rsidRPr="008E25D5">
          <w:rPr>
            <w:rStyle w:val="ad"/>
            <w:rFonts w:ascii="TH SarabunPSK" w:hAnsi="TH SarabunPSK" w:cs="TH SarabunPSK"/>
            <w:sz w:val="32"/>
            <w:szCs w:val="32"/>
          </w:rPr>
          <w:t>apr.doa@gmail.com</w:t>
        </w:r>
      </w:hyperlink>
    </w:p>
    <w:p w14:paraId="1019903F" w14:textId="25758840" w:rsidR="00861642" w:rsidRPr="008E25D5" w:rsidRDefault="00861642" w:rsidP="00861642">
      <w:pPr>
        <w:spacing w:line="240" w:lineRule="auto"/>
        <w:ind w:firstLine="720"/>
        <w:rPr>
          <w:rFonts w:ascii="TH SarabunPSK" w:eastAsia="Calibri" w:hAnsi="TH SarabunPSK" w:cs="TH SarabunPSK"/>
          <w:sz w:val="16"/>
          <w:szCs w:val="16"/>
        </w:rPr>
      </w:pPr>
      <w:r>
        <w:rPr>
          <w:noProof/>
        </w:rPr>
        <w:drawing>
          <wp:inline distT="0" distB="0" distL="0" distR="0" wp14:anchorId="28F8CA1B" wp14:editId="6FFD419D">
            <wp:extent cx="1714500" cy="1692472"/>
            <wp:effectExtent l="0" t="0" r="0" b="317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21781" cy="169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DD4FE" w14:textId="77777777" w:rsidR="00861642" w:rsidRDefault="00861642" w:rsidP="00861642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  <w:sectPr w:rsidR="00861642" w:rsidSect="00861642">
          <w:pgSz w:w="11907" w:h="16840" w:code="9"/>
          <w:pgMar w:top="1440" w:right="1440" w:bottom="1440" w:left="1440" w:header="720" w:footer="720" w:gutter="0"/>
          <w:cols w:space="720"/>
          <w:docGrid w:linePitch="360"/>
        </w:sectPr>
      </w:pPr>
    </w:p>
    <w:p w14:paraId="58BF4A5A" w14:textId="4385C61B" w:rsidR="00861642" w:rsidRPr="00861642" w:rsidRDefault="00861642" w:rsidP="00861642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sectPr w:rsidR="00861642" w:rsidRPr="00861642" w:rsidSect="008A33A3">
      <w:pgSz w:w="16840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EAFA4" w14:textId="77777777" w:rsidR="004370FE" w:rsidRDefault="004370FE" w:rsidP="00284549">
      <w:pPr>
        <w:spacing w:after="0" w:line="240" w:lineRule="auto"/>
      </w:pPr>
      <w:r>
        <w:separator/>
      </w:r>
    </w:p>
  </w:endnote>
  <w:endnote w:type="continuationSeparator" w:id="0">
    <w:p w14:paraId="408B4B8B" w14:textId="77777777" w:rsidR="004370FE" w:rsidRDefault="004370FE" w:rsidP="00284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rabun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BEB32" w14:textId="77777777" w:rsidR="00C954E9" w:rsidRPr="00A54E16" w:rsidRDefault="00C954E9" w:rsidP="00A54E16">
    <w:pPr>
      <w:pStyle w:val="a9"/>
      <w:pBdr>
        <w:top w:val="thinThickSmallGap" w:sz="24" w:space="1" w:color="622423"/>
      </w:pBdr>
      <w:tabs>
        <w:tab w:val="clear" w:pos="4513"/>
      </w:tabs>
      <w:rPr>
        <w:rFonts w:ascii="TH SarabunPSK" w:hAnsi="TH SarabunPSK" w:cs="TH SarabunPSK"/>
        <w:sz w:val="32"/>
        <w:szCs w:val="32"/>
      </w:rPr>
    </w:pPr>
    <w:r w:rsidRPr="00A54E16">
      <w:rPr>
        <w:rFonts w:ascii="TH SarabunPSK" w:hAnsi="TH SarabunPSK" w:cs="TH SarabunPSK"/>
        <w:sz w:val="32"/>
        <w:szCs w:val="32"/>
        <w:cs/>
      </w:rPr>
      <w:t>แบบรายงาน</w:t>
    </w:r>
    <w:r>
      <w:rPr>
        <w:rFonts w:ascii="TH SarabunIT๙" w:eastAsia="Calibri" w:hAnsi="TH SarabunIT๙" w:cs="TH SarabunIT๙" w:hint="cs"/>
        <w:sz w:val="32"/>
        <w:szCs w:val="32"/>
        <w:cs/>
      </w:rPr>
      <w:t>ผลการดำเนินงานโครงการ</w:t>
    </w:r>
    <w:r w:rsidRPr="002B0F31">
      <w:rPr>
        <w:rFonts w:ascii="TH SarabunIT๙" w:eastAsia="Calibri" w:hAnsi="TH SarabunIT๙" w:cs="TH SarabunIT๙"/>
        <w:sz w:val="32"/>
        <w:szCs w:val="32"/>
        <w:cs/>
      </w:rPr>
      <w:t>ระบบ</w:t>
    </w:r>
    <w:r>
      <w:rPr>
        <w:rFonts w:ascii="TH SarabunIT๙" w:eastAsia="Calibri" w:hAnsi="TH SarabunIT๙" w:cs="TH SarabunIT๙" w:hint="cs"/>
        <w:sz w:val="32"/>
        <w:szCs w:val="32"/>
        <w:cs/>
      </w:rPr>
      <w:t>ส่งเสริม</w:t>
    </w:r>
    <w:r w:rsidRPr="002B0F31">
      <w:rPr>
        <w:rFonts w:ascii="TH SarabunIT๙" w:eastAsia="Calibri" w:hAnsi="TH SarabunIT๙" w:cs="TH SarabunIT๙"/>
        <w:sz w:val="32"/>
        <w:szCs w:val="32"/>
        <w:cs/>
      </w:rPr>
      <w:t>เกษตรแบบแปลงใหญ่</w:t>
    </w:r>
    <w:r w:rsidRPr="00A54E16">
      <w:rPr>
        <w:rFonts w:ascii="TH SarabunPSK" w:hAnsi="TH SarabunPSK" w:cs="TH SarabunPSK"/>
        <w:sz w:val="32"/>
        <w:szCs w:val="32"/>
        <w:cs/>
      </w:rPr>
      <w:t xml:space="preserve">  ปีงบประมาณ 256</w:t>
    </w:r>
    <w:r>
      <w:rPr>
        <w:rFonts w:ascii="TH SarabunPSK" w:hAnsi="TH SarabunPSK" w:cs="TH SarabunPSK" w:hint="cs"/>
        <w:sz w:val="32"/>
        <w:szCs w:val="32"/>
        <w:cs/>
      </w:rPr>
      <w:t>6</w:t>
    </w:r>
    <w:r w:rsidRPr="00E71862">
      <w:rPr>
        <w:rFonts w:ascii="TH SarabunPSK" w:hAnsi="TH SarabunPSK" w:cs="TH SarabunPSK"/>
        <w:sz w:val="32"/>
        <w:szCs w:val="32"/>
      </w:rPr>
      <w:tab/>
    </w:r>
    <w:r w:rsidRPr="00A54E16">
      <w:rPr>
        <w:rFonts w:ascii="TH SarabunPSK" w:hAnsi="TH SarabunPSK" w:cs="TH SarabunPSK"/>
        <w:sz w:val="32"/>
        <w:szCs w:val="32"/>
      </w:rPr>
      <w:t xml:space="preserve"> </w:t>
    </w:r>
    <w:r w:rsidRPr="00A54E16">
      <w:rPr>
        <w:rFonts w:ascii="TH SarabunPSK" w:hAnsi="TH SarabunPSK" w:cs="TH SarabunPSK"/>
        <w:sz w:val="32"/>
        <w:szCs w:val="32"/>
      </w:rPr>
      <w:fldChar w:fldCharType="begin"/>
    </w:r>
    <w:r w:rsidRPr="00111F9F">
      <w:rPr>
        <w:rFonts w:ascii="TH SarabunPSK" w:hAnsi="TH SarabunPSK" w:cs="TH SarabunPSK"/>
        <w:sz w:val="32"/>
        <w:szCs w:val="32"/>
      </w:rPr>
      <w:instrText xml:space="preserve"> PAGE   \* MERGEFORMAT </w:instrText>
    </w:r>
    <w:r w:rsidRPr="00A54E16">
      <w:rPr>
        <w:rFonts w:ascii="TH SarabunPSK" w:hAnsi="TH SarabunPSK" w:cs="TH SarabunPSK"/>
        <w:sz w:val="32"/>
        <w:szCs w:val="32"/>
      </w:rPr>
      <w:fldChar w:fldCharType="separate"/>
    </w:r>
    <w:r w:rsidRPr="00A54E16">
      <w:rPr>
        <w:rFonts w:ascii="TH SarabunPSK" w:hAnsi="TH SarabunPSK" w:cs="TH SarabunPSK"/>
        <w:noProof/>
        <w:sz w:val="32"/>
        <w:szCs w:val="32"/>
      </w:rPr>
      <w:t>4</w:t>
    </w:r>
    <w:r w:rsidRPr="00A54E16">
      <w:rPr>
        <w:rFonts w:ascii="TH SarabunPSK" w:hAnsi="TH SarabunPSK" w:cs="TH SarabunPSK"/>
        <w:noProof/>
        <w:sz w:val="32"/>
        <w:szCs w:val="32"/>
      </w:rPr>
      <w:fldChar w:fldCharType="end"/>
    </w:r>
    <w:r w:rsidRPr="00A54E16">
      <w:rPr>
        <w:rFonts w:ascii="TH SarabunPSK" w:hAnsi="TH SarabunPSK" w:cs="TH SarabunPSK"/>
        <w:sz w:val="32"/>
        <w:szCs w:val="32"/>
      </w:rPr>
      <w:t>/</w:t>
    </w:r>
    <w:r w:rsidRPr="00A54E16">
      <w:rPr>
        <w:rFonts w:ascii="TH SarabunPSK" w:hAnsi="TH SarabunPSK" w:cs="TH SarabunPSK" w:hint="cs"/>
        <w:sz w:val="32"/>
        <w:szCs w:val="32"/>
        <w:cs/>
      </w:rPr>
      <w:t>4</w:t>
    </w:r>
  </w:p>
  <w:p w14:paraId="7C9AB0DB" w14:textId="77777777" w:rsidR="00C954E9" w:rsidRDefault="00C954E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4425D" w14:textId="77777777" w:rsidR="004370FE" w:rsidRDefault="004370FE" w:rsidP="00284549">
      <w:pPr>
        <w:spacing w:after="0" w:line="240" w:lineRule="auto"/>
      </w:pPr>
      <w:r>
        <w:separator/>
      </w:r>
    </w:p>
  </w:footnote>
  <w:footnote w:type="continuationSeparator" w:id="0">
    <w:p w14:paraId="3671DECE" w14:textId="77777777" w:rsidR="004370FE" w:rsidRDefault="004370FE" w:rsidP="002845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56072123"/>
      <w:docPartObj>
        <w:docPartGallery w:val="Page Numbers (Top of Page)"/>
        <w:docPartUnique/>
      </w:docPartObj>
    </w:sdtPr>
    <w:sdtEndPr/>
    <w:sdtContent>
      <w:p w14:paraId="314AC294" w14:textId="0E4FECEF" w:rsidR="00C4042E" w:rsidRDefault="00C4042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5F263078" w14:textId="77777777" w:rsidR="00C4042E" w:rsidRDefault="00C4042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860C8"/>
    <w:multiLevelType w:val="multilevel"/>
    <w:tmpl w:val="5DE6C08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" w15:restartNumberingAfterBreak="0">
    <w:nsid w:val="1C9959DD"/>
    <w:multiLevelType w:val="hybridMultilevel"/>
    <w:tmpl w:val="E17257F4"/>
    <w:lvl w:ilvl="0" w:tplc="7E9CA1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2B91B18"/>
    <w:multiLevelType w:val="hybridMultilevel"/>
    <w:tmpl w:val="FA9A9EC0"/>
    <w:lvl w:ilvl="0" w:tplc="1CCC28E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40AD6ACD"/>
    <w:multiLevelType w:val="hybridMultilevel"/>
    <w:tmpl w:val="0010D24A"/>
    <w:lvl w:ilvl="0" w:tplc="5DAC206A"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64A5759"/>
    <w:multiLevelType w:val="multilevel"/>
    <w:tmpl w:val="755A7B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5" w15:restartNumberingAfterBreak="0">
    <w:nsid w:val="4F0B13A1"/>
    <w:multiLevelType w:val="hybridMultilevel"/>
    <w:tmpl w:val="5322BD32"/>
    <w:lvl w:ilvl="0" w:tplc="86F869B2">
      <w:start w:val="5"/>
      <w:numFmt w:val="bullet"/>
      <w:lvlText w:val=""/>
      <w:lvlJc w:val="left"/>
      <w:pPr>
        <w:ind w:left="106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518052A0"/>
    <w:multiLevelType w:val="hybridMultilevel"/>
    <w:tmpl w:val="DA94E456"/>
    <w:lvl w:ilvl="0" w:tplc="1562A510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6" w:hanging="360"/>
      </w:pPr>
    </w:lvl>
    <w:lvl w:ilvl="2" w:tplc="0409001B" w:tentative="1">
      <w:start w:val="1"/>
      <w:numFmt w:val="lowerRoman"/>
      <w:lvlText w:val="%3."/>
      <w:lvlJc w:val="right"/>
      <w:pPr>
        <w:ind w:left="1836" w:hanging="180"/>
      </w:pPr>
    </w:lvl>
    <w:lvl w:ilvl="3" w:tplc="0409000F" w:tentative="1">
      <w:start w:val="1"/>
      <w:numFmt w:val="decimal"/>
      <w:lvlText w:val="%4."/>
      <w:lvlJc w:val="left"/>
      <w:pPr>
        <w:ind w:left="2556" w:hanging="360"/>
      </w:pPr>
    </w:lvl>
    <w:lvl w:ilvl="4" w:tplc="04090019" w:tentative="1">
      <w:start w:val="1"/>
      <w:numFmt w:val="lowerLetter"/>
      <w:lvlText w:val="%5."/>
      <w:lvlJc w:val="left"/>
      <w:pPr>
        <w:ind w:left="3276" w:hanging="360"/>
      </w:pPr>
    </w:lvl>
    <w:lvl w:ilvl="5" w:tplc="0409001B" w:tentative="1">
      <w:start w:val="1"/>
      <w:numFmt w:val="lowerRoman"/>
      <w:lvlText w:val="%6."/>
      <w:lvlJc w:val="right"/>
      <w:pPr>
        <w:ind w:left="3996" w:hanging="180"/>
      </w:pPr>
    </w:lvl>
    <w:lvl w:ilvl="6" w:tplc="0409000F" w:tentative="1">
      <w:start w:val="1"/>
      <w:numFmt w:val="decimal"/>
      <w:lvlText w:val="%7."/>
      <w:lvlJc w:val="left"/>
      <w:pPr>
        <w:ind w:left="4716" w:hanging="360"/>
      </w:pPr>
    </w:lvl>
    <w:lvl w:ilvl="7" w:tplc="04090019" w:tentative="1">
      <w:start w:val="1"/>
      <w:numFmt w:val="lowerLetter"/>
      <w:lvlText w:val="%8."/>
      <w:lvlJc w:val="left"/>
      <w:pPr>
        <w:ind w:left="5436" w:hanging="360"/>
      </w:pPr>
    </w:lvl>
    <w:lvl w:ilvl="8" w:tplc="040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7" w15:restartNumberingAfterBreak="0">
    <w:nsid w:val="53937CCD"/>
    <w:multiLevelType w:val="hybridMultilevel"/>
    <w:tmpl w:val="B67C2B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C52023"/>
    <w:multiLevelType w:val="hybridMultilevel"/>
    <w:tmpl w:val="94B690CC"/>
    <w:lvl w:ilvl="0" w:tplc="74BCC288">
      <w:start w:val="30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265194"/>
    <w:multiLevelType w:val="hybridMultilevel"/>
    <w:tmpl w:val="CC7093A4"/>
    <w:lvl w:ilvl="0" w:tplc="70D401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0A7BA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2E9E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B0238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1C512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04473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ECBC3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2E5B3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82501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5E9E259B"/>
    <w:multiLevelType w:val="hybridMultilevel"/>
    <w:tmpl w:val="B04CE0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83674D"/>
    <w:multiLevelType w:val="hybridMultilevel"/>
    <w:tmpl w:val="41780274"/>
    <w:lvl w:ilvl="0" w:tplc="73E6B89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712BF4"/>
    <w:multiLevelType w:val="multilevel"/>
    <w:tmpl w:val="C41044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6E3A65A5"/>
    <w:multiLevelType w:val="hybridMultilevel"/>
    <w:tmpl w:val="B22A899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9E021D"/>
    <w:multiLevelType w:val="multilevel"/>
    <w:tmpl w:val="5BFC48EC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74290F64"/>
    <w:multiLevelType w:val="multilevel"/>
    <w:tmpl w:val="756C155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75783C4C"/>
    <w:multiLevelType w:val="hybridMultilevel"/>
    <w:tmpl w:val="9D7AF560"/>
    <w:lvl w:ilvl="0" w:tplc="1E8C504A">
      <w:start w:val="7"/>
      <w:numFmt w:val="bullet"/>
      <w:lvlText w:val="-"/>
      <w:lvlJc w:val="left"/>
      <w:pPr>
        <w:ind w:left="106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15"/>
  </w:num>
  <w:num w:numId="4">
    <w:abstractNumId w:val="9"/>
  </w:num>
  <w:num w:numId="5">
    <w:abstractNumId w:val="4"/>
  </w:num>
  <w:num w:numId="6">
    <w:abstractNumId w:val="0"/>
  </w:num>
  <w:num w:numId="7">
    <w:abstractNumId w:val="6"/>
  </w:num>
  <w:num w:numId="8">
    <w:abstractNumId w:val="14"/>
  </w:num>
  <w:num w:numId="9">
    <w:abstractNumId w:val="2"/>
  </w:num>
  <w:num w:numId="10">
    <w:abstractNumId w:val="12"/>
  </w:num>
  <w:num w:numId="11">
    <w:abstractNumId w:val="1"/>
  </w:num>
  <w:num w:numId="12">
    <w:abstractNumId w:val="8"/>
  </w:num>
  <w:num w:numId="13">
    <w:abstractNumId w:val="7"/>
  </w:num>
  <w:num w:numId="14">
    <w:abstractNumId w:val="10"/>
  </w:num>
  <w:num w:numId="15">
    <w:abstractNumId w:val="11"/>
  </w:num>
  <w:num w:numId="16">
    <w:abstractNumId w:val="13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27B6"/>
    <w:rsid w:val="00001ABE"/>
    <w:rsid w:val="00003519"/>
    <w:rsid w:val="00003AEA"/>
    <w:rsid w:val="0000532B"/>
    <w:rsid w:val="00012D0B"/>
    <w:rsid w:val="00016B63"/>
    <w:rsid w:val="00016E0C"/>
    <w:rsid w:val="00034320"/>
    <w:rsid w:val="00036E53"/>
    <w:rsid w:val="0004029E"/>
    <w:rsid w:val="00040703"/>
    <w:rsid w:val="00040C5B"/>
    <w:rsid w:val="000434E1"/>
    <w:rsid w:val="00044093"/>
    <w:rsid w:val="00044E22"/>
    <w:rsid w:val="00046D59"/>
    <w:rsid w:val="00047DFD"/>
    <w:rsid w:val="00064B38"/>
    <w:rsid w:val="0006682D"/>
    <w:rsid w:val="00087B03"/>
    <w:rsid w:val="00090540"/>
    <w:rsid w:val="00092C7E"/>
    <w:rsid w:val="00093AA2"/>
    <w:rsid w:val="000A0B16"/>
    <w:rsid w:val="000A0D00"/>
    <w:rsid w:val="000A1227"/>
    <w:rsid w:val="000A26BC"/>
    <w:rsid w:val="000A6F58"/>
    <w:rsid w:val="000A729A"/>
    <w:rsid w:val="000A7B15"/>
    <w:rsid w:val="000B5B4C"/>
    <w:rsid w:val="000C01E1"/>
    <w:rsid w:val="000C3C57"/>
    <w:rsid w:val="000C59AF"/>
    <w:rsid w:val="000D0590"/>
    <w:rsid w:val="000D326E"/>
    <w:rsid w:val="000D5BAE"/>
    <w:rsid w:val="000D65C1"/>
    <w:rsid w:val="000E0A7F"/>
    <w:rsid w:val="000E1E2B"/>
    <w:rsid w:val="000E49A8"/>
    <w:rsid w:val="000E5CD4"/>
    <w:rsid w:val="000E7058"/>
    <w:rsid w:val="000F2A19"/>
    <w:rsid w:val="001037C9"/>
    <w:rsid w:val="001053BC"/>
    <w:rsid w:val="001060FD"/>
    <w:rsid w:val="00106D74"/>
    <w:rsid w:val="00123A54"/>
    <w:rsid w:val="00126BA9"/>
    <w:rsid w:val="0012779A"/>
    <w:rsid w:val="00140331"/>
    <w:rsid w:val="00147A5A"/>
    <w:rsid w:val="00153413"/>
    <w:rsid w:val="00153C86"/>
    <w:rsid w:val="001559FF"/>
    <w:rsid w:val="00156189"/>
    <w:rsid w:val="001572AF"/>
    <w:rsid w:val="001643C4"/>
    <w:rsid w:val="00167FC9"/>
    <w:rsid w:val="0017057C"/>
    <w:rsid w:val="00172FE4"/>
    <w:rsid w:val="001747DA"/>
    <w:rsid w:val="00183EA0"/>
    <w:rsid w:val="00184C86"/>
    <w:rsid w:val="0018633E"/>
    <w:rsid w:val="0018654E"/>
    <w:rsid w:val="001904B0"/>
    <w:rsid w:val="0019454B"/>
    <w:rsid w:val="001949A9"/>
    <w:rsid w:val="00194A24"/>
    <w:rsid w:val="001A2ABE"/>
    <w:rsid w:val="001A364C"/>
    <w:rsid w:val="001A5772"/>
    <w:rsid w:val="001B123C"/>
    <w:rsid w:val="001B1608"/>
    <w:rsid w:val="001C762E"/>
    <w:rsid w:val="001D6D71"/>
    <w:rsid w:val="001E0940"/>
    <w:rsid w:val="001E3D1F"/>
    <w:rsid w:val="001E5B1A"/>
    <w:rsid w:val="001E7536"/>
    <w:rsid w:val="001F0F98"/>
    <w:rsid w:val="001F6879"/>
    <w:rsid w:val="00205A3D"/>
    <w:rsid w:val="0021235C"/>
    <w:rsid w:val="00215244"/>
    <w:rsid w:val="002243D7"/>
    <w:rsid w:val="002330B6"/>
    <w:rsid w:val="0023464B"/>
    <w:rsid w:val="002363CC"/>
    <w:rsid w:val="002401ED"/>
    <w:rsid w:val="00250DDB"/>
    <w:rsid w:val="00250FC4"/>
    <w:rsid w:val="002521E1"/>
    <w:rsid w:val="002533EA"/>
    <w:rsid w:val="00257C24"/>
    <w:rsid w:val="002711BC"/>
    <w:rsid w:val="00271AED"/>
    <w:rsid w:val="00276243"/>
    <w:rsid w:val="00277F1B"/>
    <w:rsid w:val="00284549"/>
    <w:rsid w:val="002850BF"/>
    <w:rsid w:val="00286BEB"/>
    <w:rsid w:val="00287346"/>
    <w:rsid w:val="002905DF"/>
    <w:rsid w:val="00291858"/>
    <w:rsid w:val="00291992"/>
    <w:rsid w:val="00294599"/>
    <w:rsid w:val="002B2FBF"/>
    <w:rsid w:val="002B31DD"/>
    <w:rsid w:val="002B6488"/>
    <w:rsid w:val="002C2377"/>
    <w:rsid w:val="002D1C1A"/>
    <w:rsid w:val="002D2684"/>
    <w:rsid w:val="002D3772"/>
    <w:rsid w:val="002D7BFE"/>
    <w:rsid w:val="002E7BA4"/>
    <w:rsid w:val="002F1080"/>
    <w:rsid w:val="002F1553"/>
    <w:rsid w:val="002F4456"/>
    <w:rsid w:val="002F6B7C"/>
    <w:rsid w:val="002F6D60"/>
    <w:rsid w:val="00300D23"/>
    <w:rsid w:val="00302723"/>
    <w:rsid w:val="00312C90"/>
    <w:rsid w:val="00321680"/>
    <w:rsid w:val="00323361"/>
    <w:rsid w:val="0032392E"/>
    <w:rsid w:val="003252BC"/>
    <w:rsid w:val="00327176"/>
    <w:rsid w:val="0033150A"/>
    <w:rsid w:val="00335134"/>
    <w:rsid w:val="00335B02"/>
    <w:rsid w:val="00335FEC"/>
    <w:rsid w:val="00337308"/>
    <w:rsid w:val="00342472"/>
    <w:rsid w:val="00346B55"/>
    <w:rsid w:val="003529F1"/>
    <w:rsid w:val="0035400B"/>
    <w:rsid w:val="00354F28"/>
    <w:rsid w:val="00361A26"/>
    <w:rsid w:val="00363D6E"/>
    <w:rsid w:val="00364DCA"/>
    <w:rsid w:val="00367EF7"/>
    <w:rsid w:val="00373EB1"/>
    <w:rsid w:val="00374BD8"/>
    <w:rsid w:val="003756E4"/>
    <w:rsid w:val="003801A0"/>
    <w:rsid w:val="00382936"/>
    <w:rsid w:val="0038374D"/>
    <w:rsid w:val="00384217"/>
    <w:rsid w:val="0038791C"/>
    <w:rsid w:val="003946DE"/>
    <w:rsid w:val="00395A15"/>
    <w:rsid w:val="003A0979"/>
    <w:rsid w:val="003A5965"/>
    <w:rsid w:val="003B4695"/>
    <w:rsid w:val="003C0147"/>
    <w:rsid w:val="003C1C98"/>
    <w:rsid w:val="003C2552"/>
    <w:rsid w:val="003D1B55"/>
    <w:rsid w:val="003D323A"/>
    <w:rsid w:val="003D4384"/>
    <w:rsid w:val="003D6315"/>
    <w:rsid w:val="003E3128"/>
    <w:rsid w:val="003E3418"/>
    <w:rsid w:val="003E35D7"/>
    <w:rsid w:val="003F27B7"/>
    <w:rsid w:val="0040485B"/>
    <w:rsid w:val="00414D17"/>
    <w:rsid w:val="0041543D"/>
    <w:rsid w:val="00417B5D"/>
    <w:rsid w:val="0042301B"/>
    <w:rsid w:val="00430281"/>
    <w:rsid w:val="004332C5"/>
    <w:rsid w:val="00434C60"/>
    <w:rsid w:val="004370FE"/>
    <w:rsid w:val="004426F6"/>
    <w:rsid w:val="0044574B"/>
    <w:rsid w:val="004476D1"/>
    <w:rsid w:val="00447FBF"/>
    <w:rsid w:val="00454464"/>
    <w:rsid w:val="00455056"/>
    <w:rsid w:val="004551C7"/>
    <w:rsid w:val="00461E91"/>
    <w:rsid w:val="004622EA"/>
    <w:rsid w:val="00474FF9"/>
    <w:rsid w:val="00481515"/>
    <w:rsid w:val="004A121F"/>
    <w:rsid w:val="004A20FD"/>
    <w:rsid w:val="004A6100"/>
    <w:rsid w:val="004B572B"/>
    <w:rsid w:val="004B73CC"/>
    <w:rsid w:val="004C6A4A"/>
    <w:rsid w:val="004D45D7"/>
    <w:rsid w:val="004E1A0B"/>
    <w:rsid w:val="004E399D"/>
    <w:rsid w:val="004E5D00"/>
    <w:rsid w:val="004F19AE"/>
    <w:rsid w:val="004F5153"/>
    <w:rsid w:val="004F5C02"/>
    <w:rsid w:val="005018C2"/>
    <w:rsid w:val="0050548B"/>
    <w:rsid w:val="00507095"/>
    <w:rsid w:val="00507F6D"/>
    <w:rsid w:val="0051124C"/>
    <w:rsid w:val="00514234"/>
    <w:rsid w:val="00524DA3"/>
    <w:rsid w:val="00543B83"/>
    <w:rsid w:val="00544F86"/>
    <w:rsid w:val="00551A75"/>
    <w:rsid w:val="00562C03"/>
    <w:rsid w:val="00562DB9"/>
    <w:rsid w:val="00564739"/>
    <w:rsid w:val="00564E1A"/>
    <w:rsid w:val="00565AA3"/>
    <w:rsid w:val="00566DEE"/>
    <w:rsid w:val="005729AA"/>
    <w:rsid w:val="0057592F"/>
    <w:rsid w:val="005800A3"/>
    <w:rsid w:val="00582F11"/>
    <w:rsid w:val="0058387A"/>
    <w:rsid w:val="005907E2"/>
    <w:rsid w:val="00591868"/>
    <w:rsid w:val="00591995"/>
    <w:rsid w:val="00595D23"/>
    <w:rsid w:val="005A12B8"/>
    <w:rsid w:val="005A30BF"/>
    <w:rsid w:val="005A324A"/>
    <w:rsid w:val="005A59EA"/>
    <w:rsid w:val="005B2B10"/>
    <w:rsid w:val="005B322B"/>
    <w:rsid w:val="005B496B"/>
    <w:rsid w:val="005C45B5"/>
    <w:rsid w:val="005E4F90"/>
    <w:rsid w:val="005F4DF6"/>
    <w:rsid w:val="005F60D1"/>
    <w:rsid w:val="005F7C21"/>
    <w:rsid w:val="005F7E80"/>
    <w:rsid w:val="00605904"/>
    <w:rsid w:val="006119F0"/>
    <w:rsid w:val="0061367D"/>
    <w:rsid w:val="006247B5"/>
    <w:rsid w:val="00632287"/>
    <w:rsid w:val="00633003"/>
    <w:rsid w:val="00635263"/>
    <w:rsid w:val="006358FF"/>
    <w:rsid w:val="00637CC1"/>
    <w:rsid w:val="00643762"/>
    <w:rsid w:val="00652D5D"/>
    <w:rsid w:val="00672554"/>
    <w:rsid w:val="006776E8"/>
    <w:rsid w:val="006817AE"/>
    <w:rsid w:val="0068233A"/>
    <w:rsid w:val="006931FB"/>
    <w:rsid w:val="006939CF"/>
    <w:rsid w:val="006A39CC"/>
    <w:rsid w:val="006A4E23"/>
    <w:rsid w:val="006A568E"/>
    <w:rsid w:val="006B162B"/>
    <w:rsid w:val="006B2AB7"/>
    <w:rsid w:val="006B63C5"/>
    <w:rsid w:val="006C26C6"/>
    <w:rsid w:val="006C7E37"/>
    <w:rsid w:val="006D2879"/>
    <w:rsid w:val="006D2C0B"/>
    <w:rsid w:val="006D31D1"/>
    <w:rsid w:val="006E0EC0"/>
    <w:rsid w:val="006E18B3"/>
    <w:rsid w:val="006E5497"/>
    <w:rsid w:val="006E63FE"/>
    <w:rsid w:val="006F042E"/>
    <w:rsid w:val="006F1D9B"/>
    <w:rsid w:val="006F4815"/>
    <w:rsid w:val="006F55CA"/>
    <w:rsid w:val="006F6F9C"/>
    <w:rsid w:val="006F7E99"/>
    <w:rsid w:val="00702811"/>
    <w:rsid w:val="007043F8"/>
    <w:rsid w:val="0071384D"/>
    <w:rsid w:val="00713A8F"/>
    <w:rsid w:val="00721B66"/>
    <w:rsid w:val="00722840"/>
    <w:rsid w:val="00723665"/>
    <w:rsid w:val="00730E80"/>
    <w:rsid w:val="00732133"/>
    <w:rsid w:val="007326C0"/>
    <w:rsid w:val="0073336B"/>
    <w:rsid w:val="00737544"/>
    <w:rsid w:val="00746263"/>
    <w:rsid w:val="00747EDC"/>
    <w:rsid w:val="007525B5"/>
    <w:rsid w:val="00753261"/>
    <w:rsid w:val="007573E2"/>
    <w:rsid w:val="00762976"/>
    <w:rsid w:val="00771568"/>
    <w:rsid w:val="00772293"/>
    <w:rsid w:val="0077385C"/>
    <w:rsid w:val="007752E6"/>
    <w:rsid w:val="00781CE9"/>
    <w:rsid w:val="00782AC3"/>
    <w:rsid w:val="00786C7A"/>
    <w:rsid w:val="00790918"/>
    <w:rsid w:val="00797B89"/>
    <w:rsid w:val="007A4FFC"/>
    <w:rsid w:val="007A5943"/>
    <w:rsid w:val="007A73DB"/>
    <w:rsid w:val="007A7BF1"/>
    <w:rsid w:val="007B1BB4"/>
    <w:rsid w:val="007B3B61"/>
    <w:rsid w:val="007B586B"/>
    <w:rsid w:val="007D0FCD"/>
    <w:rsid w:val="007E3B73"/>
    <w:rsid w:val="007E63BA"/>
    <w:rsid w:val="007E7BB7"/>
    <w:rsid w:val="007F32D2"/>
    <w:rsid w:val="00800061"/>
    <w:rsid w:val="00802501"/>
    <w:rsid w:val="00806855"/>
    <w:rsid w:val="008102D6"/>
    <w:rsid w:val="00827FBD"/>
    <w:rsid w:val="00843DCD"/>
    <w:rsid w:val="00844AF5"/>
    <w:rsid w:val="00851CE8"/>
    <w:rsid w:val="00854331"/>
    <w:rsid w:val="00856EFB"/>
    <w:rsid w:val="00860AAD"/>
    <w:rsid w:val="00861642"/>
    <w:rsid w:val="00861A13"/>
    <w:rsid w:val="00865EB5"/>
    <w:rsid w:val="00882F7A"/>
    <w:rsid w:val="00883E0F"/>
    <w:rsid w:val="0088547F"/>
    <w:rsid w:val="00886646"/>
    <w:rsid w:val="00887085"/>
    <w:rsid w:val="008A2FAD"/>
    <w:rsid w:val="008A33A3"/>
    <w:rsid w:val="008A5D13"/>
    <w:rsid w:val="008B02B7"/>
    <w:rsid w:val="008B3CD3"/>
    <w:rsid w:val="008B3D9D"/>
    <w:rsid w:val="008B5F85"/>
    <w:rsid w:val="008B7E3B"/>
    <w:rsid w:val="008C0EF9"/>
    <w:rsid w:val="008C6DFD"/>
    <w:rsid w:val="008E23AD"/>
    <w:rsid w:val="008E61FC"/>
    <w:rsid w:val="008E71FE"/>
    <w:rsid w:val="008F54F4"/>
    <w:rsid w:val="008F7A4C"/>
    <w:rsid w:val="00901D44"/>
    <w:rsid w:val="00912E3C"/>
    <w:rsid w:val="00916C5D"/>
    <w:rsid w:val="00932120"/>
    <w:rsid w:val="00941A80"/>
    <w:rsid w:val="009424AF"/>
    <w:rsid w:val="0095004F"/>
    <w:rsid w:val="009505A5"/>
    <w:rsid w:val="00951576"/>
    <w:rsid w:val="00957E72"/>
    <w:rsid w:val="0096051F"/>
    <w:rsid w:val="00961527"/>
    <w:rsid w:val="00966ED8"/>
    <w:rsid w:val="00975261"/>
    <w:rsid w:val="009765CF"/>
    <w:rsid w:val="009771B5"/>
    <w:rsid w:val="00981BE1"/>
    <w:rsid w:val="00984299"/>
    <w:rsid w:val="00990A94"/>
    <w:rsid w:val="00995DB3"/>
    <w:rsid w:val="009A1567"/>
    <w:rsid w:val="009A485C"/>
    <w:rsid w:val="009B0393"/>
    <w:rsid w:val="009B0A03"/>
    <w:rsid w:val="009B1BE3"/>
    <w:rsid w:val="009B4C3F"/>
    <w:rsid w:val="009B65E1"/>
    <w:rsid w:val="009B67E3"/>
    <w:rsid w:val="009C2493"/>
    <w:rsid w:val="009C31DC"/>
    <w:rsid w:val="009C44B1"/>
    <w:rsid w:val="009D3D62"/>
    <w:rsid w:val="009E779B"/>
    <w:rsid w:val="009F089E"/>
    <w:rsid w:val="009F1AA3"/>
    <w:rsid w:val="009F1BC5"/>
    <w:rsid w:val="009F31C7"/>
    <w:rsid w:val="009F3FA3"/>
    <w:rsid w:val="00A01B1E"/>
    <w:rsid w:val="00A0210D"/>
    <w:rsid w:val="00A03477"/>
    <w:rsid w:val="00A03762"/>
    <w:rsid w:val="00A055B4"/>
    <w:rsid w:val="00A22FF5"/>
    <w:rsid w:val="00A237F8"/>
    <w:rsid w:val="00A30128"/>
    <w:rsid w:val="00A30187"/>
    <w:rsid w:val="00A403C0"/>
    <w:rsid w:val="00A41F12"/>
    <w:rsid w:val="00A47BA7"/>
    <w:rsid w:val="00A5159A"/>
    <w:rsid w:val="00A519CE"/>
    <w:rsid w:val="00A53D8E"/>
    <w:rsid w:val="00A61B2F"/>
    <w:rsid w:val="00A62AFA"/>
    <w:rsid w:val="00A64CAD"/>
    <w:rsid w:val="00A670EC"/>
    <w:rsid w:val="00A81841"/>
    <w:rsid w:val="00A83EB0"/>
    <w:rsid w:val="00A876FB"/>
    <w:rsid w:val="00A9150F"/>
    <w:rsid w:val="00AA1A28"/>
    <w:rsid w:val="00AA5214"/>
    <w:rsid w:val="00AA6B03"/>
    <w:rsid w:val="00AB4317"/>
    <w:rsid w:val="00AB6270"/>
    <w:rsid w:val="00AB76C0"/>
    <w:rsid w:val="00AB7FA0"/>
    <w:rsid w:val="00AC0BA7"/>
    <w:rsid w:val="00AC1B83"/>
    <w:rsid w:val="00AC2CC0"/>
    <w:rsid w:val="00AE6653"/>
    <w:rsid w:val="00AE6DC2"/>
    <w:rsid w:val="00AF1356"/>
    <w:rsid w:val="00AF4ED6"/>
    <w:rsid w:val="00AF5BBF"/>
    <w:rsid w:val="00AF748B"/>
    <w:rsid w:val="00AF7F69"/>
    <w:rsid w:val="00B01E30"/>
    <w:rsid w:val="00B05C41"/>
    <w:rsid w:val="00B139F4"/>
    <w:rsid w:val="00B13F0F"/>
    <w:rsid w:val="00B141B0"/>
    <w:rsid w:val="00B25015"/>
    <w:rsid w:val="00B2697C"/>
    <w:rsid w:val="00B30AEC"/>
    <w:rsid w:val="00B30D3E"/>
    <w:rsid w:val="00B30FCC"/>
    <w:rsid w:val="00B32DA3"/>
    <w:rsid w:val="00B3686C"/>
    <w:rsid w:val="00B36C09"/>
    <w:rsid w:val="00B4056A"/>
    <w:rsid w:val="00B41391"/>
    <w:rsid w:val="00B52555"/>
    <w:rsid w:val="00B5423D"/>
    <w:rsid w:val="00B57045"/>
    <w:rsid w:val="00B61FBB"/>
    <w:rsid w:val="00B64F9B"/>
    <w:rsid w:val="00B73DD6"/>
    <w:rsid w:val="00B745DE"/>
    <w:rsid w:val="00B7606C"/>
    <w:rsid w:val="00B773AF"/>
    <w:rsid w:val="00B8103E"/>
    <w:rsid w:val="00B86B5B"/>
    <w:rsid w:val="00B8705E"/>
    <w:rsid w:val="00B90423"/>
    <w:rsid w:val="00B9337A"/>
    <w:rsid w:val="00BA2092"/>
    <w:rsid w:val="00BA3202"/>
    <w:rsid w:val="00BA37D8"/>
    <w:rsid w:val="00BA4C87"/>
    <w:rsid w:val="00BA7ECA"/>
    <w:rsid w:val="00BB0E7B"/>
    <w:rsid w:val="00BB0F67"/>
    <w:rsid w:val="00BB1882"/>
    <w:rsid w:val="00BB4908"/>
    <w:rsid w:val="00BB507D"/>
    <w:rsid w:val="00BC280C"/>
    <w:rsid w:val="00BC3B5A"/>
    <w:rsid w:val="00BD1283"/>
    <w:rsid w:val="00BD5F18"/>
    <w:rsid w:val="00BF1858"/>
    <w:rsid w:val="00BF36E6"/>
    <w:rsid w:val="00BF4051"/>
    <w:rsid w:val="00BF5105"/>
    <w:rsid w:val="00C01021"/>
    <w:rsid w:val="00C02DAF"/>
    <w:rsid w:val="00C0344D"/>
    <w:rsid w:val="00C04FF4"/>
    <w:rsid w:val="00C07325"/>
    <w:rsid w:val="00C07471"/>
    <w:rsid w:val="00C07D08"/>
    <w:rsid w:val="00C106F5"/>
    <w:rsid w:val="00C10E7B"/>
    <w:rsid w:val="00C20FC3"/>
    <w:rsid w:val="00C24177"/>
    <w:rsid w:val="00C2699D"/>
    <w:rsid w:val="00C313D1"/>
    <w:rsid w:val="00C31E77"/>
    <w:rsid w:val="00C4042E"/>
    <w:rsid w:val="00C4731F"/>
    <w:rsid w:val="00C524EA"/>
    <w:rsid w:val="00C527B6"/>
    <w:rsid w:val="00C650E8"/>
    <w:rsid w:val="00C724F9"/>
    <w:rsid w:val="00C80E43"/>
    <w:rsid w:val="00C86E4B"/>
    <w:rsid w:val="00C9107B"/>
    <w:rsid w:val="00C919F2"/>
    <w:rsid w:val="00C943F2"/>
    <w:rsid w:val="00C947EC"/>
    <w:rsid w:val="00C954E9"/>
    <w:rsid w:val="00C965A5"/>
    <w:rsid w:val="00CA3690"/>
    <w:rsid w:val="00CA4CF5"/>
    <w:rsid w:val="00CB15E2"/>
    <w:rsid w:val="00CB72BC"/>
    <w:rsid w:val="00CB7D28"/>
    <w:rsid w:val="00CC04E7"/>
    <w:rsid w:val="00CC0F7A"/>
    <w:rsid w:val="00CC1E83"/>
    <w:rsid w:val="00CC5804"/>
    <w:rsid w:val="00CC7294"/>
    <w:rsid w:val="00CD2D55"/>
    <w:rsid w:val="00CD55D1"/>
    <w:rsid w:val="00CE0737"/>
    <w:rsid w:val="00CE34B2"/>
    <w:rsid w:val="00CE3706"/>
    <w:rsid w:val="00CE542F"/>
    <w:rsid w:val="00CE69D2"/>
    <w:rsid w:val="00CE7AF4"/>
    <w:rsid w:val="00CF0A1D"/>
    <w:rsid w:val="00CF1126"/>
    <w:rsid w:val="00CF3B05"/>
    <w:rsid w:val="00CF4898"/>
    <w:rsid w:val="00CF640B"/>
    <w:rsid w:val="00D0173F"/>
    <w:rsid w:val="00D07D31"/>
    <w:rsid w:val="00D12041"/>
    <w:rsid w:val="00D147C8"/>
    <w:rsid w:val="00D176B5"/>
    <w:rsid w:val="00D217DC"/>
    <w:rsid w:val="00D27B4E"/>
    <w:rsid w:val="00D3050C"/>
    <w:rsid w:val="00D31A95"/>
    <w:rsid w:val="00D31C72"/>
    <w:rsid w:val="00D32334"/>
    <w:rsid w:val="00D37978"/>
    <w:rsid w:val="00D4209C"/>
    <w:rsid w:val="00D4431E"/>
    <w:rsid w:val="00D45E0A"/>
    <w:rsid w:val="00D52DC2"/>
    <w:rsid w:val="00D537EB"/>
    <w:rsid w:val="00D57149"/>
    <w:rsid w:val="00D63608"/>
    <w:rsid w:val="00D72527"/>
    <w:rsid w:val="00D747F4"/>
    <w:rsid w:val="00D75023"/>
    <w:rsid w:val="00D774F5"/>
    <w:rsid w:val="00D85C1C"/>
    <w:rsid w:val="00D920DB"/>
    <w:rsid w:val="00D946A0"/>
    <w:rsid w:val="00D97E06"/>
    <w:rsid w:val="00DA27A0"/>
    <w:rsid w:val="00DA757B"/>
    <w:rsid w:val="00DB1227"/>
    <w:rsid w:val="00DB2194"/>
    <w:rsid w:val="00DC23D7"/>
    <w:rsid w:val="00DC6D92"/>
    <w:rsid w:val="00DD34A9"/>
    <w:rsid w:val="00DE2FF4"/>
    <w:rsid w:val="00DE31B1"/>
    <w:rsid w:val="00DE47A1"/>
    <w:rsid w:val="00DE4DB9"/>
    <w:rsid w:val="00DE508F"/>
    <w:rsid w:val="00DE5359"/>
    <w:rsid w:val="00DF7FDC"/>
    <w:rsid w:val="00E059F6"/>
    <w:rsid w:val="00E11FC4"/>
    <w:rsid w:val="00E12C35"/>
    <w:rsid w:val="00E356DB"/>
    <w:rsid w:val="00E37B1D"/>
    <w:rsid w:val="00E452CC"/>
    <w:rsid w:val="00E53AFC"/>
    <w:rsid w:val="00E56A70"/>
    <w:rsid w:val="00E64DD5"/>
    <w:rsid w:val="00E65306"/>
    <w:rsid w:val="00E72D8A"/>
    <w:rsid w:val="00E75878"/>
    <w:rsid w:val="00E909A3"/>
    <w:rsid w:val="00E965CC"/>
    <w:rsid w:val="00EA3868"/>
    <w:rsid w:val="00EA40DF"/>
    <w:rsid w:val="00EA689B"/>
    <w:rsid w:val="00EB7EA2"/>
    <w:rsid w:val="00EC39E1"/>
    <w:rsid w:val="00EC5475"/>
    <w:rsid w:val="00EC7219"/>
    <w:rsid w:val="00ED428E"/>
    <w:rsid w:val="00EE4C53"/>
    <w:rsid w:val="00EE5446"/>
    <w:rsid w:val="00EE6B86"/>
    <w:rsid w:val="00EE7A50"/>
    <w:rsid w:val="00EF1382"/>
    <w:rsid w:val="00EF1CF1"/>
    <w:rsid w:val="00EF35C7"/>
    <w:rsid w:val="00EF679C"/>
    <w:rsid w:val="00EF7A16"/>
    <w:rsid w:val="00F020CE"/>
    <w:rsid w:val="00F031E4"/>
    <w:rsid w:val="00F04C19"/>
    <w:rsid w:val="00F05387"/>
    <w:rsid w:val="00F10260"/>
    <w:rsid w:val="00F124E0"/>
    <w:rsid w:val="00F13A55"/>
    <w:rsid w:val="00F13F09"/>
    <w:rsid w:val="00F1730F"/>
    <w:rsid w:val="00F20148"/>
    <w:rsid w:val="00F205A1"/>
    <w:rsid w:val="00F24B1F"/>
    <w:rsid w:val="00F31178"/>
    <w:rsid w:val="00F402B6"/>
    <w:rsid w:val="00F412FA"/>
    <w:rsid w:val="00F51B41"/>
    <w:rsid w:val="00F5394B"/>
    <w:rsid w:val="00F60C1C"/>
    <w:rsid w:val="00F639AD"/>
    <w:rsid w:val="00F6487D"/>
    <w:rsid w:val="00F66A43"/>
    <w:rsid w:val="00F748C6"/>
    <w:rsid w:val="00F748D9"/>
    <w:rsid w:val="00F750A5"/>
    <w:rsid w:val="00F81C12"/>
    <w:rsid w:val="00F81C26"/>
    <w:rsid w:val="00F858AA"/>
    <w:rsid w:val="00F85BE1"/>
    <w:rsid w:val="00F923FE"/>
    <w:rsid w:val="00FA440B"/>
    <w:rsid w:val="00FA48B8"/>
    <w:rsid w:val="00FB516D"/>
    <w:rsid w:val="00FC52B5"/>
    <w:rsid w:val="00FC782C"/>
    <w:rsid w:val="00FD46FC"/>
    <w:rsid w:val="00FD5D0B"/>
    <w:rsid w:val="00FE2F7B"/>
    <w:rsid w:val="00FF48B2"/>
    <w:rsid w:val="00FF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791D0"/>
  <w15:docId w15:val="{291E9A64-FA5A-4A55-BADF-EB01E155A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27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4F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7045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57045"/>
    <w:rPr>
      <w:rFonts w:ascii="Leelawadee" w:hAnsi="Leelawadee" w:cs="Angsana New"/>
      <w:sz w:val="18"/>
      <w:szCs w:val="22"/>
    </w:rPr>
  </w:style>
  <w:style w:type="table" w:styleId="a6">
    <w:name w:val="Table Grid"/>
    <w:basedOn w:val="a1"/>
    <w:uiPriority w:val="59"/>
    <w:rsid w:val="007043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a1"/>
    <w:next w:val="a6"/>
    <w:uiPriority w:val="59"/>
    <w:rsid w:val="00123A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6"/>
    <w:uiPriority w:val="59"/>
    <w:rsid w:val="00B73DD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6"/>
    <w:uiPriority w:val="39"/>
    <w:rsid w:val="00034320"/>
    <w:pPr>
      <w:spacing w:after="0" w:line="240" w:lineRule="auto"/>
    </w:pPr>
    <w:rPr>
      <w:rFonts w:ascii="TH SarabunIT๙" w:hAnsi="TH SarabunIT๙" w:cs="TH SarabunIT๙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a1"/>
    <w:next w:val="a6"/>
    <w:uiPriority w:val="59"/>
    <w:rsid w:val="00A0210D"/>
    <w:pPr>
      <w:spacing w:after="0" w:line="240" w:lineRule="auto"/>
    </w:pPr>
    <w:rPr>
      <w:rFonts w:ascii="TH SarabunIT๙" w:hAnsi="TH SarabunIT๙" w:cs="TH SarabunIT๙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เส้นตาราง5"/>
    <w:basedOn w:val="a1"/>
    <w:next w:val="a6"/>
    <w:uiPriority w:val="59"/>
    <w:rsid w:val="00AF4ED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เส้นตาราง6"/>
    <w:basedOn w:val="a1"/>
    <w:next w:val="a6"/>
    <w:uiPriority w:val="59"/>
    <w:rsid w:val="00AF4ED6"/>
    <w:pPr>
      <w:spacing w:after="0" w:line="240" w:lineRule="auto"/>
    </w:pPr>
    <w:rPr>
      <w:rFonts w:ascii="TH SarabunIT๙" w:hAnsi="TH SarabunIT๙" w:cs="TH SarabunIT๙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845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284549"/>
  </w:style>
  <w:style w:type="paragraph" w:styleId="a9">
    <w:name w:val="footer"/>
    <w:basedOn w:val="a"/>
    <w:link w:val="aa"/>
    <w:uiPriority w:val="99"/>
    <w:unhideWhenUsed/>
    <w:rsid w:val="002845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284549"/>
  </w:style>
  <w:style w:type="paragraph" w:styleId="ab">
    <w:name w:val="Normal (Web)"/>
    <w:basedOn w:val="a"/>
    <w:uiPriority w:val="99"/>
    <w:semiHidden/>
    <w:unhideWhenUsed/>
    <w:rsid w:val="00E53AFC"/>
    <w:rPr>
      <w:rFonts w:ascii="Times New Roman" w:hAnsi="Times New Roman" w:cs="Angsana New"/>
      <w:sz w:val="24"/>
      <w:szCs w:val="30"/>
    </w:rPr>
  </w:style>
  <w:style w:type="paragraph" w:styleId="ac">
    <w:name w:val="No Spacing"/>
    <w:uiPriority w:val="1"/>
    <w:qFormat/>
    <w:rsid w:val="00F13F09"/>
    <w:pPr>
      <w:spacing w:after="0" w:line="240" w:lineRule="auto"/>
    </w:pPr>
    <w:rPr>
      <w:rFonts w:ascii="Calibri" w:eastAsia="Calibri" w:hAnsi="Calibri" w:cs="Cordia New"/>
    </w:rPr>
  </w:style>
  <w:style w:type="paragraph" w:customStyle="1" w:styleId="Default">
    <w:name w:val="Default"/>
    <w:rsid w:val="00AA6B03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d">
    <w:name w:val="Hyperlink"/>
    <w:basedOn w:val="a0"/>
    <w:uiPriority w:val="99"/>
    <w:unhideWhenUsed/>
    <w:rsid w:val="00BB18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-farm.doae.go.th/" TargetMode="External"/><Relationship Id="rId13" Type="http://schemas.openxmlformats.org/officeDocument/2006/relationships/image" Target="media/image2.jpeg"/><Relationship Id="rId18" Type="http://schemas.openxmlformats.org/officeDocument/2006/relationships/hyperlink" Target="mailto:apr.doa@gmail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co-farm.doae.go.th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mailto:apr.doa@gmail.com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co-farm.doae.go.th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3C72BF-9723-4654-9F5E-DECEBBC33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45</Pages>
  <Words>8795</Words>
  <Characters>50135</Characters>
  <Application>Microsoft Office Word</Application>
  <DocSecurity>0</DocSecurity>
  <Lines>417</Lines>
  <Paragraphs>117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Acer-BowThip</cp:lastModifiedBy>
  <cp:revision>9</cp:revision>
  <cp:lastPrinted>2022-12-16T10:32:00Z</cp:lastPrinted>
  <dcterms:created xsi:type="dcterms:W3CDTF">2022-12-16T09:58:00Z</dcterms:created>
  <dcterms:modified xsi:type="dcterms:W3CDTF">2022-12-16T10:40:00Z</dcterms:modified>
</cp:coreProperties>
</file>