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BA458" w14:textId="0A2872EE" w:rsidR="00887D47" w:rsidRDefault="00887D47" w:rsidP="00867933">
      <w:pPr>
        <w:pStyle w:val="a5"/>
        <w:spacing w:before="120"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CDBE7F" w14:textId="77777777" w:rsidR="00E07505" w:rsidRPr="008A3BD8" w:rsidRDefault="00E07505" w:rsidP="00867933">
      <w:pPr>
        <w:pStyle w:val="a5"/>
        <w:spacing w:before="120"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63252F" w14:textId="77777777" w:rsidR="0017583F" w:rsidRDefault="0017583F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0F2825" w14:textId="632429CE" w:rsidR="00E671E7" w:rsidRPr="00AB619A" w:rsidRDefault="00792A95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1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</w:t>
      </w:r>
      <w:r w:rsidR="00E671E7" w:rsidRPr="00AB61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ประเมินบุคคล</w:t>
      </w:r>
    </w:p>
    <w:p w14:paraId="1F84015D" w14:textId="77777777" w:rsidR="00E671E7" w:rsidRPr="00AB619A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B61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เพื่อแต่งตั้งให้ดำรงตำแหน่งประเภทวิชาการ ระดับเชี่ยวชาญ</w:t>
      </w:r>
    </w:p>
    <w:p w14:paraId="2635122C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06DD1A" w14:textId="77777777"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5D1458" w14:textId="77777777"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CE2755E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6BD8BA9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0A3BD9D" w14:textId="77777777" w:rsidR="00BE0452" w:rsidRPr="008A3BD8" w:rsidRDefault="00BE0452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4AE2D77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</w:p>
    <w:p w14:paraId="39130AC5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A90E78F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4101113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ชื่อ-สกุล </w:t>
      </w: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</w:t>
      </w:r>
    </w:p>
    <w:p w14:paraId="476BBB40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ตำแหน่ง...........................................................</w:t>
      </w:r>
    </w:p>
    <w:p w14:paraId="0AFB6CAE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(ตำแหน่งเลขที่..............) กลุ่มงาน.................................................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..............................</w:t>
      </w:r>
    </w:p>
    <w:p w14:paraId="6A850E4C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ฝ่าย/กลุ่ม/ด่าน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ศูนย์ 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………………………………….………………………………………………………………………</w:t>
      </w:r>
    </w:p>
    <w:p w14:paraId="0D827791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กอง/สถาบัน/สำนัก............................................................................................................................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</w:t>
      </w:r>
    </w:p>
    <w:p w14:paraId="6131B61D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>กรมวิชาการเกษตร</w:t>
      </w:r>
    </w:p>
    <w:p w14:paraId="4B245877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62B694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2033472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FFA360" w14:textId="77777777"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D2B68EE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5652EC8" w14:textId="77777777" w:rsidR="00FD4EE4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ขอประเมินเพื่อแต่งตั้งให้ดำรงตำแหน่ง........................................................(ตำแหน่งเลขที่..............) </w:t>
      </w:r>
    </w:p>
    <w:p w14:paraId="35C06A9A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กอง/สถาบัน/สำนัก...................................................................................................................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...........................</w:t>
      </w:r>
    </w:p>
    <w:p w14:paraId="31C65569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>กรมวิชาการเกษตร</w:t>
      </w:r>
    </w:p>
    <w:p w14:paraId="20C77137" w14:textId="77777777"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E4F1D2E" w14:textId="77777777" w:rsidR="00E671E7" w:rsidRPr="008A3BD8" w:rsidRDefault="00E671E7" w:rsidP="00490D8B">
      <w:pPr>
        <w:spacing w:before="120"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C74EE9" w14:textId="77777777" w:rsidR="00417274" w:rsidRPr="008A3BD8" w:rsidRDefault="00271C59" w:rsidP="00490D8B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เอกสารหมายเลข 1</w:t>
      </w:r>
    </w:p>
    <w:p w14:paraId="232B0F06" w14:textId="77777777" w:rsidR="00271C59" w:rsidRPr="008A3BD8" w:rsidRDefault="00271C59" w:rsidP="00490D8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แบบพิจารณาคุณสมบัติของบุคคล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A3BD8" w:rsidRPr="008A3BD8" w14:paraId="0BA89AF7" w14:textId="77777777" w:rsidTr="00A27A00">
        <w:tc>
          <w:tcPr>
            <w:tcW w:w="9606" w:type="dxa"/>
          </w:tcPr>
          <w:p w14:paraId="45EC0C81" w14:textId="77777777" w:rsidR="00AE05BA" w:rsidRPr="008A3BD8" w:rsidRDefault="00AE05BA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8A3BD8" w:rsidRPr="008A3BD8" w14:paraId="31C9D1B5" w14:textId="77777777" w:rsidTr="00A27A00">
        <w:tc>
          <w:tcPr>
            <w:tcW w:w="9606" w:type="dxa"/>
          </w:tcPr>
          <w:p w14:paraId="5E4DB0FF" w14:textId="574091EA" w:rsidR="00AE05BA" w:rsidRPr="008A3BD8" w:rsidRDefault="00AE05BA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 (ผู้</w:t>
            </w:r>
            <w:r w:rsidR="00C71E0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B252B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)...................................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658C1A79" w14:textId="632AAF4C"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(ปัจจุบัน)....................................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125623" w:rsidRPr="008A3BD8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12562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1DB6C4D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งาน/ฝ่าย/กลุ่ม/ส่วน.............................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A619B96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กอง/สถาบัน/สำนัก/ศูนย์....................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................กรม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วิชาการเกษตร</w:t>
            </w:r>
          </w:p>
          <w:p w14:paraId="66A1CF01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ดำรงตำแหน่งนี้เมื่อ............................................................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1415B558" w14:textId="2C3DBB20" w:rsidR="00AE05BA" w:rsidRP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อัตราเงินเดือนปัจจุบัน......................................................บาท</w:t>
            </w:r>
          </w:p>
          <w:p w14:paraId="1FDAAE7D" w14:textId="77777777" w:rsidR="00AE05BA" w:rsidRPr="008A3BD8" w:rsidRDefault="005211AB" w:rsidP="00490D8B">
            <w:pPr>
              <w:spacing w:before="120"/>
              <w:ind w:left="266" w:hanging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0C2128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กอง/สถาบัน/สำนัก/ศูนย์....................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.กรม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วิชาการเกษตร</w:t>
            </w:r>
          </w:p>
          <w:p w14:paraId="68CCCA74" w14:textId="77777777" w:rsidR="008A3BD8" w:rsidRDefault="00AE05BA" w:rsidP="008A3BD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ประวัติส่วนตัว (จาก ก.พ.7)</w:t>
            </w:r>
          </w:p>
          <w:p w14:paraId="6853D1B6" w14:textId="77777777"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 ................ เดือน .......................... พ.ศ. ....................</w:t>
            </w:r>
          </w:p>
          <w:p w14:paraId="61D37CFF" w14:textId="35503689" w:rsidR="00AE05BA" w:rsidRP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5211AB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(นับถึงวันที่ยื่นขอประเมิน)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 ปี ..................... เดือน </w:t>
            </w:r>
          </w:p>
          <w:p w14:paraId="096F2938" w14:textId="77777777"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ประวัติการศึกษา</w:t>
            </w:r>
          </w:p>
          <w:p w14:paraId="088CF003" w14:textId="1F1A6651" w:rsidR="00AE05BA" w:rsidRPr="008A3BD8" w:rsidRDefault="009B0B2E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คุณวุฒิและสาขาวิชา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21E04C14" w14:textId="77777777" w:rsidR="001E5889" w:rsidRPr="008A3BD8" w:rsidRDefault="00AE05BA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34D35C74" w14:textId="77777777" w:rsidR="001E5889" w:rsidRPr="008A3BD8" w:rsidRDefault="001E5889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2B8EA908" w14:textId="77777777" w:rsidR="00A27A00" w:rsidRPr="008A3BD8" w:rsidRDefault="00A27A00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1AF7580C" w14:textId="77777777" w:rsidR="00A27A00" w:rsidRPr="008A3BD8" w:rsidRDefault="00A27A00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..........................................................................  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14:paraId="1DF98A6B" w14:textId="77777777" w:rsidR="005211AB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5211AB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ใบอนุญาตประกอบวิชาชีพ (ถ้ามี) </w:t>
            </w:r>
          </w:p>
          <w:p w14:paraId="093FFE58" w14:textId="77777777" w:rsidR="00AE05BA" w:rsidRPr="008A3BD8" w:rsidRDefault="005211AB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770D36C7" w14:textId="77777777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วันออกใบอนุญาต.........................................................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.............วันหมดอายุ........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  <w:p w14:paraId="50FB7511" w14:textId="77777777" w:rsidR="00BB6A95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แสดงเฉพาะที่ได้รับแต่งตั้งให้ดำรงตำแหน่งใน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59C6E1EB" w14:textId="77777777" w:rsidR="00AE05BA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ระดับสูงขึ้นแต่ละระดับ และการเปลี่ยนแปลงในการดำรงตำแหน่งในสายงานต่าง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ๆ)</w:t>
            </w:r>
          </w:p>
          <w:p w14:paraId="3DD5DEEB" w14:textId="3D6CA13F" w:rsidR="00AE05BA" w:rsidRPr="008A3BD8" w:rsidRDefault="00AE05BA" w:rsidP="00490D8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7D47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7D47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14:paraId="50D5C273" w14:textId="77777777" w:rsidR="00BB6A95" w:rsidRPr="008A3BD8" w:rsidRDefault="00BB6A95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CF3ABC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="00CF3ABC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339190E4" w14:textId="77777777"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72704FDE" w14:textId="77777777"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59B4FE12" w14:textId="77777777"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0F83CD49" w14:textId="783B46B5" w:rsidR="005E7DA1" w:rsidRPr="008A3BD8" w:rsidRDefault="005E7DA1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498AD" w14:textId="5231CF55" w:rsidR="00887D47" w:rsidRPr="008A3BD8" w:rsidRDefault="00887D47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BC958" w14:textId="77777777" w:rsidR="00887D47" w:rsidRPr="008A3BD8" w:rsidRDefault="00887D47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72DB4" w14:textId="77777777" w:rsidR="00CF3ABC" w:rsidRPr="008A3BD8" w:rsidRDefault="00CF3ABC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13778" w14:textId="77777777" w:rsidR="008802BD" w:rsidRPr="008A3BD8" w:rsidRDefault="008802B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3BD8" w:rsidRPr="008A3BD8" w14:paraId="6CA92F2A" w14:textId="77777777" w:rsidTr="00A27A00">
        <w:tc>
          <w:tcPr>
            <w:tcW w:w="9606" w:type="dxa"/>
          </w:tcPr>
          <w:p w14:paraId="267EE1CD" w14:textId="77777777" w:rsidR="00BB6A95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ตอนที่ 1 ข้อมูลส่วนบุคคล</w:t>
            </w:r>
          </w:p>
        </w:tc>
      </w:tr>
      <w:tr w:rsidR="00AE05BA" w:rsidRPr="008A3BD8" w14:paraId="40B6693C" w14:textId="77777777" w:rsidTr="00A27A00">
        <w:tc>
          <w:tcPr>
            <w:tcW w:w="9606" w:type="dxa"/>
          </w:tcPr>
          <w:p w14:paraId="31835937" w14:textId="7ABEAD92"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8. ประวัติการฝึกอบรมและดูงาน</w:t>
            </w:r>
          </w:p>
          <w:p w14:paraId="2034FD9A" w14:textId="208C02A7" w:rsidR="009B0B2E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  <w:p w14:paraId="5382C10C" w14:textId="2F827ED9" w:rsidR="00BB6A95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   ............................................  .................................................</w:t>
            </w:r>
          </w:p>
          <w:p w14:paraId="76D0B4C5" w14:textId="3FEABC67"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   ............................................  .................................................</w:t>
            </w:r>
          </w:p>
          <w:p w14:paraId="3FB3CEB8" w14:textId="76E81DC6"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............................................  .................................................</w:t>
            </w:r>
          </w:p>
          <w:p w14:paraId="700E4B12" w14:textId="37736AF9"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   ............................................  .................................................</w:t>
            </w:r>
          </w:p>
          <w:p w14:paraId="7A6ED9DC" w14:textId="2900AA49" w:rsidR="00BB6A95" w:rsidRPr="008A3BD8" w:rsidRDefault="00AE05BA" w:rsidP="00490D8B">
            <w:pPr>
              <w:spacing w:before="120"/>
              <w:ind w:left="216" w:hanging="21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9. ประสบการณ์ในการปฏิบัติงาน (เคยปฏิบัติงานเกี่ยวกับอะไรบ้างที่นอกเหนือจากข้อ 7 เช่น เป็นหัวหน้า</w:t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หัวหน้างาน กรรมการ อนุกรรมการ วิทยากร อาจารย์พิเศษ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เป็นต้น)</w:t>
            </w:r>
          </w:p>
          <w:p w14:paraId="09A8CEA0" w14:textId="4633178B" w:rsidR="00AE05BA" w:rsidRPr="008A3BD8" w:rsidRDefault="00AE05BA" w:rsidP="00490D8B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771684D5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35F2CB94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3E78AB55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3651A90E" w14:textId="77777777"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7FA36D20" w14:textId="77777777" w:rsidR="00813D03" w:rsidRPr="008A3BD8" w:rsidRDefault="00813D03" w:rsidP="00490D8B">
            <w:pPr>
              <w:pStyle w:val="a4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ประวัติการประเมินผลการปฏิบัติราชการ (ย้อนหลัง ๒ ปี)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1CAFB972" w14:textId="76598117" w:rsidR="009B0B2E" w:rsidRDefault="009B0B2E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 ................</w:t>
            </w:r>
            <w:r w:rsidR="008354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 (ตุลาคม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ACA6104" w14:textId="77777777" w:rsidR="0083548B" w:rsidRDefault="009B0B2E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ระดับ.............</w:t>
            </w:r>
          </w:p>
          <w:p w14:paraId="6E91F519" w14:textId="77777777" w:rsidR="0083548B" w:rsidRDefault="0083548B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 ................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 (ตุลาคม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9CB3064" w14:textId="10CE6305" w:rsidR="00813D03" w:rsidRPr="008A3BD8" w:rsidRDefault="0083548B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730C2DF6" w14:textId="77777777" w:rsidR="00813D03" w:rsidRPr="008A3BD8" w:rsidRDefault="00813D03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11. ประวัติทางวินัย</w:t>
            </w:r>
          </w:p>
          <w:p w14:paraId="63449992" w14:textId="77777777"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เคยถูกลงโทษทางวินัย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14:paraId="6E2C5D8F" w14:textId="77777777"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กำลังอยู่ในระหว่างถูกสอบสวนทางวินัย</w:t>
            </w:r>
          </w:p>
          <w:p w14:paraId="411B364B" w14:textId="77777777"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14:paraId="71CB9281" w14:textId="078C869D" w:rsidR="00813D03" w:rsidRPr="008A3BD8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14:paraId="29C0643D" w14:textId="77777777" w:rsidR="001E5889" w:rsidRPr="008A3BD8" w:rsidRDefault="001E5889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237EC" w14:textId="77777777" w:rsidR="00AE05BA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1FB848AE" w14:textId="77777777" w:rsidR="00AE05BA" w:rsidRPr="008A3BD8" w:rsidRDefault="00AE05BA" w:rsidP="00490D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C8FCEB" w14:textId="77777777" w:rsidR="00AE05BA" w:rsidRPr="008A3BD8" w:rsidRDefault="00C71E0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...............................(ผู้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ขอประเมิน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9BCF09" w14:textId="77777777" w:rsidR="00AE05BA" w:rsidRPr="008A3BD8" w:rsidRDefault="00AE05BA" w:rsidP="00490D8B">
            <w:pPr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  <w:p w14:paraId="3C627C4A" w14:textId="145913FF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</w:t>
            </w:r>
            <w:r w:rsidR="00DA7AD8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71E0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............/.................../..............</w:t>
            </w:r>
          </w:p>
          <w:p w14:paraId="2946EB91" w14:textId="77777777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C7D47F" w14:textId="77777777"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2FD62B" w14:textId="77777777" w:rsidR="00982CD7" w:rsidRPr="008A3BD8" w:rsidRDefault="00982CD7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7F4C8" w14:textId="77777777" w:rsidR="00C71E0A" w:rsidRPr="008A3BD8" w:rsidRDefault="00C71E0A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0EFEEB3" w14:textId="77777777" w:rsidR="007C61AD" w:rsidRPr="008A3BD8" w:rsidRDefault="007C61AD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FA522F0" w14:textId="77777777" w:rsidR="006530B6" w:rsidRPr="008A3BD8" w:rsidRDefault="006530B6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2"/>
      </w:tblGrid>
      <w:tr w:rsidR="008A3BD8" w:rsidRPr="008A3BD8" w14:paraId="41233D25" w14:textId="77777777" w:rsidTr="007A139A">
        <w:trPr>
          <w:trHeight w:val="428"/>
        </w:trPr>
        <w:tc>
          <w:tcPr>
            <w:tcW w:w="9672" w:type="dxa"/>
            <w:tcBorders>
              <w:bottom w:val="single" w:sz="4" w:space="0" w:color="auto"/>
            </w:tcBorders>
            <w:vAlign w:val="center"/>
          </w:tcPr>
          <w:p w14:paraId="7D3A5030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8A3BD8" w:rsidRPr="008A3BD8" w14:paraId="237CD769" w14:textId="77777777" w:rsidTr="007A139A">
        <w:trPr>
          <w:trHeight w:val="13183"/>
        </w:trPr>
        <w:tc>
          <w:tcPr>
            <w:tcW w:w="9672" w:type="dxa"/>
            <w:tcBorders>
              <w:bottom w:val="single" w:sz="4" w:space="0" w:color="auto"/>
            </w:tcBorders>
          </w:tcPr>
          <w:p w14:paraId="7FED8A15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คุณวุฒิการศึกษา </w:t>
            </w:r>
          </w:p>
          <w:p w14:paraId="56D73912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  <w:p w14:paraId="19B541AE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14:paraId="59A57764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ถ้ากำหนดไว้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BE22699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........................)      </w:t>
            </w:r>
            <w:proofErr w:type="gramStart"/>
            <w:r w:rsidR="002571B6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="002571B6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="002571B6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14:paraId="6DEF8B4E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ระยะเวลาการดำรงตำแหน่ง</w:t>
            </w:r>
          </w:p>
          <w:p w14:paraId="19C0135E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B3C381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3601B35" w14:textId="11BAF588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4.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ระยะเวลาในการดำรงตำแหน่ง หรือเคยดำรงตำแหน่งในสายงานที่จะแต่งตั้</w:t>
            </w:r>
            <w:r w:rsidR="00A5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งตามคุณวุฒิของบุคคล</w:t>
            </w:r>
          </w:p>
          <w:p w14:paraId="39009719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6B16190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 ก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14:paraId="3DF8B617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ไม่ตรง  </w:t>
            </w:r>
          </w:p>
          <w:p w14:paraId="096E75F6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  <w:p w14:paraId="6DB01D87" w14:textId="222E7A50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</w:t>
            </w:r>
            <w:r w:rsidR="00A5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7A139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 </w:t>
            </w:r>
          </w:p>
          <w:p w14:paraId="1869C8F8" w14:textId="77777777" w:rsidR="00E46D3A" w:rsidRPr="008A3BD8" w:rsidRDefault="00E46D3A" w:rsidP="00490D8B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14:paraId="2D4F8E90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อยู่ในหลัก</w:t>
            </w:r>
            <w:r w:rsidR="007A139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เกณฑ์ที่จะดำเนินการต่อไปได้</w:t>
            </w:r>
          </w:p>
          <w:p w14:paraId="601CF431" w14:textId="11EB209C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อยู่ในหลักเกณฑ์ที่จะดำเนินการต่อไปได้แต่ต้องให้คณะกรรมการ</w:t>
            </w:r>
            <w:r w:rsidR="001F55CE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ประเมินบุคคล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เป็นผู้พิจารณา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ในเรื่องระยะเวลาในการดำรงตำแหน่ง </w:t>
            </w:r>
          </w:p>
          <w:p w14:paraId="51D0D963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(ระบุเหตุผล................................................................................)</w:t>
            </w:r>
          </w:p>
          <w:p w14:paraId="54307FC8" w14:textId="77777777" w:rsidR="007A139A" w:rsidRPr="008A3BD8" w:rsidRDefault="007A139A" w:rsidP="00490D8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A30D2C" w14:textId="77777777" w:rsidR="00945BFC" w:rsidRPr="008A3BD8" w:rsidRDefault="00945BFC" w:rsidP="00490D8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13D31F2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ลงชื่อ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14:paraId="23B1C60A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……..……………..)</w:t>
            </w:r>
          </w:p>
          <w:p w14:paraId="76073F27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</w:t>
            </w:r>
            <w:r w:rsidR="007C11D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</w:t>
            </w:r>
            <w:r w:rsidR="002571B6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หัวหน้าหน่วยงานการเจ้าหน้าที่</w:t>
            </w:r>
          </w:p>
          <w:p w14:paraId="0F0EB87D" w14:textId="77777777"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วันที่............../..................../.................</w:t>
            </w:r>
          </w:p>
          <w:p w14:paraId="7E56BD87" w14:textId="77777777" w:rsidR="001F55CE" w:rsidRPr="008A3BD8" w:rsidRDefault="001F55CE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14:paraId="60B1E3CB" w14:textId="77777777" w:rsidR="00010FDA" w:rsidRPr="008A3BD8" w:rsidRDefault="00010FD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3EC80C" w14:textId="77777777" w:rsidR="0070488B" w:rsidRDefault="0070488B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0A9DF" w14:textId="7A94E5BF" w:rsidR="0096023D" w:rsidRPr="008A3BD8" w:rsidRDefault="0096023D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เอกสารหมายเลข 2</w:t>
      </w:r>
    </w:p>
    <w:p w14:paraId="22617182" w14:textId="77777777" w:rsidR="0096023D" w:rsidRPr="008A3BD8" w:rsidRDefault="0096023D" w:rsidP="00490D8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  <w:r w:rsidR="001F55CE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</w:t>
      </w: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ของบุคคล</w:t>
      </w:r>
    </w:p>
    <w:p w14:paraId="0F4C4320" w14:textId="3D7E5886" w:rsidR="000C2128" w:rsidRDefault="0096023D" w:rsidP="000C212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/>
          <w:sz w:val="32"/>
          <w:szCs w:val="32"/>
          <w:cs/>
        </w:rPr>
        <w:t>ชื่อ</w:t>
      </w:r>
      <w:r w:rsidR="00B32DA0" w:rsidRPr="008A3BD8">
        <w:rPr>
          <w:rFonts w:ascii="TH SarabunIT๙" w:hAnsi="TH SarabunIT๙" w:cs="TH SarabunIT๙"/>
          <w:sz w:val="32"/>
          <w:szCs w:val="32"/>
          <w:cs/>
        </w:rPr>
        <w:t>ผู้</w:t>
      </w:r>
      <w:r w:rsidR="00C71E0A" w:rsidRPr="008A3BD8">
        <w:rPr>
          <w:rFonts w:ascii="TH SarabunIT๙" w:hAnsi="TH SarabunIT๙" w:cs="TH SarabunIT๙" w:hint="cs"/>
          <w:sz w:val="32"/>
          <w:szCs w:val="32"/>
          <w:cs/>
        </w:rPr>
        <w:t>ขอประเมิน......................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</w:t>
      </w:r>
      <w:r w:rsidR="001F55CE" w:rsidRPr="008A3BD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(ตำแหน่งเลขที่...............)</w:t>
      </w:r>
      <w:r w:rsidR="001F55CE" w:rsidRPr="008A3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</w:t>
      </w:r>
      <w:r w:rsidR="00A15FA6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...........................................................................................ขอประเมินบุคคลเพื่อดำรงตำแหน่ง................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15FA6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(ตำแหน่งเลขที่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2128" w:rsidRPr="008A3BD8">
        <w:rPr>
          <w:rFonts w:ascii="TH SarabunIT๙" w:hAnsi="TH SarabunIT๙" w:cs="TH SarabunIT๙"/>
          <w:sz w:val="32"/>
          <w:szCs w:val="32"/>
        </w:rPr>
        <w:t>)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21"/>
        <w:gridCol w:w="992"/>
        <w:gridCol w:w="929"/>
      </w:tblGrid>
      <w:tr w:rsidR="00C903D6" w:rsidRPr="0096023D" w14:paraId="15F2EE72" w14:textId="77777777" w:rsidTr="00A678D1">
        <w:tc>
          <w:tcPr>
            <w:tcW w:w="7321" w:type="dxa"/>
            <w:vAlign w:val="center"/>
          </w:tcPr>
          <w:p w14:paraId="38E3C965" w14:textId="77777777" w:rsidR="00C903D6" w:rsidRPr="0096023D" w:rsidRDefault="00C903D6" w:rsidP="00AE08D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92" w:type="dxa"/>
          </w:tcPr>
          <w:p w14:paraId="15B20B46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9" w:type="dxa"/>
          </w:tcPr>
          <w:p w14:paraId="6A673F43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60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C903D6" w:rsidRPr="0096023D" w14:paraId="25941C35" w14:textId="77777777" w:rsidTr="00A678D1">
        <w:tc>
          <w:tcPr>
            <w:tcW w:w="7321" w:type="dxa"/>
            <w:tcBorders>
              <w:bottom w:val="nil"/>
            </w:tcBorders>
            <w:vAlign w:val="center"/>
          </w:tcPr>
          <w:p w14:paraId="23B23D9E" w14:textId="77777777" w:rsidR="00C903D6" w:rsidRPr="0096023D" w:rsidRDefault="00C903D6" w:rsidP="00A678D1">
            <w:pPr>
              <w:spacing w:before="120"/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754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ความรับผิดชอบ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07F2A4B4" w14:textId="77777777" w:rsidR="00C903D6" w:rsidRPr="00DE442B" w:rsidRDefault="00C903D6" w:rsidP="00A678D1">
            <w:pPr>
              <w:ind w:left="227" w:hanging="22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E442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14:paraId="02A539C1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14:paraId="17A5429C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39F91592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ข้อผิดพลา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</w:t>
            </w:r>
          </w:p>
          <w:p w14:paraId="23BD43AE" w14:textId="77777777"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ให้ดียิ่งขึ้นไปอีกเรื่อย ๆ หรืองานใดที่พบว่ามีปัญหาหรือข้อผิดพลาดก็พยายาม</w:t>
            </w:r>
          </w:p>
          <w:p w14:paraId="2EDA222F" w14:textId="77777777" w:rsidR="00C903D6" w:rsidRPr="006A6B61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992" w:type="dxa"/>
            <w:tcBorders>
              <w:bottom w:val="nil"/>
            </w:tcBorders>
          </w:tcPr>
          <w:p w14:paraId="015E32DB" w14:textId="77777777" w:rsidR="00C903D6" w:rsidRPr="007D5FD1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bottom w:val="nil"/>
            </w:tcBorders>
          </w:tcPr>
          <w:p w14:paraId="15D19D81" w14:textId="77777777" w:rsidR="00C903D6" w:rsidRPr="007D5FD1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712E1478" w14:textId="77777777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3E0AE107" w14:textId="77777777" w:rsidR="00C903D6" w:rsidRPr="0096023D" w:rsidRDefault="00C903D6" w:rsidP="00A678D1">
            <w:pPr>
              <w:spacing w:before="120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54B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54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ความคิดริเริ่ม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42679B7A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คิดค้นระบบ แนวทาง วิธีดำเนินการใหม่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เพื่อประสิทธิผลของงาน</w:t>
            </w:r>
          </w:p>
          <w:p w14:paraId="1BC475E2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ให้ข้อเสนอแนะอย่างสมเหตุสมผล และสามารถปฏิบัติได้</w:t>
            </w:r>
          </w:p>
          <w:p w14:paraId="5AEB1B6B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แสวงหาความรู้ใหม่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เพิ่มเติมอยู่เสมอ โดยเฉพาะ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สายวิชา/งานของตน</w:t>
            </w:r>
          </w:p>
          <w:p w14:paraId="0887BA2E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 ปรับปรุง แก้ไข หรือดัดแปลงวิธีทำงานให้มีประสิทธิภาพ และ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59FE362D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ก้าวหน้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อยู่ตลอดเวลา</w:t>
            </w:r>
          </w:p>
          <w:p w14:paraId="0871306C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สนใจในงานที่ยิ่งยากซับซ้อน</w:t>
            </w:r>
          </w:p>
          <w:p w14:paraId="795B4B10" w14:textId="77777777" w:rsidR="00C903D6" w:rsidRPr="006A6B61" w:rsidRDefault="00C903D6" w:rsidP="00A678D1">
            <w:pPr>
              <w:ind w:left="284" w:hanging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5BAEFB" w14:textId="77777777"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5E54AAEC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1CFEC374" w14:textId="77777777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0FD43FA6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การแก้ไขปัญหาและการตัดสินใจ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5C9A871D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วิเคราะห์หาสาเหตุก่อนเสมอเมื่อประสบปัญหาใด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14:paraId="2F3E4C23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วิเคราะห์ลู่ทางแก้ปัญหาโดยมีทางเลือกปฏิบัติได้หลายวิธี</w:t>
            </w:r>
          </w:p>
          <w:p w14:paraId="03FBA413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เลือกทางปฏิบัติในการแก้ปัญหาได้ถูกต้องเหมาะสม</w:t>
            </w:r>
          </w:p>
          <w:p w14:paraId="67D219B5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31266D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329BC5C4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702F237E" w14:textId="77777777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749CFC0C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ความประพฤติ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457E606E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รักษาวินัย</w:t>
            </w:r>
          </w:p>
          <w:p w14:paraId="1C463068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4BBBD475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D25BB3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4414E201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56988855" w14:textId="77777777" w:rsidTr="00A678D1">
        <w:tc>
          <w:tcPr>
            <w:tcW w:w="7321" w:type="dxa"/>
            <w:tcBorders>
              <w:top w:val="nil"/>
            </w:tcBorders>
            <w:vAlign w:val="center"/>
          </w:tcPr>
          <w:p w14:paraId="5B717E86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2C0FCE4C" w14:textId="77777777" w:rsidR="00C903D6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</w:p>
          <w:p w14:paraId="7569F77F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ยวข้องได้ดี โดยเข้าใจถูกต้องตรงกัน</w:t>
            </w:r>
          </w:p>
          <w:p w14:paraId="7D48C4AF" w14:textId="77777777" w:rsidR="00C903D6" w:rsidRPr="00DE442B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E442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- </w:t>
            </w:r>
            <w:r w:rsidRPr="00DE442B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</w:t>
            </w:r>
          </w:p>
          <w:p w14:paraId="6BAE7006" w14:textId="77777777" w:rsidR="00C903D6" w:rsidRPr="0096023D" w:rsidRDefault="00C903D6" w:rsidP="00A678D1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E442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อย่างถูกต้องเหมาะส</w:t>
            </w:r>
            <w:r w:rsidRPr="00DE4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</w:p>
        </w:tc>
        <w:tc>
          <w:tcPr>
            <w:tcW w:w="992" w:type="dxa"/>
            <w:tcBorders>
              <w:top w:val="nil"/>
            </w:tcBorders>
          </w:tcPr>
          <w:p w14:paraId="1E0C792A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</w:tcBorders>
          </w:tcPr>
          <w:p w14:paraId="5F90F1C9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54F0DE7C" w14:textId="77777777" w:rsidTr="00A678D1">
        <w:trPr>
          <w:trHeight w:val="489"/>
        </w:trPr>
        <w:tc>
          <w:tcPr>
            <w:tcW w:w="7321" w:type="dxa"/>
            <w:vAlign w:val="center"/>
          </w:tcPr>
          <w:p w14:paraId="34B2F654" w14:textId="77777777" w:rsidR="00C903D6" w:rsidRPr="0096023D" w:rsidRDefault="00C903D6" w:rsidP="007111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ตอนที่ 1 รายการประเมิน</w:t>
            </w:r>
          </w:p>
        </w:tc>
        <w:tc>
          <w:tcPr>
            <w:tcW w:w="992" w:type="dxa"/>
          </w:tcPr>
          <w:p w14:paraId="50A0B900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9" w:type="dxa"/>
          </w:tcPr>
          <w:p w14:paraId="40E60F97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60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C903D6" w:rsidRPr="0096023D" w14:paraId="63C1CFF4" w14:textId="77777777" w:rsidTr="00635EED">
        <w:trPr>
          <w:trHeight w:val="489"/>
        </w:trPr>
        <w:tc>
          <w:tcPr>
            <w:tcW w:w="7321" w:type="dxa"/>
            <w:tcBorders>
              <w:bottom w:val="nil"/>
            </w:tcBorders>
            <w:vAlign w:val="center"/>
          </w:tcPr>
          <w:p w14:paraId="37941197" w14:textId="77777777"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การพัฒนาตนเอง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46739FD4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หรือสิ่งที่เป็นความก้าวหน้าทางวิชาการ/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5CC756EA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14:paraId="665E331C" w14:textId="77777777"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46DBACC9" w14:textId="77777777" w:rsidR="00C903D6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</w:t>
            </w:r>
          </w:p>
          <w:p w14:paraId="74807F45" w14:textId="77777777" w:rsidR="00C903D6" w:rsidRPr="00FE0A7A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992" w:type="dxa"/>
            <w:tcBorders>
              <w:bottom w:val="nil"/>
            </w:tcBorders>
          </w:tcPr>
          <w:p w14:paraId="009F7B9F" w14:textId="77777777"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bottom w:val="nil"/>
            </w:tcBorders>
          </w:tcPr>
          <w:p w14:paraId="0156387D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3AA0639C" w14:textId="77777777" w:rsidTr="00635EED">
        <w:trPr>
          <w:trHeight w:val="489"/>
        </w:trPr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14:paraId="1D539FFD" w14:textId="77777777" w:rsidR="00C903D6" w:rsidRPr="0096023D" w:rsidRDefault="00C903D6" w:rsidP="00A678D1">
            <w:pPr>
              <w:spacing w:before="120"/>
              <w:ind w:left="227" w:hanging="22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วิสัยทัศน์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  <w:p w14:paraId="2C2D7E0F" w14:textId="77777777"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คาดกา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รณ์หรือพยากรณ์สถานการณ์ข้างหน้า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อย่างมีหลักการและเหตุผล</w:t>
            </w:r>
          </w:p>
          <w:p w14:paraId="6849D46C" w14:textId="77777777"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กำหนดกลยุทธ์และวางแผนดำเนินการเพื่อรองรับสิ่งที่คาดว่าจะเกิดขึ้น </w:t>
            </w:r>
          </w:p>
          <w:p w14:paraId="73671E4E" w14:textId="77777777" w:rsidR="00C903D6" w:rsidRPr="00FE0A7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ทั้งด้านที่เป็นผลโดยตรงหรือผลกระทบ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0285D4" w14:textId="77777777"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39D4FAA5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14:paraId="1EF8CCC4" w14:textId="77777777" w:rsidTr="00635EED">
        <w:trPr>
          <w:trHeight w:val="4448"/>
        </w:trPr>
        <w:tc>
          <w:tcPr>
            <w:tcW w:w="7321" w:type="dxa"/>
            <w:tcBorders>
              <w:top w:val="nil"/>
            </w:tcBorders>
          </w:tcPr>
          <w:p w14:paraId="361A1F14" w14:textId="77777777" w:rsidR="00C903D6" w:rsidRPr="00661EAA" w:rsidRDefault="00C903D6" w:rsidP="00A678D1">
            <w:pPr>
              <w:spacing w:before="120"/>
              <w:ind w:left="227" w:hanging="2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E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คุณลักษณะอื่น ๆ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1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โปรดระบุ)</w:t>
            </w:r>
          </w:p>
          <w:p w14:paraId="23272014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E0A7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14:paraId="2F0662A1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……………………………………………………………………………………………………………….</w:t>
            </w:r>
          </w:p>
          <w:p w14:paraId="23027948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……………………………………………………………………………………………………………….</w:t>
            </w:r>
          </w:p>
          <w:p w14:paraId="30F37AE0" w14:textId="77777777"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……………………………………………………………………………………………………………….</w:t>
            </w:r>
          </w:p>
          <w:p w14:paraId="07BDB44D" w14:textId="77777777"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BAA80C" w14:textId="77777777"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29" w:type="dxa"/>
            <w:tcBorders>
              <w:top w:val="nil"/>
            </w:tcBorders>
          </w:tcPr>
          <w:p w14:paraId="7ACD7F11" w14:textId="77777777"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14:paraId="38909D8C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03D6" w:rsidRPr="0096023D" w14:paraId="08963198" w14:textId="77777777" w:rsidTr="00A678D1">
        <w:tc>
          <w:tcPr>
            <w:tcW w:w="7321" w:type="dxa"/>
          </w:tcPr>
          <w:p w14:paraId="49D44AED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704B4A20" w14:textId="77777777"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29" w:type="dxa"/>
          </w:tcPr>
          <w:p w14:paraId="13679A46" w14:textId="03ACD419" w:rsidR="00C903D6" w:rsidRPr="00C903D6" w:rsidRDefault="00C903D6" w:rsidP="00C903D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14:paraId="3316D0CA" w14:textId="0D54B37F" w:rsidR="00C903D6" w:rsidRDefault="00C903D6" w:rsidP="000C212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CE8AE47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298E2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FEDB2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E861A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B7561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2CD3A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7EC63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43BED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BC225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3F77B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A150F" w14:textId="77777777" w:rsidR="00230575" w:rsidRPr="008A3BD8" w:rsidRDefault="00230575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69F16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20980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3BD8" w:rsidRPr="008A3BD8" w14:paraId="6560F570" w14:textId="77777777" w:rsidTr="00417274">
        <w:tc>
          <w:tcPr>
            <w:tcW w:w="9322" w:type="dxa"/>
            <w:vAlign w:val="center"/>
          </w:tcPr>
          <w:p w14:paraId="3EC34CAA" w14:textId="77777777" w:rsidR="0096023D" w:rsidRPr="008A3BD8" w:rsidRDefault="0096023D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88074915"/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96023D" w:rsidRPr="008A3BD8" w14:paraId="7B6D278B" w14:textId="77777777" w:rsidTr="00417274">
        <w:tc>
          <w:tcPr>
            <w:tcW w:w="9322" w:type="dxa"/>
          </w:tcPr>
          <w:p w14:paraId="53B4C82A" w14:textId="77777777" w:rsidR="00661EAA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14:paraId="596FE479" w14:textId="654D0C37" w:rsidR="0096023D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ผ่านการประเมิน    (ได้คะแนนรวมไม่</w:t>
            </w:r>
            <w:r w:rsidR="00F71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กว่าร้อยละ 60)</w:t>
            </w:r>
          </w:p>
          <w:p w14:paraId="349CE168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 )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(ได้คะแนนรวมไม่ถึงร้อยละ 60)</w:t>
            </w:r>
          </w:p>
          <w:p w14:paraId="01801865" w14:textId="77777777" w:rsidR="0096023D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(ระบุเหตุผล)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14:paraId="2A34845A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3BC64A3D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411AC776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2CBFD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3885B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661EA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14:paraId="0B6FCC41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(........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...........)</w:t>
            </w:r>
          </w:p>
          <w:p w14:paraId="5AFB8140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</w:t>
            </w:r>
          </w:p>
          <w:p w14:paraId="7D9A5175" w14:textId="77777777" w:rsidR="00171FAE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="00171FAE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............/.................../..............</w:t>
            </w:r>
          </w:p>
          <w:p w14:paraId="2433F436" w14:textId="77777777" w:rsidR="00661EAA" w:rsidRPr="008A3BD8" w:rsidRDefault="00661EA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C7516" w14:textId="77777777" w:rsidR="00661EAA" w:rsidRPr="008A3BD8" w:rsidRDefault="00661EA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94B30B" w14:textId="77777777" w:rsidR="0096023D" w:rsidRPr="008A3BD8" w:rsidRDefault="00171FAE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6023D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ความเห็นของผู้บังคับบัญชาเหนือขึ้นไป 1 ระดับ </w:t>
            </w:r>
          </w:p>
          <w:p w14:paraId="4FA5961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1E7CF709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  มีความเห็นแตกต่างจากการประเมินข้างต้น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ในแต่ละรายการ ดังนี้</w:t>
            </w:r>
          </w:p>
          <w:p w14:paraId="3B1DCA98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00F1F726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DA31CA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14:paraId="55904209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23E1F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DF7C" w14:textId="77777777"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14:paraId="4B6B890A" w14:textId="77777777"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(.............................................)</w:t>
            </w:r>
          </w:p>
          <w:p w14:paraId="77751B2C" w14:textId="77777777"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ตำแหน่ง ...................................................</w:t>
            </w:r>
          </w:p>
          <w:p w14:paraId="62A05F51" w14:textId="77777777" w:rsidR="0096023D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วันที่ ............/.................../..............</w:t>
            </w:r>
          </w:p>
          <w:p w14:paraId="3D759BD7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3E852C8" w14:textId="77777777"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</w:t>
            </w:r>
          </w:p>
          <w:p w14:paraId="62BCAE07" w14:textId="77777777" w:rsidR="0096023D" w:rsidRPr="008A3BD8" w:rsidRDefault="0096023D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</w:tbl>
    <w:p w14:paraId="2592FA01" w14:textId="77777777"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DD19B" w14:textId="77777777" w:rsidR="00010FDA" w:rsidRPr="008A3BD8" w:rsidRDefault="00010FD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EE798" w14:textId="77777777" w:rsidR="00EF7A3F" w:rsidRPr="008A3BD8" w:rsidRDefault="00EF7A3F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7AC95" w14:textId="77777777" w:rsidR="00EF7A3F" w:rsidRPr="008A3BD8" w:rsidRDefault="00EF7A3F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474FF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91C33" w14:textId="77777777"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BBEE7" w14:textId="60AB7118" w:rsidR="005E7DA1" w:rsidRDefault="005E7DA1" w:rsidP="00490D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1E8780" w14:textId="77777777" w:rsidR="00C903D6" w:rsidRPr="008A3BD8" w:rsidRDefault="00C903D6" w:rsidP="00490D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48E27D" w14:textId="77777777" w:rsidR="00C55943" w:rsidRPr="008A3BD8" w:rsidRDefault="00C55943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0B25C8BA" w14:textId="77777777" w:rsidR="00AF1BEF" w:rsidRPr="008A3BD8" w:rsidRDefault="00AF1BEF" w:rsidP="0023656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แบบเสนอเค้าโครงผลงานและข้อเสนอแนวคิดที่เสนอเพื่อขอรับการประเมิน</w:t>
      </w:r>
    </w:p>
    <w:p w14:paraId="43924FF3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94035068"/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1. ผลงาน จำนวนไม่เกิน ๓ เรื่อง (โดยเรียงลำดับความดีเด่นหรือความสำคัญ)</w:t>
      </w:r>
    </w:p>
    <w:p w14:paraId="5F1208F3" w14:textId="77777777" w:rsidR="00AF1BEF" w:rsidRPr="008A3BD8" w:rsidRDefault="00AF1BEF" w:rsidP="00AF1BE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1 </w:t>
      </w:r>
    </w:p>
    <w:p w14:paraId="26093E54" w14:textId="2079C219" w:rsidR="00CE7253" w:rsidRDefault="00AF1BEF" w:rsidP="00AF1BE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236561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D052B2B" w14:textId="77777777" w:rsidR="00CE7253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236561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F0AC861" w14:textId="77777777" w:rsidR="00CE7253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</w:t>
      </w:r>
      <w:r w:rsidR="00236561" w:rsidRPr="008A3BD8">
        <w:rPr>
          <w:rFonts w:ascii="TH SarabunIT๙" w:hAnsi="TH SarabunIT๙" w:cs="TH SarabunIT๙"/>
          <w:sz w:val="32"/>
          <w:szCs w:val="32"/>
        </w:rPr>
        <w:t>…</w:t>
      </w:r>
      <w:r w:rsidRPr="008A3BD8">
        <w:rPr>
          <w:rFonts w:ascii="TH SarabunIT๙" w:hAnsi="TH SarabunIT๙" w:cs="TH SarabunIT๙"/>
          <w:sz w:val="32"/>
          <w:szCs w:val="32"/>
        </w:rPr>
        <w:t>……………</w:t>
      </w:r>
    </w:p>
    <w:p w14:paraId="64B45A02" w14:textId="2A6A13BF" w:rsidR="00AF1BEF" w:rsidRPr="008A3BD8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14:paraId="12A7020C" w14:textId="77777777" w:rsidTr="00A51F4D">
        <w:tc>
          <w:tcPr>
            <w:tcW w:w="4568" w:type="dxa"/>
          </w:tcPr>
          <w:p w14:paraId="75EDF782" w14:textId="04EAFCA5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 w:rsidR="00F31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/ตำแหน่ง/สังกัด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F31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F3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843" w:type="dxa"/>
          </w:tcPr>
          <w:p w14:paraId="453D2EF0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</w:tc>
        <w:tc>
          <w:tcPr>
            <w:tcW w:w="2637" w:type="dxa"/>
          </w:tcPr>
          <w:p w14:paraId="573E78A4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14:paraId="4E77EC73" w14:textId="77777777" w:rsidTr="00A51F4D">
        <w:tc>
          <w:tcPr>
            <w:tcW w:w="4568" w:type="dxa"/>
          </w:tcPr>
          <w:p w14:paraId="2C06515D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96C2FCF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1672D591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24860FD1" w14:textId="77777777" w:rsidTr="00A51F4D">
        <w:tc>
          <w:tcPr>
            <w:tcW w:w="4568" w:type="dxa"/>
          </w:tcPr>
          <w:p w14:paraId="69B6CA45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47AB8BF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130E3EA6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bookmarkEnd w:id="2"/>
    <w:p w14:paraId="46199087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14:paraId="5DCA6F72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A22518A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19EEEE7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93FF09A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4FE383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2665819" w14:textId="77777777"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2 </w:t>
      </w:r>
    </w:p>
    <w:p w14:paraId="6667628A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73C3980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C76B685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0144F00D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14:paraId="798F7255" w14:textId="77777777" w:rsidTr="00A51F4D">
        <w:tc>
          <w:tcPr>
            <w:tcW w:w="4568" w:type="dxa"/>
          </w:tcPr>
          <w:p w14:paraId="58606E4F" w14:textId="77777777" w:rsidR="00F31AD2" w:rsidRPr="00F31AD2" w:rsidRDefault="00F31AD2" w:rsidP="00F3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รายชื่อ/ตำแหน่ง/สังกัดผู้ขอประเมิน/</w:t>
            </w:r>
          </w:p>
          <w:p w14:paraId="441717C0" w14:textId="0674A98A" w:rsidR="00AF1BEF" w:rsidRPr="008A3BD8" w:rsidRDefault="00F31AD2" w:rsidP="00F3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843" w:type="dxa"/>
          </w:tcPr>
          <w:p w14:paraId="44F6F68B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</w:tc>
        <w:tc>
          <w:tcPr>
            <w:tcW w:w="2637" w:type="dxa"/>
          </w:tcPr>
          <w:p w14:paraId="515D0B83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14:paraId="7E2B7C6E" w14:textId="77777777" w:rsidTr="00A51F4D">
        <w:tc>
          <w:tcPr>
            <w:tcW w:w="4568" w:type="dxa"/>
          </w:tcPr>
          <w:p w14:paraId="0F222D9A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D3C3733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7A1E7997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735CDBD7" w14:textId="77777777" w:rsidTr="00A51F4D">
        <w:tc>
          <w:tcPr>
            <w:tcW w:w="4568" w:type="dxa"/>
          </w:tcPr>
          <w:p w14:paraId="65517B6C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1F8DAFE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42F6064F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C6AC177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14:paraId="368CBD89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04FF94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71BD238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15C809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4BEF1D0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C4F65E5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D04D7E8" w14:textId="77777777" w:rsidR="00236561" w:rsidRPr="008A3BD8" w:rsidRDefault="00236561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FF63DA" w14:textId="77777777" w:rsidR="00CE7253" w:rsidRDefault="00CE7253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BD7B1" w14:textId="4CB9CD22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 3</w:t>
      </w:r>
    </w:p>
    <w:p w14:paraId="67D52646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72A30F4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8A50591" w14:textId="77777777"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5DD34824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14:paraId="7551435B" w14:textId="77777777" w:rsidTr="00A51F4D">
        <w:tc>
          <w:tcPr>
            <w:tcW w:w="4568" w:type="dxa"/>
          </w:tcPr>
          <w:p w14:paraId="64895F8D" w14:textId="77777777" w:rsidR="00F31AD2" w:rsidRPr="00F31AD2" w:rsidRDefault="00F31AD2" w:rsidP="00F3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รายชื่อ/ตำแหน่ง/สังกัดผู้ขอประเมิน/</w:t>
            </w:r>
          </w:p>
          <w:p w14:paraId="196693E7" w14:textId="0523A208" w:rsidR="00AF1BEF" w:rsidRPr="008A3BD8" w:rsidRDefault="00F31AD2" w:rsidP="00F3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843" w:type="dxa"/>
          </w:tcPr>
          <w:p w14:paraId="0F44CE33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</w:tc>
        <w:tc>
          <w:tcPr>
            <w:tcW w:w="2637" w:type="dxa"/>
          </w:tcPr>
          <w:p w14:paraId="5DA746BA" w14:textId="77777777"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14:paraId="1EB0F119" w14:textId="77777777" w:rsidTr="00A51F4D">
        <w:tc>
          <w:tcPr>
            <w:tcW w:w="4568" w:type="dxa"/>
          </w:tcPr>
          <w:p w14:paraId="4991E894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D944C9B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3D4BC427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218766F2" w14:textId="77777777" w:rsidTr="00A51F4D">
        <w:tc>
          <w:tcPr>
            <w:tcW w:w="4568" w:type="dxa"/>
          </w:tcPr>
          <w:p w14:paraId="051E1943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EBBD642" w14:textId="77777777"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14:paraId="3717A7A6" w14:textId="77777777"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850B02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14:paraId="2504354D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D7DA231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7C3F5C3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3B80A03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664FC92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B3A1A98" w14:textId="77777777"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F1B23D8" w14:textId="77777777"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F3ADB3A" w14:textId="77777777" w:rsidR="00AF1BEF" w:rsidRPr="008A3BD8" w:rsidRDefault="00AF1BEF" w:rsidP="005A479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ข้อเสนอแนวคิด จำนวน ๑ เรื่อง</w:t>
      </w:r>
    </w:p>
    <w:p w14:paraId="1FBF6CE3" w14:textId="2ADCA087" w:rsidR="00CE7253" w:rsidRDefault="00CE7253" w:rsidP="00CE7253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F1BEF" w:rsidRPr="00CE72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F1BEF" w:rsidRPr="00CE72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36561" w:rsidRPr="00CE7253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4FF91E08" w14:textId="73F882D0" w:rsidR="00AF1BEF" w:rsidRPr="008A3BD8" w:rsidRDefault="005A4793" w:rsidP="00CE72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A3600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ชื่อผลงานเผยแพร่ </w:t>
      </w:r>
    </w:p>
    <w:p w14:paraId="2A45F204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78A971B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AD3D315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B55923D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CD7FE2F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53F2A9C" w14:textId="77777777"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C92F13" w14:textId="77777777" w:rsidR="00A3600F" w:rsidRPr="008A3BD8" w:rsidRDefault="00A3600F" w:rsidP="00CE72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ชื่อเอกสารวิชาการ </w:t>
      </w:r>
    </w:p>
    <w:p w14:paraId="48CC708A" w14:textId="77777777" w:rsidR="00CE7253" w:rsidRDefault="00CE7253" w:rsidP="00CE7253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CE72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725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062D033" w14:textId="30EAF31F" w:rsidR="00A3600F" w:rsidRDefault="00A3600F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DC80D" w14:textId="347061C1" w:rsidR="00CE7253" w:rsidRDefault="00CE7253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630A72" w14:textId="77777777" w:rsidR="00CE7253" w:rsidRPr="008A3BD8" w:rsidRDefault="00CE7253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A2571" w14:textId="77777777" w:rsidR="00A3600F" w:rsidRPr="008A3BD8" w:rsidRDefault="00A3600F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B55FD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7EA127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F931A1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1CCDE" w14:textId="77777777"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91795" w14:textId="77777777" w:rsidR="000A177B" w:rsidRPr="008A3BD8" w:rsidRDefault="000A177B" w:rsidP="000A177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เอกสารหมายเลข 4</w:t>
      </w:r>
    </w:p>
    <w:p w14:paraId="333A84D9" w14:textId="77777777" w:rsidR="00236561" w:rsidRPr="008A3BD8" w:rsidRDefault="00236561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074AE0" w14:textId="77777777" w:rsidR="00374FD5" w:rsidRPr="008A3BD8" w:rsidRDefault="006303EB" w:rsidP="00490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แบบการเสนอ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</w:p>
    <w:p w14:paraId="1DD06F9C" w14:textId="77777777" w:rsidR="006303EB" w:rsidRPr="008A3BD8" w:rsidRDefault="00374FD5" w:rsidP="00490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303E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 w:rsidRPr="008A3BD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0566D4A" w14:textId="6DCD49A6" w:rsidR="00374FD5" w:rsidRPr="008A3BD8" w:rsidRDefault="00272C86" w:rsidP="00AF1BE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ข้อมูลบุคคล/ตำแหน่ง</w:t>
      </w:r>
    </w:p>
    <w:p w14:paraId="6EABA3DF" w14:textId="5E1843BB" w:rsidR="006303EB" w:rsidRPr="008A3BD8" w:rsidRDefault="006303EB" w:rsidP="00490D8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71FAE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</w:t>
      </w:r>
      <w:r w:rsidR="00374FD5"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</w:t>
      </w:r>
      <w:r w:rsidR="00374FD5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/>
          <w:sz w:val="32"/>
          <w:szCs w:val="32"/>
          <w:cs/>
        </w:rPr>
        <w:t>...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="00374FD5" w:rsidRPr="008A3BD8">
        <w:rPr>
          <w:rFonts w:ascii="TH SarabunIT๙" w:hAnsi="TH SarabunIT๙" w:cs="TH SarabunIT๙"/>
          <w:sz w:val="32"/>
          <w:szCs w:val="32"/>
          <w:cs/>
        </w:rPr>
        <w:t>........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171FAE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ขอประเมินบุคคลเพื่อแต่งตั้งให้ดำรงตำแหน่ง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49BA82BE" w14:textId="538F855B" w:rsidR="006303EB" w:rsidRPr="008A3BD8" w:rsidRDefault="00946BE9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10FDA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03E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10FDA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1336A00C" w14:textId="77777777" w:rsidR="006303EB" w:rsidRPr="008A3BD8" w:rsidRDefault="00171FAE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03203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ของตำแหน่ง</w:t>
      </w:r>
      <w:r w:rsidR="0003203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</w:t>
      </w:r>
    </w:p>
    <w:p w14:paraId="032A811C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94034376"/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A7B28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EB2D58C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B71E5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5130E0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70ECF8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E3C60D6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D5BAFB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17094E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70D868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CEF1214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A95811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25739AE" w14:textId="77777777" w:rsidR="00027683" w:rsidRPr="008A3BD8" w:rsidRDefault="00171FAE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27683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(ตามที่ ก.พ.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7683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กำหนด)</w:t>
      </w:r>
    </w:p>
    <w:p w14:paraId="174CB4DC" w14:textId="7E1FF3D2" w:rsidR="00027683" w:rsidRPr="008A3BD8" w:rsidRDefault="001A29AA" w:rsidP="001A29AA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7683" w:rsidRPr="008A3BD8">
        <w:rPr>
          <w:rFonts w:ascii="TH SarabunIT๙" w:hAnsi="TH SarabunIT๙" w:cs="TH SarabunIT๙" w:hint="cs"/>
          <w:sz w:val="32"/>
          <w:szCs w:val="32"/>
          <w:cs/>
        </w:rPr>
        <w:t>(ถ้าตำแหน่งที่จะแต่งตั้งเป็น</w:t>
      </w:r>
      <w:bookmarkEnd w:id="3"/>
      <w:r w:rsidR="00027683" w:rsidRPr="008A3BD8">
        <w:rPr>
          <w:rFonts w:ascii="TH SarabunIT๙" w:hAnsi="TH SarabunIT๙" w:cs="TH SarabunIT๙" w:hint="cs"/>
          <w:sz w:val="32"/>
          <w:szCs w:val="32"/>
          <w:cs/>
        </w:rPr>
        <w:t>ตำแหน่งเดียวกับตำแหน่งที่ดำรงอยู่ในปัจจุบันให้ระบุ “เช่นเดียวกับข้อ ๑”</w:t>
      </w:r>
      <w:r w:rsidR="00F31AD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485A0C0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574C05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B03943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35A985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9313A7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665C389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90B3EC0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F733FB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0D410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F856046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ACB1B0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CD8747F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DBB5C2F" w14:textId="56F9F245" w:rsidR="006303EB" w:rsidRDefault="006303EB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01B81" w14:textId="77777777" w:rsidR="001A29AA" w:rsidRPr="008A3BD8" w:rsidRDefault="001A29AA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CC6080" w14:textId="77777777" w:rsidR="00AF1BEF" w:rsidRPr="008A3BD8" w:rsidRDefault="00AF1BEF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9ED7DC" w14:textId="77777777" w:rsidR="00AF1BEF" w:rsidRPr="008A3BD8" w:rsidRDefault="008802BD" w:rsidP="008802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ตอนที่ 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ที่เป็นผลการปฏิบัติงานหรือผลสำเร็จของงาน</w:t>
      </w:r>
      <w:r w:rsidR="00D73DD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(โดยเรียงลำดับความดีเด่นหรือความสำคัญ)</w:t>
      </w:r>
    </w:p>
    <w:p w14:paraId="66CBBFBA" w14:textId="77777777" w:rsidR="008802BD" w:rsidRPr="008A3BD8" w:rsidRDefault="00AF1BEF" w:rsidP="00AF1BE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</w:t>
      </w:r>
      <w:r w:rsidRPr="001A29A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73DDB" w:rsidRPr="001A29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87343D" w14:textId="77777777" w:rsidR="00F22FAB" w:rsidRPr="008A3BD8" w:rsidRDefault="00F22FAB" w:rsidP="00AF1B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E14D59" w:rsidRPr="008A3BD8">
        <w:rPr>
          <w:rFonts w:ascii="TH SarabunIT๙" w:hAnsi="TH SarabunIT๙" w:cs="TH SarabunIT๙"/>
          <w:sz w:val="32"/>
          <w:szCs w:val="32"/>
        </w:rPr>
        <w:t>…….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2AEBD0B1" w14:textId="77777777" w:rsidR="00874216" w:rsidRPr="008A3BD8" w:rsidRDefault="00874216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3B1E98C" w14:textId="43BC06EB" w:rsidR="00F22FA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22FAB" w:rsidRPr="008A3BD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421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="00874216" w:rsidRPr="008A3BD8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22FAB" w:rsidRPr="008A3BD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14:paraId="4B597221" w14:textId="77777777" w:rsidR="00F22FA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22F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2F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 ความจำเป็น หรือที่มาของการปฏิบัติงาน</w:t>
      </w:r>
    </w:p>
    <w:p w14:paraId="1F62442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7DD83C2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14590F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FA9550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8CD61D2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7E8A3A6" w14:textId="77777777" w:rsidR="001A29AA" w:rsidRDefault="007735AC" w:rsidP="00490D8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163A4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163A4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ความรู้ ความชำนาญงาน หรือความ</w:t>
      </w:r>
      <w:r w:rsidR="00F22FAB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เชี่ยวชาญและประสบก</w:t>
      </w:r>
      <w:r w:rsidR="005163A4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ารณ์</w:t>
      </w:r>
      <w:r w:rsidR="00F22FAB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หรือแนวคิด หรือข้อกฎหมายที่ใช้ในการ</w:t>
      </w:r>
    </w:p>
    <w:p w14:paraId="09408B21" w14:textId="602AE734" w:rsidR="00F22FAB" w:rsidRPr="008A3BD8" w:rsidRDefault="00F22FAB" w:rsidP="001A29A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ปฏิบัติงาน</w:t>
      </w:r>
    </w:p>
    <w:p w14:paraId="5B0FAD4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3771C0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B7B7BA9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B43B59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F997E34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C1260C5" w14:textId="77777777"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05C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="00105C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 และเป้าหมายของงาน</w:t>
      </w:r>
    </w:p>
    <w:p w14:paraId="0E8B546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231C026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9A5254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940CD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BCFA6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D43BF0" w14:textId="77777777"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45E3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5E3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75DF3614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F2A965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D6C28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F27C7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9E4BD5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3694CC9" w14:textId="77777777" w:rsidR="00754B68" w:rsidRDefault="007735AC" w:rsidP="00754B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การนำไปใช้ประโยชน์/ผลกระทบ</w:t>
      </w:r>
    </w:p>
    <w:p w14:paraId="319DDCC5" w14:textId="486878D8" w:rsidR="001A29AA" w:rsidRPr="008A3BD8" w:rsidRDefault="001A29AA" w:rsidP="00754B68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2B3AB3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577A34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12D176B" w14:textId="031AD317" w:rsidR="001A29AA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720C3E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E9BBD" w14:textId="386CDC26" w:rsidR="00C9523F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ความยุ่งยากและความซับซ้อนในการดำเนินการ</w:t>
      </w:r>
    </w:p>
    <w:p w14:paraId="7F08C870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EFE7F21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45FD401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B54FAFC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62D8079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5FFC4A0" w14:textId="77777777"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ปัญหาและอุปสรรคในการดำเนินการ</w:t>
      </w:r>
    </w:p>
    <w:p w14:paraId="1AA65D3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B53478B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4EC98A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3A933EE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D3A1591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CA02F82" w14:textId="77E4745D" w:rsidR="0017583F" w:rsidRPr="008A3BD8" w:rsidRDefault="0017583F" w:rsidP="0017583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184B51E4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914C21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D225F97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AB9CFE9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6A165B" w14:textId="77777777"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6D6A669" w14:textId="346210F4" w:rsidR="006303EB" w:rsidRPr="008A3BD8" w:rsidRDefault="0017583F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การเผยแพร่ผลงาน</w:t>
      </w:r>
      <w:r w:rsidR="003A277E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(พร้อมแนบหลักฐานการเผยแพร่ผลงาน)</w:t>
      </w:r>
    </w:p>
    <w:p w14:paraId="485A28E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E0F05A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17187E2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B76C51D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674C578" w14:textId="77777777"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6C4F8F0" w14:textId="242A26F9" w:rsidR="002A1C3B" w:rsidRPr="008A3BD8" w:rsidRDefault="0017583F" w:rsidP="001A29AA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2A1C3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 สัดส่วน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และบทบาทของผู้ขอประเมินและผู้</w:t>
      </w:r>
      <w:r w:rsidR="002573B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มีส่วนร่วมใน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  <w:r w:rsidR="002573B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276"/>
        <w:gridCol w:w="4622"/>
      </w:tblGrid>
      <w:tr w:rsidR="008A3BD8" w:rsidRPr="008A3BD8" w14:paraId="33A7FF2C" w14:textId="77777777" w:rsidTr="00F31AD2">
        <w:tc>
          <w:tcPr>
            <w:tcW w:w="3402" w:type="dxa"/>
          </w:tcPr>
          <w:p w14:paraId="4A965B9B" w14:textId="77777777" w:rsidR="00F31AD2" w:rsidRPr="00F31AD2" w:rsidRDefault="00F31AD2" w:rsidP="00F3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รายชื่อ/ตำแหน่ง/สังกัดผู้ขอประเมิน/</w:t>
            </w:r>
          </w:p>
          <w:p w14:paraId="4D8ECAD4" w14:textId="0545350F" w:rsidR="002A1C3B" w:rsidRPr="008A3BD8" w:rsidRDefault="00F31AD2" w:rsidP="00F3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276" w:type="dxa"/>
          </w:tcPr>
          <w:p w14:paraId="7A081754" w14:textId="77777777" w:rsidR="002A1C3B" w:rsidRPr="008A3BD8" w:rsidRDefault="002A1C3B" w:rsidP="00213D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  <w:r w:rsidR="002573BC"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2573BC"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4622" w:type="dxa"/>
          </w:tcPr>
          <w:p w14:paraId="2373FC6F" w14:textId="77777777" w:rsidR="002A1C3B" w:rsidRPr="008A3BD8" w:rsidRDefault="002A1C3B" w:rsidP="00213D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ระบุรายละเอียดของผลงานเฉพาะส่วนที่ปฏิบัติ</w:t>
            </w:r>
          </w:p>
        </w:tc>
      </w:tr>
      <w:tr w:rsidR="008A3BD8" w:rsidRPr="008A3BD8" w14:paraId="56A6EAB5" w14:textId="77777777" w:rsidTr="00F31AD2">
        <w:tc>
          <w:tcPr>
            <w:tcW w:w="3402" w:type="dxa"/>
          </w:tcPr>
          <w:p w14:paraId="4EF51473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1E54F9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2" w:type="dxa"/>
          </w:tcPr>
          <w:p w14:paraId="45AE9C17" w14:textId="77777777" w:rsidR="002A1C3B" w:rsidRPr="008A3BD8" w:rsidRDefault="002A1C3B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14:paraId="32A99F1A" w14:textId="77777777" w:rsidTr="00F31AD2">
        <w:tc>
          <w:tcPr>
            <w:tcW w:w="3402" w:type="dxa"/>
          </w:tcPr>
          <w:p w14:paraId="5C86FF1D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F5E1D0" w14:textId="77777777"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2" w:type="dxa"/>
          </w:tcPr>
          <w:p w14:paraId="10E4C015" w14:textId="77777777" w:rsidR="002A1C3B" w:rsidRPr="008A3BD8" w:rsidRDefault="002A1C3B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73BC" w:rsidRPr="008A3BD8" w14:paraId="04877844" w14:textId="77777777" w:rsidTr="00F31AD2">
        <w:tc>
          <w:tcPr>
            <w:tcW w:w="3402" w:type="dxa"/>
          </w:tcPr>
          <w:p w14:paraId="30496823" w14:textId="77777777" w:rsidR="002573BC" w:rsidRPr="008A3BD8" w:rsidRDefault="002573BC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2CC954" w14:textId="77777777" w:rsidR="002573BC" w:rsidRPr="008A3BD8" w:rsidRDefault="002573BC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2" w:type="dxa"/>
          </w:tcPr>
          <w:p w14:paraId="50346159" w14:textId="77777777" w:rsidR="002573BC" w:rsidRPr="008A3BD8" w:rsidRDefault="002573BC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1D6F84" w14:textId="77777777" w:rsidR="00490D8B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BF83C" w14:textId="77777777" w:rsidR="00490D8B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F1B78" w14:textId="77777777" w:rsidR="002573BC" w:rsidRPr="008A3BD8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4DA63C" w14:textId="77777777" w:rsidR="002573BC" w:rsidRPr="008A3BD8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F04E5" w14:textId="523DB08E" w:rsidR="002573BC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B1FE4" w14:textId="76F3324F" w:rsidR="001A29AA" w:rsidRDefault="001A29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C9E2F" w14:textId="77777777" w:rsidR="0017583F" w:rsidRDefault="0017583F" w:rsidP="00AE0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D6949ED" w14:textId="5ABB9053" w:rsidR="00AE08D0" w:rsidRDefault="00AE08D0" w:rsidP="00AE0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02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การรับรองผลงาน</w:t>
      </w:r>
    </w:p>
    <w:p w14:paraId="0B45CB56" w14:textId="77777777" w:rsidR="00AE08D0" w:rsidRPr="00230575" w:rsidRDefault="00AE08D0" w:rsidP="00AE08D0">
      <w:pPr>
        <w:tabs>
          <w:tab w:val="left" w:pos="467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คำรับรองของ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ผู้ขอ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</w:t>
      </w:r>
    </w:p>
    <w:p w14:paraId="0F966B9A" w14:textId="77777777" w:rsidR="00AE08D0" w:rsidRPr="00490D8B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ผลงาน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ข้างต้นเ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ป็นความจริงทุกประการ</w:t>
      </w:r>
    </w:p>
    <w:p w14:paraId="18AA9FC1" w14:textId="77777777" w:rsidR="00AE08D0" w:rsidRPr="00230575" w:rsidRDefault="00AE08D0" w:rsidP="00AE08D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BF7A6A" w14:textId="77777777"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14:paraId="20C82367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14:paraId="3902F9AA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14:paraId="4230C107" w14:textId="77777777"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14:paraId="636A1450" w14:textId="77777777" w:rsidR="00AE08D0" w:rsidRPr="00490D8B" w:rsidRDefault="00AE08D0" w:rsidP="00AE08D0">
      <w:pPr>
        <w:tabs>
          <w:tab w:val="left" w:pos="467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90D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 คำรับรองของผู้ร่วมจัดทำผลงาน (กรณีเป็นผลงานร่วมกันหลายคน)</w:t>
      </w:r>
    </w:p>
    <w:p w14:paraId="779A3B0B" w14:textId="77777777" w:rsidR="00AE08D0" w:rsidRDefault="00AE08D0" w:rsidP="00AE08D0">
      <w:pPr>
        <w:spacing w:after="0" w:line="240" w:lineRule="auto"/>
        <w:ind w:firstLine="714"/>
        <w:rPr>
          <w:rFonts w:ascii="TH SarabunIT๙" w:hAnsi="TH SarabunIT๙" w:cs="TH SarabunIT๙"/>
          <w:sz w:val="32"/>
          <w:szCs w:val="32"/>
        </w:rPr>
      </w:pPr>
      <w:r w:rsidRPr="0076255C">
        <w:rPr>
          <w:rFonts w:ascii="TH SarabunIT๙" w:hAnsi="TH SarabunIT๙" w:cs="TH SarabunIT๙" w:hint="cs"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</w:t>
      </w:r>
      <w:r w:rsidRPr="0076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D80A1B" w14:textId="77777777" w:rsidR="00AE08D0" w:rsidRPr="00490D8B" w:rsidRDefault="00AE08D0" w:rsidP="00AE08D0">
      <w:pPr>
        <w:spacing w:after="240" w:line="240" w:lineRule="auto"/>
        <w:ind w:left="721" w:hanging="43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338"/>
      </w:tblGrid>
      <w:tr w:rsidR="00AE08D0" w14:paraId="48296959" w14:textId="77777777" w:rsidTr="00A678D1">
        <w:tc>
          <w:tcPr>
            <w:tcW w:w="4536" w:type="dxa"/>
          </w:tcPr>
          <w:p w14:paraId="6508AA6A" w14:textId="77777777" w:rsidR="00AE08D0" w:rsidRDefault="00AE08D0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338" w:type="dxa"/>
          </w:tcPr>
          <w:p w14:paraId="187E810C" w14:textId="77777777" w:rsidR="00AE08D0" w:rsidRDefault="00AE08D0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E08D0" w14:paraId="42AD8DA4" w14:textId="77777777" w:rsidTr="00A678D1">
        <w:tc>
          <w:tcPr>
            <w:tcW w:w="4536" w:type="dxa"/>
          </w:tcPr>
          <w:p w14:paraId="77BB59D0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14:paraId="697182A3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08D0" w14:paraId="610252F0" w14:textId="77777777" w:rsidTr="00A678D1">
        <w:tc>
          <w:tcPr>
            <w:tcW w:w="4536" w:type="dxa"/>
          </w:tcPr>
          <w:p w14:paraId="171FB209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14:paraId="35FDB480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08D0" w14:paraId="21841C90" w14:textId="77777777" w:rsidTr="00A678D1">
        <w:tc>
          <w:tcPr>
            <w:tcW w:w="4536" w:type="dxa"/>
          </w:tcPr>
          <w:p w14:paraId="3134A31F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14:paraId="4B629F3F" w14:textId="77777777"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4890A2" w14:textId="77777777"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E18C43" w14:textId="77777777"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คำรับรองของผู้บังคับบัญชา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(ผู้บังคับบัญชาที่กำกับดูแล)</w:t>
      </w:r>
    </w:p>
    <w:p w14:paraId="3DCED862" w14:textId="77777777"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ได้ตรวจสอบ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แล้วขอรับรองว่าผลงาน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ถูกต้องตรงความเป็นจริงทุกประการ </w:t>
      </w:r>
    </w:p>
    <w:p w14:paraId="434FEC9C" w14:textId="77777777"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ความเห็นอื่น ๆ (ถ้ามี)...........................................................................................................................................</w:t>
      </w:r>
    </w:p>
    <w:p w14:paraId="6C3501AC" w14:textId="77777777" w:rsidR="00AE08D0" w:rsidRPr="00230575" w:rsidRDefault="00AE08D0" w:rsidP="00AE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8E1DFE" w14:textId="77777777"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14:paraId="0F217284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14:paraId="1132F23F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14:paraId="6A840884" w14:textId="77777777"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14:paraId="6647A18B" w14:textId="77777777" w:rsidR="00AE08D0" w:rsidRPr="00230575" w:rsidRDefault="00AE08D0" w:rsidP="00AE08D0">
      <w:pPr>
        <w:tabs>
          <w:tab w:val="left" w:pos="4678"/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0D396B" w14:textId="77777777"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คำรับรองของผู้บังคับบัญชา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ที่เหนือขึ้นไป </w:t>
      </w:r>
    </w:p>
    <w:p w14:paraId="7D92C3E1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2717D43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6DF23D1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372A66" w14:textId="77777777"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627347" w14:textId="77777777"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14:paraId="0BED5E09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14:paraId="2C3D40D5" w14:textId="77777777"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14:paraId="44ED02BF" w14:textId="77777777"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14:paraId="538F2B48" w14:textId="77777777" w:rsidR="00AE08D0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hAnsi="TH SarabunIT๙" w:cs="TH SarabunIT๙"/>
          <w:b/>
          <w:bCs/>
          <w:sz w:val="28"/>
        </w:rPr>
      </w:pPr>
    </w:p>
    <w:p w14:paraId="367C5774" w14:textId="77777777" w:rsidR="00AE08D0" w:rsidRDefault="00AE08D0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  <w:r w:rsidRPr="008E0DD6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8E0DD6">
        <w:rPr>
          <w:rFonts w:ascii="TH SarabunIT๙" w:hAnsi="TH SarabunIT๙" w:cs="TH SarabunIT๙" w:hint="cs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</w:t>
      </w:r>
    </w:p>
    <w:p w14:paraId="5B33BF00" w14:textId="61DDB92E" w:rsidR="00AE08D0" w:rsidRDefault="00AE08D0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8E0DD6">
        <w:rPr>
          <w:rFonts w:ascii="TH SarabunIT๙" w:hAnsi="TH SarabunIT๙" w:cs="TH SarabunIT๙" w:hint="cs"/>
          <w:sz w:val="28"/>
          <w:cs/>
        </w:rPr>
        <w:t>อีกหนึ่งระดับ เว้นแต่ในกรณีที่ผู้บังคับบัญชาดังกล่าวเป็นบุคคลคนเดียวกันก็ให้มีคำรับรองหนึ่งระดับได้</w:t>
      </w:r>
    </w:p>
    <w:p w14:paraId="1215FBDF" w14:textId="77777777" w:rsidR="00F31AD2" w:rsidRDefault="00F31AD2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</w:p>
    <w:p w14:paraId="0E60034C" w14:textId="73A145B0" w:rsidR="00247386" w:rsidRPr="008A3BD8" w:rsidRDefault="00247386" w:rsidP="0024738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0A177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D4CE540" w14:textId="77777777" w:rsidR="00490D8B" w:rsidRPr="008A3BD8" w:rsidRDefault="007C61AD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</w:t>
      </w:r>
      <w:r w:rsidR="00236561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เสนอ</w:t>
      </w:r>
      <w:r w:rsidR="00364DF5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แนวคิดการพัฒนาหรือปรับปรุงงาน</w:t>
      </w:r>
      <w:r w:rsidR="00364DF5"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A03B905" w14:textId="77777777" w:rsidR="00A20266" w:rsidRPr="008A3BD8" w:rsidRDefault="00490D8B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364DF5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14:paraId="3BDDB687" w14:textId="420C1A7C" w:rsidR="00490D8B" w:rsidRPr="008A3BD8" w:rsidRDefault="00490D8B" w:rsidP="00490D8B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Pr="008A3BD8">
        <w:rPr>
          <w:rFonts w:ascii="TH SarabunIT๙" w:hAnsi="TH SarabunIT๙" w:cs="TH SarabunIT๙"/>
          <w:sz w:val="32"/>
          <w:szCs w:val="32"/>
        </w:rPr>
        <w:t>………….</w:t>
      </w:r>
      <w:r w:rsidRPr="008A3BD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3B03E59" w14:textId="6C7C43B0" w:rsidR="00A20266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AE08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ขอประเมินบุคคลเพื่อแต่งตั้งให้ดำรงตำแหน่ง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84245F" w:rsidRPr="008A3BD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4738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24738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5B54A5FC" w14:textId="77777777" w:rsidR="006303EB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เรื่อ</w:t>
      </w:r>
      <w:r w:rsidR="006303EB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A20266" w:rsidRPr="008A3BD8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...........................</w:t>
      </w:r>
    </w:p>
    <w:p w14:paraId="5970A397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 หลักการและเหตุผล </w:t>
      </w:r>
    </w:p>
    <w:p w14:paraId="2A957A40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37FAAD0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3C8C4EF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837B05C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76712E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5DADBEA2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D77385F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1BA8774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EB3932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886CEED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49FDF4A7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E9F7B11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7411132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63D72B8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491BD4F" w14:textId="77777777"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14:paraId="0E66E898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F5CA57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602B26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064057B" w14:textId="77777777"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DE5A133" w14:textId="77777777" w:rsidR="007C61AD" w:rsidRPr="008A3BD8" w:rsidRDefault="007C61AD" w:rsidP="00490D8B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65C771" w14:textId="77777777" w:rsidR="007C61AD" w:rsidRPr="008A3BD8" w:rsidRDefault="007C61AD" w:rsidP="00490D8B">
      <w:pPr>
        <w:spacing w:after="0" w:line="240" w:lineRule="auto"/>
        <w:ind w:firstLine="5103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.................................................</w:t>
      </w:r>
    </w:p>
    <w:p w14:paraId="04A11072" w14:textId="77777777" w:rsidR="007C61AD" w:rsidRPr="008A3BD8" w:rsidRDefault="007C61AD" w:rsidP="00490D8B">
      <w:pPr>
        <w:spacing w:after="0" w:line="240" w:lineRule="auto"/>
        <w:ind w:firstLine="5670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.................................................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200A973" w14:textId="77777777" w:rsidR="007C61AD" w:rsidRPr="008A3BD8" w:rsidRDefault="007C61AD" w:rsidP="00490D8B">
      <w:pPr>
        <w:spacing w:after="0" w:line="240" w:lineRule="auto"/>
        <w:ind w:firstLine="5954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8A3B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ผู้ขอประเมิน</w:t>
      </w:r>
    </w:p>
    <w:p w14:paraId="421255BA" w14:textId="29A3AFA8" w:rsidR="00250D11" w:rsidRPr="008A3BD8" w:rsidRDefault="007C61AD" w:rsidP="00490D8B">
      <w:pPr>
        <w:spacing w:after="0" w:line="240" w:lineRule="auto"/>
        <w:ind w:firstLine="5103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(วันที่) 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............../................/...............</w:t>
      </w:r>
    </w:p>
    <w:sectPr w:rsidR="00250D11" w:rsidRPr="008A3BD8" w:rsidSect="00EF7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B9073" w14:textId="77777777" w:rsidR="00D53E2E" w:rsidRDefault="00D53E2E" w:rsidP="00EF7A3F">
      <w:pPr>
        <w:spacing w:after="0" w:line="240" w:lineRule="auto"/>
      </w:pPr>
      <w:r>
        <w:separator/>
      </w:r>
    </w:p>
  </w:endnote>
  <w:endnote w:type="continuationSeparator" w:id="0">
    <w:p w14:paraId="7B61DD21" w14:textId="77777777" w:rsidR="00D53E2E" w:rsidRDefault="00D53E2E" w:rsidP="00EF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5C6A" w14:textId="77777777" w:rsidR="00490D8B" w:rsidRDefault="00490D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4A379" w14:textId="77777777" w:rsidR="00490D8B" w:rsidRDefault="00490D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10AE" w14:textId="77777777" w:rsidR="00490D8B" w:rsidRDefault="00490D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BE111" w14:textId="77777777" w:rsidR="00D53E2E" w:rsidRDefault="00D53E2E" w:rsidP="00EF7A3F">
      <w:pPr>
        <w:spacing w:after="0" w:line="240" w:lineRule="auto"/>
      </w:pPr>
      <w:r>
        <w:separator/>
      </w:r>
    </w:p>
  </w:footnote>
  <w:footnote w:type="continuationSeparator" w:id="0">
    <w:p w14:paraId="0D2A0B6C" w14:textId="77777777" w:rsidR="00D53E2E" w:rsidRDefault="00D53E2E" w:rsidP="00EF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0336" w14:textId="77777777" w:rsidR="00490D8B" w:rsidRDefault="00490D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32"/>
        <w:szCs w:val="32"/>
      </w:rPr>
      <w:id w:val="10459758"/>
      <w:docPartObj>
        <w:docPartGallery w:val="Page Numbers (Top of Page)"/>
        <w:docPartUnique/>
      </w:docPartObj>
    </w:sdtPr>
    <w:sdtEndPr/>
    <w:sdtContent>
      <w:p w14:paraId="76358A98" w14:textId="77777777" w:rsidR="00490D8B" w:rsidRPr="00EF7A3F" w:rsidRDefault="00E51548" w:rsidP="00EF7A3F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F7A3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90D8B" w:rsidRPr="00EF7A3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F7A3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36561" w:rsidRPr="0023656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</w:t>
        </w:r>
        <w:r w:rsidRPr="00EF7A3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DCB6" w14:textId="77777777" w:rsidR="00490D8B" w:rsidRDefault="00490D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FFD"/>
    <w:multiLevelType w:val="hybridMultilevel"/>
    <w:tmpl w:val="E7C408CE"/>
    <w:lvl w:ilvl="0" w:tplc="8F180BE0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612DB"/>
    <w:multiLevelType w:val="hybridMultilevel"/>
    <w:tmpl w:val="87F06C5C"/>
    <w:lvl w:ilvl="0" w:tplc="6254BA3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E17"/>
    <w:multiLevelType w:val="hybridMultilevel"/>
    <w:tmpl w:val="096E4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D88"/>
    <w:multiLevelType w:val="hybridMultilevel"/>
    <w:tmpl w:val="63ECC0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C59"/>
    <w:rsid w:val="00010FDA"/>
    <w:rsid w:val="00027683"/>
    <w:rsid w:val="00032035"/>
    <w:rsid w:val="00041904"/>
    <w:rsid w:val="00044D0C"/>
    <w:rsid w:val="00072E45"/>
    <w:rsid w:val="00080A32"/>
    <w:rsid w:val="000A177B"/>
    <w:rsid w:val="000A78E4"/>
    <w:rsid w:val="000C094C"/>
    <w:rsid w:val="000C2128"/>
    <w:rsid w:val="000D1FB5"/>
    <w:rsid w:val="00105CAB"/>
    <w:rsid w:val="00112BAF"/>
    <w:rsid w:val="00125283"/>
    <w:rsid w:val="00125623"/>
    <w:rsid w:val="0015523C"/>
    <w:rsid w:val="00171FAE"/>
    <w:rsid w:val="0017583F"/>
    <w:rsid w:val="00187E7C"/>
    <w:rsid w:val="001A29AA"/>
    <w:rsid w:val="001E5889"/>
    <w:rsid w:val="001E6A12"/>
    <w:rsid w:val="001F09A7"/>
    <w:rsid w:val="001F55CE"/>
    <w:rsid w:val="00230575"/>
    <w:rsid w:val="00236561"/>
    <w:rsid w:val="00240236"/>
    <w:rsid w:val="00247386"/>
    <w:rsid w:val="00250D11"/>
    <w:rsid w:val="002571B6"/>
    <w:rsid w:val="002573BC"/>
    <w:rsid w:val="00262DFD"/>
    <w:rsid w:val="0027060B"/>
    <w:rsid w:val="00271C59"/>
    <w:rsid w:val="00272C86"/>
    <w:rsid w:val="00294F2B"/>
    <w:rsid w:val="002A1C3B"/>
    <w:rsid w:val="002B5214"/>
    <w:rsid w:val="002C541A"/>
    <w:rsid w:val="002E013D"/>
    <w:rsid w:val="002F5CEA"/>
    <w:rsid w:val="0031230B"/>
    <w:rsid w:val="00336CAE"/>
    <w:rsid w:val="00364DF5"/>
    <w:rsid w:val="00374FD5"/>
    <w:rsid w:val="00387FB9"/>
    <w:rsid w:val="00393C6B"/>
    <w:rsid w:val="0039514A"/>
    <w:rsid w:val="003A277E"/>
    <w:rsid w:val="003B5FC3"/>
    <w:rsid w:val="00400816"/>
    <w:rsid w:val="004147D9"/>
    <w:rsid w:val="00417274"/>
    <w:rsid w:val="00453CB8"/>
    <w:rsid w:val="00484DE9"/>
    <w:rsid w:val="00490D8B"/>
    <w:rsid w:val="004C2C4B"/>
    <w:rsid w:val="004D3E45"/>
    <w:rsid w:val="005163A4"/>
    <w:rsid w:val="005211AB"/>
    <w:rsid w:val="00545218"/>
    <w:rsid w:val="0058723A"/>
    <w:rsid w:val="005A13FE"/>
    <w:rsid w:val="005A4793"/>
    <w:rsid w:val="005A7197"/>
    <w:rsid w:val="005E7DA1"/>
    <w:rsid w:val="006303EB"/>
    <w:rsid w:val="00635EED"/>
    <w:rsid w:val="00645E3C"/>
    <w:rsid w:val="00652DF8"/>
    <w:rsid w:val="006530B6"/>
    <w:rsid w:val="00661EAA"/>
    <w:rsid w:val="006714A5"/>
    <w:rsid w:val="006A3C3B"/>
    <w:rsid w:val="006A4602"/>
    <w:rsid w:val="006C6A3F"/>
    <w:rsid w:val="007012DD"/>
    <w:rsid w:val="0070488B"/>
    <w:rsid w:val="007111F9"/>
    <w:rsid w:val="00732358"/>
    <w:rsid w:val="0073271E"/>
    <w:rsid w:val="00732A3F"/>
    <w:rsid w:val="00754B68"/>
    <w:rsid w:val="0076255C"/>
    <w:rsid w:val="00763643"/>
    <w:rsid w:val="007735AC"/>
    <w:rsid w:val="00790C7B"/>
    <w:rsid w:val="00792A95"/>
    <w:rsid w:val="007A139A"/>
    <w:rsid w:val="007A5D22"/>
    <w:rsid w:val="007C11D3"/>
    <w:rsid w:val="007C61AD"/>
    <w:rsid w:val="007D6929"/>
    <w:rsid w:val="007F1AB2"/>
    <w:rsid w:val="00813D03"/>
    <w:rsid w:val="0083548B"/>
    <w:rsid w:val="0084245F"/>
    <w:rsid w:val="00844AD0"/>
    <w:rsid w:val="0085546A"/>
    <w:rsid w:val="00867933"/>
    <w:rsid w:val="00874216"/>
    <w:rsid w:val="008768A6"/>
    <w:rsid w:val="008802BD"/>
    <w:rsid w:val="00887D47"/>
    <w:rsid w:val="008A3BD8"/>
    <w:rsid w:val="008A7107"/>
    <w:rsid w:val="008A7F89"/>
    <w:rsid w:val="008C131E"/>
    <w:rsid w:val="008E5F71"/>
    <w:rsid w:val="008F367B"/>
    <w:rsid w:val="008F73AF"/>
    <w:rsid w:val="008F7755"/>
    <w:rsid w:val="00901E81"/>
    <w:rsid w:val="00921EE0"/>
    <w:rsid w:val="0092567C"/>
    <w:rsid w:val="00933C8F"/>
    <w:rsid w:val="00945BFC"/>
    <w:rsid w:val="00946BE9"/>
    <w:rsid w:val="0096023D"/>
    <w:rsid w:val="0097744F"/>
    <w:rsid w:val="00982CD7"/>
    <w:rsid w:val="00993EC1"/>
    <w:rsid w:val="009B0B2E"/>
    <w:rsid w:val="009C6C05"/>
    <w:rsid w:val="009F2B5B"/>
    <w:rsid w:val="009F36CB"/>
    <w:rsid w:val="00A15FA6"/>
    <w:rsid w:val="00A20266"/>
    <w:rsid w:val="00A27A00"/>
    <w:rsid w:val="00A3600F"/>
    <w:rsid w:val="00A55654"/>
    <w:rsid w:val="00A90546"/>
    <w:rsid w:val="00AB619A"/>
    <w:rsid w:val="00AC6715"/>
    <w:rsid w:val="00AD25E3"/>
    <w:rsid w:val="00AD7C14"/>
    <w:rsid w:val="00AE05BA"/>
    <w:rsid w:val="00AE08D0"/>
    <w:rsid w:val="00AF1BEF"/>
    <w:rsid w:val="00B13543"/>
    <w:rsid w:val="00B232CA"/>
    <w:rsid w:val="00B252B9"/>
    <w:rsid w:val="00B32DA0"/>
    <w:rsid w:val="00B53A98"/>
    <w:rsid w:val="00B54A41"/>
    <w:rsid w:val="00B61AA9"/>
    <w:rsid w:val="00BB6A95"/>
    <w:rsid w:val="00BC6A5D"/>
    <w:rsid w:val="00BD5B0B"/>
    <w:rsid w:val="00BE0452"/>
    <w:rsid w:val="00C2075D"/>
    <w:rsid w:val="00C51183"/>
    <w:rsid w:val="00C55943"/>
    <w:rsid w:val="00C60DA3"/>
    <w:rsid w:val="00C6536D"/>
    <w:rsid w:val="00C66AFF"/>
    <w:rsid w:val="00C676B9"/>
    <w:rsid w:val="00C71E0A"/>
    <w:rsid w:val="00C76F8A"/>
    <w:rsid w:val="00C903D6"/>
    <w:rsid w:val="00C90805"/>
    <w:rsid w:val="00C9523F"/>
    <w:rsid w:val="00CD12C5"/>
    <w:rsid w:val="00CE56D9"/>
    <w:rsid w:val="00CE7253"/>
    <w:rsid w:val="00CF3ABC"/>
    <w:rsid w:val="00D0098C"/>
    <w:rsid w:val="00D26AF4"/>
    <w:rsid w:val="00D51B6E"/>
    <w:rsid w:val="00D53E2E"/>
    <w:rsid w:val="00D7030B"/>
    <w:rsid w:val="00D73DDB"/>
    <w:rsid w:val="00D76B96"/>
    <w:rsid w:val="00DA7AD8"/>
    <w:rsid w:val="00DB35CF"/>
    <w:rsid w:val="00DC0644"/>
    <w:rsid w:val="00DE442B"/>
    <w:rsid w:val="00DF395C"/>
    <w:rsid w:val="00DF663E"/>
    <w:rsid w:val="00E01380"/>
    <w:rsid w:val="00E07505"/>
    <w:rsid w:val="00E14D59"/>
    <w:rsid w:val="00E31846"/>
    <w:rsid w:val="00E46D3A"/>
    <w:rsid w:val="00E51548"/>
    <w:rsid w:val="00E53084"/>
    <w:rsid w:val="00E5470A"/>
    <w:rsid w:val="00E65D91"/>
    <w:rsid w:val="00E671E7"/>
    <w:rsid w:val="00EF1816"/>
    <w:rsid w:val="00EF7A3F"/>
    <w:rsid w:val="00EF7D3E"/>
    <w:rsid w:val="00F22FAB"/>
    <w:rsid w:val="00F31AD2"/>
    <w:rsid w:val="00F4620E"/>
    <w:rsid w:val="00F5409D"/>
    <w:rsid w:val="00F63ED0"/>
    <w:rsid w:val="00F71720"/>
    <w:rsid w:val="00F73BE2"/>
    <w:rsid w:val="00F91238"/>
    <w:rsid w:val="00FD171A"/>
    <w:rsid w:val="00FD4EE4"/>
    <w:rsid w:val="00FF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E21D"/>
  <w15:docId w15:val="{28A3EDEC-D1F5-4345-AAE1-945CD5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???????????"/>
    <w:basedOn w:val="a"/>
    <w:rsid w:val="001E5889"/>
    <w:pPr>
      <w:spacing w:after="0" w:line="240" w:lineRule="auto"/>
      <w:ind w:right="386"/>
    </w:pPr>
    <w:rPr>
      <w:rFonts w:ascii="Cordia New" w:eastAsia="Times New Roman" w:hAnsi="Cordia New" w:cs="Cordia New"/>
      <w:sz w:val="28"/>
    </w:rPr>
  </w:style>
  <w:style w:type="table" w:customStyle="1" w:styleId="1">
    <w:name w:val="เส้นตาราง1"/>
    <w:basedOn w:val="a1"/>
    <w:next w:val="a3"/>
    <w:uiPriority w:val="59"/>
    <w:unhideWhenUsed/>
    <w:rsid w:val="00960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320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A3F"/>
  </w:style>
  <w:style w:type="paragraph" w:styleId="a8">
    <w:name w:val="footer"/>
    <w:basedOn w:val="a"/>
    <w:link w:val="a9"/>
    <w:uiPriority w:val="99"/>
    <w:semiHidden/>
    <w:unhideWhenUsed/>
    <w:rsid w:val="00EF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F7A3F"/>
  </w:style>
  <w:style w:type="paragraph" w:styleId="aa">
    <w:name w:val="Balloon Text"/>
    <w:basedOn w:val="a"/>
    <w:link w:val="ab"/>
    <w:uiPriority w:val="99"/>
    <w:semiHidden/>
    <w:unhideWhenUsed/>
    <w:rsid w:val="0070488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0488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D61D-27D1-4172-9209-3EEFBA27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6178</Words>
  <Characters>35221</Characters>
  <Application>Microsoft Office Word</Application>
  <DocSecurity>0</DocSecurity>
  <Lines>293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UserPRO</cp:lastModifiedBy>
  <cp:revision>38</cp:revision>
  <cp:lastPrinted>2024-02-16T07:04:00Z</cp:lastPrinted>
  <dcterms:created xsi:type="dcterms:W3CDTF">2022-03-05T04:57:00Z</dcterms:created>
  <dcterms:modified xsi:type="dcterms:W3CDTF">2024-02-16T07:06:00Z</dcterms:modified>
</cp:coreProperties>
</file>